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EF53" w14:textId="77777777" w:rsidR="00EE5313" w:rsidRPr="00095E75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95E75">
        <w:rPr>
          <w:rFonts w:ascii="Kokila" w:hAnsi="Kokila" w:cs="Kokila"/>
          <w:sz w:val="48"/>
          <w:szCs w:val="48"/>
        </w:rPr>
        <w:t>Roll No. ------------------</w:t>
      </w:r>
    </w:p>
    <w:p w14:paraId="69EA174B" w14:textId="77777777" w:rsidR="00065D9B" w:rsidRPr="00095E75" w:rsidRDefault="007A254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>PHY-551</w:t>
      </w:r>
    </w:p>
    <w:p w14:paraId="548C97C6" w14:textId="77777777" w:rsidR="002F6C0A" w:rsidRPr="00095E75" w:rsidRDefault="007A254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 xml:space="preserve">Nuclear Physics and Analytical Techniques </w:t>
      </w:r>
    </w:p>
    <w:p w14:paraId="30A7669D" w14:textId="77777777" w:rsidR="002F6C0A" w:rsidRPr="00095E75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95E75">
        <w:rPr>
          <w:rFonts w:ascii="Kokila" w:hAnsi="Kokila" w:cs="Kokila"/>
          <w:sz w:val="48"/>
          <w:szCs w:val="48"/>
          <w:lang w:bidi="hi-IN"/>
        </w:rPr>
        <w:t xml:space="preserve">M.Sc. </w:t>
      </w:r>
      <w:r w:rsidR="00A14AFC" w:rsidRPr="00095E75">
        <w:rPr>
          <w:rFonts w:ascii="Kokila" w:hAnsi="Kokila" w:cs="Kokila"/>
          <w:sz w:val="48"/>
          <w:szCs w:val="48"/>
          <w:lang w:bidi="hi-IN"/>
        </w:rPr>
        <w:t>Physics</w:t>
      </w:r>
      <w:r w:rsidR="002F6C0A" w:rsidRPr="00095E75">
        <w:rPr>
          <w:rFonts w:ascii="Kokila" w:hAnsi="Kokila" w:cs="Kokila"/>
          <w:sz w:val="48"/>
          <w:szCs w:val="48"/>
          <w:lang w:bidi="hi-IN"/>
        </w:rPr>
        <w:t xml:space="preserve"> </w:t>
      </w:r>
      <w:r w:rsidR="00A14AFC" w:rsidRPr="00095E75">
        <w:rPr>
          <w:rFonts w:ascii="Kokila" w:hAnsi="Kokila" w:cs="Kokila"/>
          <w:sz w:val="48"/>
          <w:szCs w:val="48"/>
        </w:rPr>
        <w:t>(MSCPHY</w:t>
      </w:r>
      <w:r w:rsidR="002F6C0A" w:rsidRPr="00095E75">
        <w:rPr>
          <w:rFonts w:ascii="Kokila" w:hAnsi="Kokila" w:cs="Kokila"/>
          <w:sz w:val="48"/>
          <w:szCs w:val="48"/>
        </w:rPr>
        <w:t>)</w:t>
      </w:r>
    </w:p>
    <w:p w14:paraId="21186D27" w14:textId="77777777" w:rsidR="002F6C0A" w:rsidRPr="00095E75" w:rsidRDefault="00822B75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95E75">
        <w:rPr>
          <w:rFonts w:ascii="Kokila" w:hAnsi="Kokila" w:cs="Kokila"/>
          <w:sz w:val="48"/>
          <w:szCs w:val="48"/>
        </w:rPr>
        <w:t>2</w:t>
      </w:r>
      <w:r w:rsidRPr="00095E75">
        <w:rPr>
          <w:rFonts w:ascii="Kokila" w:hAnsi="Kokila" w:cs="Kokila"/>
          <w:sz w:val="48"/>
          <w:szCs w:val="48"/>
          <w:vertAlign w:val="superscript"/>
        </w:rPr>
        <w:t>nd</w:t>
      </w:r>
      <w:r w:rsidRPr="00095E75">
        <w:rPr>
          <w:rFonts w:ascii="Kokila" w:hAnsi="Kokila" w:cs="Kokila"/>
          <w:sz w:val="48"/>
          <w:szCs w:val="48"/>
        </w:rPr>
        <w:t xml:space="preserve"> </w:t>
      </w:r>
      <w:r w:rsidR="00EB68ED" w:rsidRPr="00095E75">
        <w:rPr>
          <w:rFonts w:ascii="Kokila" w:hAnsi="Kokila" w:cs="Kokila"/>
          <w:sz w:val="48"/>
          <w:szCs w:val="48"/>
        </w:rPr>
        <w:t>Year</w:t>
      </w:r>
      <w:r w:rsidR="00E57B14" w:rsidRPr="00095E75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095E75">
        <w:rPr>
          <w:rFonts w:ascii="Kokila" w:hAnsi="Kokila" w:cs="Kokila"/>
          <w:sz w:val="48"/>
          <w:szCs w:val="48"/>
        </w:rPr>
        <w:t xml:space="preserve"> </w:t>
      </w:r>
      <w:r w:rsidR="00BC31DE" w:rsidRPr="00095E75">
        <w:rPr>
          <w:rFonts w:ascii="Kokila" w:hAnsi="Kokila" w:cs="Kokila"/>
          <w:sz w:val="48"/>
          <w:szCs w:val="48"/>
        </w:rPr>
        <w:t>2024 (Dec.)</w:t>
      </w:r>
    </w:p>
    <w:p w14:paraId="41203C06" w14:textId="208900E5" w:rsidR="001B7BB4" w:rsidRPr="00095E75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95E75">
        <w:rPr>
          <w:rFonts w:ascii="Kokila" w:hAnsi="Kokila" w:cs="Kokila"/>
          <w:b/>
          <w:bCs/>
          <w:sz w:val="48"/>
          <w:szCs w:val="48"/>
        </w:rPr>
        <w:tab/>
      </w:r>
      <w:r w:rsidRPr="00095E75">
        <w:rPr>
          <w:rFonts w:ascii="Kokila" w:hAnsi="Kokila" w:cs="Kokila"/>
          <w:b/>
          <w:bCs/>
          <w:sz w:val="48"/>
          <w:szCs w:val="48"/>
        </w:rPr>
        <w:tab/>
      </w:r>
      <w:r w:rsidRPr="00095E75">
        <w:rPr>
          <w:rFonts w:ascii="Kokila" w:hAnsi="Kokila" w:cs="Kokila"/>
          <w:b/>
          <w:bCs/>
          <w:sz w:val="48"/>
          <w:szCs w:val="48"/>
        </w:rPr>
        <w:tab/>
        <w:t xml:space="preserve">         Max Marks: 70</w:t>
      </w:r>
    </w:p>
    <w:p w14:paraId="5DDC161F" w14:textId="77777777" w:rsidR="007D2295" w:rsidRPr="007D2295" w:rsidRDefault="007D2295" w:rsidP="00BB2E3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D2295">
        <w:rPr>
          <w:rFonts w:ascii="Kokila" w:hAnsi="Kokila" w:cs="Kokila"/>
          <w:sz w:val="48"/>
          <w:szCs w:val="48"/>
        </w:rPr>
        <w:t>Note</w:t>
      </w:r>
      <w:r w:rsidRPr="007D2295">
        <w:rPr>
          <w:rFonts w:ascii="Kokila" w:hAnsi="Kokila" w:cs="Kokila"/>
          <w:sz w:val="48"/>
          <w:szCs w:val="48"/>
          <w:cs/>
          <w:lang w:bidi="hi-IN"/>
        </w:rPr>
        <w:t>:</w:t>
      </w:r>
      <w:r w:rsidRPr="007D2295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7D229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Candidates should limit their answers to the questions on the given answer sheet. No additional (B) answer sheet will be issued.</w:t>
      </w:r>
    </w:p>
    <w:p w14:paraId="5F49833E" w14:textId="77777777" w:rsidR="007D2295" w:rsidRPr="007D2295" w:rsidRDefault="007D2295" w:rsidP="00BB2E3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290B3150" w14:textId="77777777" w:rsidR="001B7BB4" w:rsidRPr="00095E75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>SECTION – A</w:t>
      </w:r>
      <w:r w:rsidRPr="00095E7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2D6F9A16" w14:textId="77777777" w:rsidR="001B7BB4" w:rsidRPr="00095E75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D771788" w14:textId="77777777" w:rsidR="001B7BB4" w:rsidRPr="00095E75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95E75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95E75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095E7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95E75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095E7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95E75">
        <w:rPr>
          <w:rFonts w:ascii="Kokila" w:hAnsi="Kokila" w:cs="Kokila"/>
          <w:b/>
          <w:bCs/>
          <w:sz w:val="48"/>
          <w:szCs w:val="48"/>
        </w:rPr>
        <w:t>×19=38)</w:t>
      </w:r>
    </w:p>
    <w:p w14:paraId="4CCE9891" w14:textId="77777777" w:rsidR="00572AB8" w:rsidRPr="00095E75" w:rsidRDefault="00572AB8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2CBFDC8D" w14:textId="77777777" w:rsidR="001B7BB4" w:rsidRPr="00095E75" w:rsidRDefault="00572AB8" w:rsidP="00AE753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What are the fundamental differences between the liquid drop model and the shell model of the nucleus? </w:t>
      </w:r>
      <w:r w:rsidR="00AE7533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Describe shell model and give the main assumptions </w:t>
      </w:r>
      <w:r w:rsidR="00BA7A69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of </w:t>
      </w:r>
      <w:r w:rsidR="00023910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it</w:t>
      </w:r>
      <w:r w:rsidR="00AE7533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.</w:t>
      </w:r>
    </w:p>
    <w:p w14:paraId="577CD9F3" w14:textId="77777777" w:rsidR="00023910" w:rsidRPr="00095E75" w:rsidRDefault="008753B3" w:rsidP="008753B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lastRenderedPageBreak/>
        <w:t>Explain the principle, theory, and applications of NMR spectrometers in detail.</w:t>
      </w:r>
    </w:p>
    <w:p w14:paraId="6BC2191D" w14:textId="77777777" w:rsidR="00572AB8" w:rsidRPr="00095E75" w:rsidRDefault="00572AB8" w:rsidP="00023910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Derive Fermi’s four factor formula with significance of each term in the formula. Explain how the Fermi’s four factor formula is used in designing a nuclear reactor.</w:t>
      </w:r>
    </w:p>
    <w:p w14:paraId="104A6593" w14:textId="77777777" w:rsidR="00134DDF" w:rsidRPr="00095E75" w:rsidRDefault="00134DDF" w:rsidP="005D2D18">
      <w:pPr>
        <w:pStyle w:val="ListParagraph"/>
        <w:numPr>
          <w:ilvl w:val="0"/>
          <w:numId w:val="7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Give the classification of fundamental interactions, elementary particle and conservation laws.</w:t>
      </w:r>
    </w:p>
    <w:p w14:paraId="11276B95" w14:textId="77777777" w:rsidR="009B6888" w:rsidRPr="00095E75" w:rsidRDefault="00134DDF" w:rsidP="005D2D18">
      <w:pPr>
        <w:pStyle w:val="ListParagraph"/>
        <w:numPr>
          <w:ilvl w:val="0"/>
          <w:numId w:val="7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r w:rsidR="00300A4D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Define the term </w:t>
      </w:r>
      <w:r w:rsidR="009B6888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nuclear cross section. Derive an expression for the number of particles passing through a slab of finite thickness.</w:t>
      </w:r>
    </w:p>
    <w:p w14:paraId="68078AE9" w14:textId="77777777" w:rsidR="001B7BB4" w:rsidRPr="00095E75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>SECTION – B</w:t>
      </w:r>
      <w:r w:rsidRPr="00095E7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046904AF" w14:textId="77777777" w:rsidR="001B7BB4" w:rsidRPr="00095E75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95E75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4BE5609A" w14:textId="77777777" w:rsidR="001B7BB4" w:rsidRPr="00095E75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95E75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95E75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95E75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95E75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95E75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95E75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95E75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95E75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95E7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95E7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095E75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95E7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95E75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39B7C22C" w14:textId="77777777" w:rsidR="002360F3" w:rsidRPr="00095E75" w:rsidRDefault="002360F3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59A0DDBC" w14:textId="77777777" w:rsidR="001B7BB4" w:rsidRPr="00095E75" w:rsidRDefault="009A5B02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is neutron? How do you classify the neutrons as fast and slow neutrons based on their energy range?</w:t>
      </w:r>
    </w:p>
    <w:p w14:paraId="0B6767A4" w14:textId="77777777" w:rsidR="009A5B02" w:rsidRPr="00095E75" w:rsidRDefault="009A5B02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principle and working of a scintillator detector with a diagram.</w:t>
      </w:r>
    </w:p>
    <w:p w14:paraId="18FFB91A" w14:textId="77777777" w:rsidR="004C4B01" w:rsidRPr="00095E75" w:rsidRDefault="004C4B01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Explain Yukawa's theory of meson exchange and its role in describing the nuclear force.</w:t>
      </w:r>
    </w:p>
    <w:p w14:paraId="256CC89A" w14:textId="77777777" w:rsidR="009B6888" w:rsidRPr="00095E75" w:rsidRDefault="009B6888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Outline the main features of nuclear forces.</w:t>
      </w:r>
    </w:p>
    <w:p w14:paraId="59589196" w14:textId="0EF16750" w:rsidR="00134DDF" w:rsidRPr="00095E75" w:rsidRDefault="00134DDF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Discuss Geiger</w:t>
      </w:r>
      <w:r w:rsidR="00080A33"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Nuttal law and Gamow's theory of </w:t>
      </w:r>
      <w:r w:rsidRPr="00095E75">
        <w:rPr>
          <w:rStyle w:val="longtext"/>
          <w:rFonts w:ascii="Calibri" w:hAnsi="Calibri" w:cs="Calibri"/>
          <w:i w:val="0"/>
          <w:sz w:val="48"/>
          <w:szCs w:val="48"/>
          <w:shd w:val="clear" w:color="auto" w:fill="FFFFFF"/>
          <w:lang w:bidi="hi-IN"/>
        </w:rPr>
        <w:t>α</w:t>
      </w: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decay.</w:t>
      </w:r>
    </w:p>
    <w:p w14:paraId="35D618EF" w14:textId="77777777" w:rsidR="00134DDF" w:rsidRPr="00095E75" w:rsidRDefault="00134DDF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Gell-Mann-Nishijima relation and Feynman diagrams.</w:t>
      </w:r>
    </w:p>
    <w:p w14:paraId="718762CF" w14:textId="77777777" w:rsidR="00134DDF" w:rsidRPr="00095E75" w:rsidRDefault="00134DDF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liquid drop model.</w:t>
      </w:r>
    </w:p>
    <w:p w14:paraId="71E6A52B" w14:textId="77777777" w:rsidR="00AE7533" w:rsidRPr="00095E75" w:rsidRDefault="00AE7533" w:rsidP="002360F3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95E7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Define internal conservation, Mossbauer Effect and its application.</w:t>
      </w:r>
    </w:p>
    <w:p w14:paraId="385B5A22" w14:textId="77777777" w:rsidR="001B7BB4" w:rsidRPr="00095E75" w:rsidRDefault="001B7BB4" w:rsidP="001B7BB4">
      <w:pPr>
        <w:rPr>
          <w:rStyle w:val="longtext"/>
          <w:rFonts w:ascii="Kokila" w:hAnsi="Kokila" w:cs="Kokila"/>
          <w:sz w:val="48"/>
          <w:szCs w:val="48"/>
        </w:rPr>
      </w:pPr>
    </w:p>
    <w:p w14:paraId="239D9967" w14:textId="77777777" w:rsidR="00AE3913" w:rsidRPr="00095E75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095E75" w:rsidSect="001C4C2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Times New Roman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8363">
    <w:abstractNumId w:val="3"/>
  </w:num>
  <w:num w:numId="2" w16cid:durableId="101846493">
    <w:abstractNumId w:val="0"/>
  </w:num>
  <w:num w:numId="3" w16cid:durableId="1996642260">
    <w:abstractNumId w:val="4"/>
  </w:num>
  <w:num w:numId="4" w16cid:durableId="1338457428">
    <w:abstractNumId w:val="2"/>
  </w:num>
  <w:num w:numId="5" w16cid:durableId="812064323">
    <w:abstractNumId w:val="5"/>
  </w:num>
  <w:num w:numId="6" w16cid:durableId="584336890">
    <w:abstractNumId w:val="1"/>
  </w:num>
  <w:num w:numId="7" w16cid:durableId="1620720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74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6119"/>
    <w:rsid w:val="00023910"/>
    <w:rsid w:val="00035701"/>
    <w:rsid w:val="000447D2"/>
    <w:rsid w:val="00065D9B"/>
    <w:rsid w:val="00071498"/>
    <w:rsid w:val="00080A33"/>
    <w:rsid w:val="0008501B"/>
    <w:rsid w:val="00095E75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34DDF"/>
    <w:rsid w:val="00141700"/>
    <w:rsid w:val="001678F8"/>
    <w:rsid w:val="00190F74"/>
    <w:rsid w:val="00195118"/>
    <w:rsid w:val="001A30BD"/>
    <w:rsid w:val="001A7203"/>
    <w:rsid w:val="001B038C"/>
    <w:rsid w:val="001B2F94"/>
    <w:rsid w:val="001B6C4F"/>
    <w:rsid w:val="001B7BB4"/>
    <w:rsid w:val="001C4C2F"/>
    <w:rsid w:val="00211CA4"/>
    <w:rsid w:val="002360F3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00A4D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A49FC"/>
    <w:rsid w:val="004C4B01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2AB8"/>
    <w:rsid w:val="005739AB"/>
    <w:rsid w:val="00581939"/>
    <w:rsid w:val="00596B06"/>
    <w:rsid w:val="005D48FB"/>
    <w:rsid w:val="005E43E4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808EE"/>
    <w:rsid w:val="00786AD4"/>
    <w:rsid w:val="00791FE4"/>
    <w:rsid w:val="007A254C"/>
    <w:rsid w:val="007A28CB"/>
    <w:rsid w:val="007A4436"/>
    <w:rsid w:val="007B013F"/>
    <w:rsid w:val="007B158A"/>
    <w:rsid w:val="007B47AA"/>
    <w:rsid w:val="007C7E65"/>
    <w:rsid w:val="007D1FC9"/>
    <w:rsid w:val="007D2295"/>
    <w:rsid w:val="007D551B"/>
    <w:rsid w:val="007E5D22"/>
    <w:rsid w:val="007F33E2"/>
    <w:rsid w:val="0080242E"/>
    <w:rsid w:val="008118D2"/>
    <w:rsid w:val="00820FE0"/>
    <w:rsid w:val="00821BB1"/>
    <w:rsid w:val="00822B75"/>
    <w:rsid w:val="008323EB"/>
    <w:rsid w:val="008341BB"/>
    <w:rsid w:val="00834814"/>
    <w:rsid w:val="00843C02"/>
    <w:rsid w:val="00857805"/>
    <w:rsid w:val="00864649"/>
    <w:rsid w:val="00872AAD"/>
    <w:rsid w:val="008753B3"/>
    <w:rsid w:val="00875E22"/>
    <w:rsid w:val="00881823"/>
    <w:rsid w:val="008A7BB0"/>
    <w:rsid w:val="008A7E1B"/>
    <w:rsid w:val="008C578B"/>
    <w:rsid w:val="00900E61"/>
    <w:rsid w:val="00902C2B"/>
    <w:rsid w:val="009101AD"/>
    <w:rsid w:val="009123FD"/>
    <w:rsid w:val="009618E8"/>
    <w:rsid w:val="009A3A09"/>
    <w:rsid w:val="009A5B02"/>
    <w:rsid w:val="009A71F7"/>
    <w:rsid w:val="009B0D35"/>
    <w:rsid w:val="009B6888"/>
    <w:rsid w:val="009C7F0B"/>
    <w:rsid w:val="009D5F2E"/>
    <w:rsid w:val="009E3140"/>
    <w:rsid w:val="009E6E30"/>
    <w:rsid w:val="009F12EA"/>
    <w:rsid w:val="009F7F0F"/>
    <w:rsid w:val="00A11CFF"/>
    <w:rsid w:val="00A14AFC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AE7533"/>
    <w:rsid w:val="00B43BC5"/>
    <w:rsid w:val="00B47804"/>
    <w:rsid w:val="00B5543F"/>
    <w:rsid w:val="00B66521"/>
    <w:rsid w:val="00B751E5"/>
    <w:rsid w:val="00B83DEC"/>
    <w:rsid w:val="00BA75FA"/>
    <w:rsid w:val="00BA7A69"/>
    <w:rsid w:val="00BB2E3D"/>
    <w:rsid w:val="00BC31DE"/>
    <w:rsid w:val="00BE1303"/>
    <w:rsid w:val="00BE64C7"/>
    <w:rsid w:val="00C2783B"/>
    <w:rsid w:val="00C30617"/>
    <w:rsid w:val="00C30C6B"/>
    <w:rsid w:val="00C41487"/>
    <w:rsid w:val="00C46F59"/>
    <w:rsid w:val="00C54DE0"/>
    <w:rsid w:val="00C6017B"/>
    <w:rsid w:val="00C61D1A"/>
    <w:rsid w:val="00C6547A"/>
    <w:rsid w:val="00C65C22"/>
    <w:rsid w:val="00C703F8"/>
    <w:rsid w:val="00C77695"/>
    <w:rsid w:val="00C921B9"/>
    <w:rsid w:val="00C9763E"/>
    <w:rsid w:val="00CA326D"/>
    <w:rsid w:val="00CA5FB8"/>
    <w:rsid w:val="00CB3773"/>
    <w:rsid w:val="00CC0EEF"/>
    <w:rsid w:val="00CD1692"/>
    <w:rsid w:val="00CE2996"/>
    <w:rsid w:val="00CF6CC8"/>
    <w:rsid w:val="00D0658A"/>
    <w:rsid w:val="00D07FC5"/>
    <w:rsid w:val="00D16687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D6340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3F3F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281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9B6E"/>
  <w15:docId w15:val="{132244FB-413A-445C-AED1-10E87E2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27</cp:revision>
  <cp:lastPrinted>2019-08-09T05:17:00Z</cp:lastPrinted>
  <dcterms:created xsi:type="dcterms:W3CDTF">2025-01-09T08:53:00Z</dcterms:created>
  <dcterms:modified xsi:type="dcterms:W3CDTF">2025-01-24T04:44:00Z</dcterms:modified>
</cp:coreProperties>
</file>