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65E0" w14:textId="3E2FEAC6" w:rsidR="00EE5313" w:rsidRPr="00911EED" w:rsidRDefault="00B418F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>
        <w:rPr>
          <w:rFonts w:ascii="Kokila" w:hAnsi="Kokila" w:cs="Kokila"/>
          <w:sz w:val="48"/>
          <w:szCs w:val="48"/>
        </w:rPr>
        <w:t>S</w:t>
      </w:r>
      <w:r w:rsidR="00EE5313" w:rsidRPr="00911EED">
        <w:rPr>
          <w:rFonts w:ascii="Kokila" w:hAnsi="Kokila" w:cs="Kokila"/>
          <w:sz w:val="48"/>
          <w:szCs w:val="48"/>
        </w:rPr>
        <w:t>Roll No. ------------------</w:t>
      </w:r>
    </w:p>
    <w:p w14:paraId="7EA9EE0E" w14:textId="77777777" w:rsidR="00065D9B" w:rsidRPr="00911EED" w:rsidRDefault="005E6A79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11EED">
        <w:rPr>
          <w:rFonts w:ascii="Kokila" w:hAnsi="Kokila" w:cs="Kokila"/>
          <w:b/>
          <w:bCs/>
          <w:sz w:val="48"/>
          <w:szCs w:val="48"/>
        </w:rPr>
        <w:t>MGIS-604</w:t>
      </w:r>
    </w:p>
    <w:p w14:paraId="581E8B51" w14:textId="77777777" w:rsidR="002F6C0A" w:rsidRPr="00911EED" w:rsidRDefault="005E6A79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11EED">
        <w:rPr>
          <w:rFonts w:ascii="Kokila" w:hAnsi="Kokila" w:cs="Kokila"/>
          <w:b/>
          <w:bCs/>
          <w:sz w:val="48"/>
          <w:szCs w:val="48"/>
        </w:rPr>
        <w:t>Research Methodology</w:t>
      </w:r>
    </w:p>
    <w:p w14:paraId="26D38290" w14:textId="77777777" w:rsidR="002F6C0A" w:rsidRPr="00911EED" w:rsidRDefault="00672523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911EED">
        <w:rPr>
          <w:rFonts w:ascii="Kokila" w:hAnsi="Kokila" w:cs="Kokila"/>
          <w:sz w:val="48"/>
          <w:szCs w:val="48"/>
          <w:lang w:bidi="hi-IN"/>
        </w:rPr>
        <w:t>(MAGIS/MSCGIS</w:t>
      </w:r>
      <w:r w:rsidR="002513D2" w:rsidRPr="00911EED">
        <w:rPr>
          <w:rFonts w:ascii="Kokila" w:hAnsi="Kokila" w:cs="Kokila"/>
          <w:sz w:val="48"/>
          <w:szCs w:val="48"/>
          <w:lang w:bidi="hi-IN"/>
        </w:rPr>
        <w:t>)</w:t>
      </w:r>
    </w:p>
    <w:p w14:paraId="1B448384" w14:textId="77777777" w:rsidR="002F6C0A" w:rsidRPr="00911EED" w:rsidRDefault="00B81E5A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911EED">
        <w:rPr>
          <w:rFonts w:ascii="Kokila" w:hAnsi="Kokila" w:cs="Kokila"/>
          <w:sz w:val="48"/>
          <w:szCs w:val="48"/>
        </w:rPr>
        <w:t>4</w:t>
      </w:r>
      <w:r w:rsidRPr="00911EED">
        <w:rPr>
          <w:rFonts w:ascii="Kokila" w:hAnsi="Kokila" w:cs="Kokila"/>
          <w:sz w:val="48"/>
          <w:szCs w:val="48"/>
          <w:vertAlign w:val="superscript"/>
        </w:rPr>
        <w:t>th</w:t>
      </w:r>
      <w:r w:rsidRPr="00911EED">
        <w:rPr>
          <w:rFonts w:ascii="Kokila" w:hAnsi="Kokila" w:cs="Kokila"/>
          <w:sz w:val="48"/>
          <w:szCs w:val="48"/>
        </w:rPr>
        <w:t xml:space="preserve"> </w:t>
      </w:r>
      <w:r w:rsidR="009E6E30" w:rsidRPr="00911EED">
        <w:rPr>
          <w:rFonts w:ascii="Kokila" w:hAnsi="Kokila" w:cs="Kokila"/>
          <w:sz w:val="48"/>
          <w:szCs w:val="48"/>
        </w:rPr>
        <w:t>Semester</w:t>
      </w:r>
      <w:r w:rsidR="00E57B14" w:rsidRPr="00911EED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7B060B" w:rsidRPr="00911EED">
        <w:rPr>
          <w:rFonts w:ascii="Kokila" w:hAnsi="Kokila" w:cs="Kokila"/>
          <w:sz w:val="48"/>
          <w:szCs w:val="48"/>
        </w:rPr>
        <w:t xml:space="preserve"> 2024</w:t>
      </w:r>
      <w:r w:rsidR="00332D37" w:rsidRPr="00911EED">
        <w:rPr>
          <w:rFonts w:ascii="Kokila" w:hAnsi="Kokila" w:cs="Kokila"/>
          <w:sz w:val="48"/>
          <w:szCs w:val="48"/>
        </w:rPr>
        <w:t xml:space="preserve"> </w:t>
      </w:r>
      <w:r w:rsidR="002F6C0A" w:rsidRPr="00911EED">
        <w:rPr>
          <w:rFonts w:ascii="Kokila" w:hAnsi="Kokila" w:cs="Kokila"/>
          <w:sz w:val="48"/>
          <w:szCs w:val="48"/>
        </w:rPr>
        <w:t>(Dec.)</w:t>
      </w:r>
    </w:p>
    <w:p w14:paraId="2E761115" w14:textId="77777777" w:rsidR="00366ED6" w:rsidRPr="00911EED" w:rsidRDefault="00366ED6" w:rsidP="00366ED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11EED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911EED">
        <w:rPr>
          <w:rFonts w:ascii="Kokila" w:hAnsi="Kokila" w:cs="Kokila"/>
          <w:b/>
          <w:bCs/>
          <w:sz w:val="48"/>
          <w:szCs w:val="48"/>
        </w:rPr>
        <w:tab/>
      </w:r>
      <w:r w:rsidRPr="00911EED">
        <w:rPr>
          <w:rFonts w:ascii="Kokila" w:hAnsi="Kokila" w:cs="Kokila"/>
          <w:b/>
          <w:bCs/>
          <w:sz w:val="48"/>
          <w:szCs w:val="48"/>
        </w:rPr>
        <w:tab/>
      </w:r>
      <w:r w:rsidRPr="00911EED">
        <w:rPr>
          <w:rFonts w:ascii="Kokila" w:hAnsi="Kokila" w:cs="Kokila"/>
          <w:b/>
          <w:bCs/>
          <w:sz w:val="48"/>
          <w:szCs w:val="48"/>
        </w:rPr>
        <w:tab/>
      </w:r>
      <w:r w:rsidRPr="00911EED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70</w:t>
      </w:r>
    </w:p>
    <w:p w14:paraId="49D97328" w14:textId="77777777" w:rsidR="00911EED" w:rsidRPr="00911EED" w:rsidRDefault="00911EED" w:rsidP="00366ED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2B9702A" w14:textId="77777777" w:rsidR="00911EED" w:rsidRPr="00911EED" w:rsidRDefault="00911EED" w:rsidP="00911EED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911EED">
        <w:rPr>
          <w:rFonts w:ascii="Kokila" w:hAnsi="Kokila" w:cs="Kokila"/>
          <w:sz w:val="48"/>
          <w:szCs w:val="48"/>
        </w:rPr>
        <w:t>Note</w:t>
      </w:r>
      <w:r w:rsidRPr="00911EED">
        <w:rPr>
          <w:rFonts w:ascii="Kokila" w:hAnsi="Kokila" w:cs="Kokila"/>
          <w:sz w:val="48"/>
          <w:szCs w:val="48"/>
          <w:cs/>
          <w:lang w:bidi="hi-IN"/>
        </w:rPr>
        <w:t>:</w:t>
      </w:r>
      <w:r w:rsidRPr="00911EED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911EED">
        <w:rPr>
          <w:rFonts w:ascii="Kokila" w:hAnsi="Kokila" w:cs="Kokila"/>
          <w:sz w:val="48"/>
          <w:szCs w:val="48"/>
          <w:u w:val="single"/>
        </w:rPr>
        <w:t>.</w:t>
      </w:r>
      <w:r w:rsidRPr="00911EED">
        <w:rPr>
          <w:rFonts w:ascii="Kokila" w:hAnsi="Kokila" w:cs="Kokila"/>
          <w:i/>
          <w:iCs/>
          <w:sz w:val="48"/>
          <w:szCs w:val="48"/>
          <w:u w:val="single"/>
        </w:rPr>
        <w:t xml:space="preserve"> </w:t>
      </w:r>
      <w:r w:rsidRPr="00911EED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2142C936" w14:textId="77777777" w:rsidR="00366ED6" w:rsidRPr="00911EED" w:rsidRDefault="00366ED6" w:rsidP="00366ED6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911EED">
        <w:rPr>
          <w:rFonts w:ascii="Kokila" w:hAnsi="Kokila" w:cs="Kokila"/>
          <w:b/>
          <w:bCs/>
          <w:sz w:val="48"/>
          <w:szCs w:val="48"/>
        </w:rPr>
        <w:t>SECTION – A</w:t>
      </w:r>
      <w:r w:rsidRPr="00911EE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1A2DE41B" w14:textId="77777777" w:rsidR="00366ED6" w:rsidRPr="00911EED" w:rsidRDefault="00366ED6" w:rsidP="00366ED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11EED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57AADCA8" w14:textId="77777777" w:rsidR="00911EED" w:rsidRPr="00911EED" w:rsidRDefault="00911EED" w:rsidP="00366ED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D948EDC" w14:textId="77777777" w:rsidR="00366ED6" w:rsidRPr="00911EED" w:rsidRDefault="00366ED6" w:rsidP="00366ED6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911EED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911EED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911EED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</w:t>
      </w:r>
      <w:r w:rsidRPr="00911EED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911EED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911EED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911EED">
        <w:rPr>
          <w:rFonts w:ascii="Kokila" w:hAnsi="Kokila" w:cs="Kokila"/>
          <w:b/>
          <w:bCs/>
          <w:sz w:val="48"/>
          <w:szCs w:val="48"/>
        </w:rPr>
        <w:t>×19=38)</w:t>
      </w:r>
    </w:p>
    <w:p w14:paraId="3E073D8F" w14:textId="77777777" w:rsidR="00911EED" w:rsidRPr="00911EED" w:rsidRDefault="00911EED" w:rsidP="00366ED6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773990D2" w14:textId="77777777" w:rsidR="006C1F61" w:rsidRPr="00911EED" w:rsidRDefault="006C1F61" w:rsidP="006C1F6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11EE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Explain the research ethics? </w:t>
      </w:r>
    </w:p>
    <w:p w14:paraId="7675AEB7" w14:textId="77777777" w:rsidR="001D57F7" w:rsidRPr="00911EED" w:rsidRDefault="0029724A" w:rsidP="00382A3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11EED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are the types of research methodology?</w:t>
      </w:r>
    </w:p>
    <w:p w14:paraId="1BBC8803" w14:textId="77777777" w:rsidR="006356AE" w:rsidRPr="00911EED" w:rsidRDefault="004F56B4" w:rsidP="00382A3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11EED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 xml:space="preserve">Explain some tips for writing </w:t>
      </w:r>
      <w:r w:rsidR="007678ED" w:rsidRPr="00911EED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good research</w:t>
      </w:r>
      <w:r w:rsidRPr="00911EED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2ABA935D" w14:textId="77777777" w:rsidR="00663C1C" w:rsidRPr="00911EED" w:rsidRDefault="007678ED" w:rsidP="00382A3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11EE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Why is research methodology important?</w:t>
      </w:r>
    </w:p>
    <w:p w14:paraId="52B41A12" w14:textId="77777777" w:rsidR="007A4B6D" w:rsidRPr="00911EED" w:rsidRDefault="00762E02" w:rsidP="00382A3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11EE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Define research?</w:t>
      </w:r>
      <w:r w:rsidR="001445F1" w:rsidRPr="00911EE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What are the characteristics of research? </w:t>
      </w:r>
    </w:p>
    <w:p w14:paraId="625902B9" w14:textId="77777777" w:rsidR="00366ED6" w:rsidRPr="00911EED" w:rsidRDefault="00366ED6" w:rsidP="006C1F61">
      <w:pPr>
        <w:pStyle w:val="ListParagraph"/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</w:p>
    <w:p w14:paraId="0BCA596A" w14:textId="77777777" w:rsidR="00366ED6" w:rsidRPr="00911EED" w:rsidRDefault="00366ED6" w:rsidP="00366ED6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911EED">
        <w:rPr>
          <w:rFonts w:ascii="Kokila" w:hAnsi="Kokila" w:cs="Kokila"/>
          <w:b/>
          <w:bCs/>
          <w:sz w:val="48"/>
          <w:szCs w:val="48"/>
        </w:rPr>
        <w:t>SECTION – B</w:t>
      </w:r>
      <w:r w:rsidRPr="00911EE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6CD4E1B1" w14:textId="77777777" w:rsidR="00366ED6" w:rsidRPr="00911EED" w:rsidRDefault="00366ED6" w:rsidP="00366ED6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11EED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1AE3D270" w14:textId="77777777" w:rsidR="00911EED" w:rsidRPr="00911EED" w:rsidRDefault="00911EED" w:rsidP="00366ED6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22"/>
          <w:szCs w:val="22"/>
        </w:rPr>
      </w:pPr>
    </w:p>
    <w:p w14:paraId="3DE32741" w14:textId="77777777" w:rsidR="00366ED6" w:rsidRPr="00911EED" w:rsidRDefault="00366ED6" w:rsidP="00366ED6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911EED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911EED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911EED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911EED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911EED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911EED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911EED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911EED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911EE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11EED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11EED">
        <w:rPr>
          <w:rFonts w:ascii="Kokila" w:hAnsi="Kokila" w:cs="Kokila"/>
          <w:b/>
          <w:bCs/>
          <w:iCs/>
          <w:sz w:val="48"/>
          <w:szCs w:val="48"/>
        </w:rPr>
        <w:t>(</w:t>
      </w:r>
      <w:r w:rsidRPr="00911EED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911EED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54A4ADB3" w14:textId="77777777" w:rsidR="00911EED" w:rsidRPr="00911EED" w:rsidRDefault="00911EED" w:rsidP="00366ED6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4E65CE71" w14:textId="77777777" w:rsidR="00366ED6" w:rsidRPr="00911EED" w:rsidRDefault="009E57A9" w:rsidP="00366ED6">
      <w:pPr>
        <w:pStyle w:val="ListParagraph"/>
        <w:numPr>
          <w:ilvl w:val="0"/>
          <w:numId w:val="8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11EED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do you understand by hypothesis?</w:t>
      </w:r>
    </w:p>
    <w:p w14:paraId="32AD991F" w14:textId="77777777" w:rsidR="00A9088C" w:rsidRPr="00911EED" w:rsidRDefault="00680D2A" w:rsidP="00366ED6">
      <w:pPr>
        <w:pStyle w:val="ListParagraph"/>
        <w:numPr>
          <w:ilvl w:val="0"/>
          <w:numId w:val="8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11EED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do you </w:t>
      </w:r>
      <w:r w:rsidR="00BF79F9" w:rsidRPr="00911EED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mean</w:t>
      </w:r>
      <w:r w:rsidRPr="00911EED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by data collection?</w:t>
      </w:r>
    </w:p>
    <w:p w14:paraId="48D80C75" w14:textId="77777777" w:rsidR="008A0045" w:rsidRPr="00911EED" w:rsidRDefault="0056709C" w:rsidP="00366ED6">
      <w:pPr>
        <w:pStyle w:val="ListParagraph"/>
        <w:numPr>
          <w:ilvl w:val="0"/>
          <w:numId w:val="8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11EED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is the importance of research?</w:t>
      </w:r>
    </w:p>
    <w:p w14:paraId="2362C84F" w14:textId="77777777" w:rsidR="00886855" w:rsidRPr="00911EED" w:rsidRDefault="00F50D29" w:rsidP="00366ED6">
      <w:pPr>
        <w:pStyle w:val="ListParagraph"/>
        <w:numPr>
          <w:ilvl w:val="0"/>
          <w:numId w:val="8"/>
        </w:numPr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11EED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do you understand by research components.</w:t>
      </w:r>
    </w:p>
    <w:p w14:paraId="1FAB5671" w14:textId="77777777" w:rsidR="00CA3F33" w:rsidRPr="00911EED" w:rsidRDefault="00B149DA" w:rsidP="00366ED6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11EE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do you understand by literature survey?</w:t>
      </w:r>
    </w:p>
    <w:p w14:paraId="0B1FFB6E" w14:textId="77777777" w:rsidR="00652B8A" w:rsidRPr="00911EED" w:rsidRDefault="00652B8A" w:rsidP="00652B8A">
      <w:pPr>
        <w:pStyle w:val="ListParagraph"/>
        <w:numPr>
          <w:ilvl w:val="0"/>
          <w:numId w:val="8"/>
        </w:numPr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911EE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Write the concept of sampling method in research.</w:t>
      </w:r>
    </w:p>
    <w:p w14:paraId="64FD5E49" w14:textId="77777777" w:rsidR="00CE4994" w:rsidRPr="00911EED" w:rsidRDefault="00CE4994" w:rsidP="00CE4994">
      <w:pPr>
        <w:pStyle w:val="ListParagraph"/>
        <w:numPr>
          <w:ilvl w:val="0"/>
          <w:numId w:val="8"/>
        </w:numPr>
        <w:spacing w:after="0" w:line="276" w:lineRule="auto"/>
        <w:rPr>
          <w:rFonts w:ascii="Kokila" w:hAnsi="Kokila" w:cs="Kokila"/>
          <w:i w:val="0"/>
          <w:iCs w:val="0"/>
          <w:sz w:val="48"/>
          <w:szCs w:val="48"/>
        </w:rPr>
      </w:pPr>
      <w:r w:rsidRPr="00911EED">
        <w:rPr>
          <w:rFonts w:ascii="Kokila" w:hAnsi="Kokila" w:cs="Kokila"/>
          <w:i w:val="0"/>
          <w:iCs w:val="0"/>
          <w:sz w:val="48"/>
          <w:szCs w:val="48"/>
        </w:rPr>
        <w:t>Which methods are used to analyze data?</w:t>
      </w:r>
    </w:p>
    <w:p w14:paraId="6717009E" w14:textId="77777777" w:rsidR="00B149DA" w:rsidRPr="00911EED" w:rsidRDefault="00C31F35" w:rsidP="00366ED6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911EED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do you understand by research?</w:t>
      </w:r>
    </w:p>
    <w:p w14:paraId="787F8F07" w14:textId="77777777" w:rsidR="00AE3913" w:rsidRPr="00911EED" w:rsidRDefault="00AE3913" w:rsidP="00806172">
      <w:pPr>
        <w:spacing w:after="0"/>
        <w:rPr>
          <w:rStyle w:val="longtext"/>
          <w:rFonts w:ascii="Kokila" w:hAnsi="Kokila" w:cs="Kokila"/>
          <w:sz w:val="48"/>
          <w:szCs w:val="48"/>
        </w:rPr>
      </w:pPr>
    </w:p>
    <w:sectPr w:rsidR="00AE3913" w:rsidRPr="00911EED" w:rsidSect="00911EED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075591">
    <w:abstractNumId w:val="3"/>
  </w:num>
  <w:num w:numId="2" w16cid:durableId="1660503779">
    <w:abstractNumId w:val="0"/>
  </w:num>
  <w:num w:numId="3" w16cid:durableId="565646161">
    <w:abstractNumId w:val="4"/>
  </w:num>
  <w:num w:numId="4" w16cid:durableId="1461608413">
    <w:abstractNumId w:val="2"/>
  </w:num>
  <w:num w:numId="5" w16cid:durableId="1623028618">
    <w:abstractNumId w:val="5"/>
  </w:num>
  <w:num w:numId="6" w16cid:durableId="279580048">
    <w:abstractNumId w:val="1"/>
  </w:num>
  <w:num w:numId="7" w16cid:durableId="2064061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443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27686"/>
    <w:rsid w:val="00035701"/>
    <w:rsid w:val="000447D2"/>
    <w:rsid w:val="00065D9B"/>
    <w:rsid w:val="00071498"/>
    <w:rsid w:val="0008501B"/>
    <w:rsid w:val="00085F57"/>
    <w:rsid w:val="000A58C9"/>
    <w:rsid w:val="000B16CC"/>
    <w:rsid w:val="000B6DE8"/>
    <w:rsid w:val="000B7CAF"/>
    <w:rsid w:val="000C3DF0"/>
    <w:rsid w:val="000C4DD2"/>
    <w:rsid w:val="000D146C"/>
    <w:rsid w:val="000D7F88"/>
    <w:rsid w:val="000F1AB3"/>
    <w:rsid w:val="000F7A4A"/>
    <w:rsid w:val="00110CF5"/>
    <w:rsid w:val="00125E37"/>
    <w:rsid w:val="00127AF2"/>
    <w:rsid w:val="00130321"/>
    <w:rsid w:val="001315BF"/>
    <w:rsid w:val="00134144"/>
    <w:rsid w:val="00141700"/>
    <w:rsid w:val="001445F1"/>
    <w:rsid w:val="001678F8"/>
    <w:rsid w:val="00184401"/>
    <w:rsid w:val="00190F74"/>
    <w:rsid w:val="00195118"/>
    <w:rsid w:val="001A0557"/>
    <w:rsid w:val="001A30BD"/>
    <w:rsid w:val="001B038C"/>
    <w:rsid w:val="001B2F94"/>
    <w:rsid w:val="001D57F7"/>
    <w:rsid w:val="001E2378"/>
    <w:rsid w:val="001E30C8"/>
    <w:rsid w:val="00211CA4"/>
    <w:rsid w:val="00220016"/>
    <w:rsid w:val="002227BA"/>
    <w:rsid w:val="00245485"/>
    <w:rsid w:val="002513D2"/>
    <w:rsid w:val="00271FB4"/>
    <w:rsid w:val="002752CA"/>
    <w:rsid w:val="00277A6C"/>
    <w:rsid w:val="002808CE"/>
    <w:rsid w:val="0028307E"/>
    <w:rsid w:val="00290F54"/>
    <w:rsid w:val="00291D9B"/>
    <w:rsid w:val="0029724A"/>
    <w:rsid w:val="002A0DFC"/>
    <w:rsid w:val="002B3CBC"/>
    <w:rsid w:val="002C0A24"/>
    <w:rsid w:val="002D68C9"/>
    <w:rsid w:val="002E25AD"/>
    <w:rsid w:val="002E37FA"/>
    <w:rsid w:val="002E5F24"/>
    <w:rsid w:val="002E64FC"/>
    <w:rsid w:val="002F6C0A"/>
    <w:rsid w:val="00317B1A"/>
    <w:rsid w:val="00332D37"/>
    <w:rsid w:val="00337A36"/>
    <w:rsid w:val="00342A59"/>
    <w:rsid w:val="00344891"/>
    <w:rsid w:val="0035119A"/>
    <w:rsid w:val="00366ED6"/>
    <w:rsid w:val="00367360"/>
    <w:rsid w:val="00374DD8"/>
    <w:rsid w:val="00382A36"/>
    <w:rsid w:val="003848D9"/>
    <w:rsid w:val="00385A7D"/>
    <w:rsid w:val="003868A0"/>
    <w:rsid w:val="00387E2B"/>
    <w:rsid w:val="00397736"/>
    <w:rsid w:val="003C0650"/>
    <w:rsid w:val="003C197A"/>
    <w:rsid w:val="003C1F86"/>
    <w:rsid w:val="003C31B5"/>
    <w:rsid w:val="003D5A17"/>
    <w:rsid w:val="003E151E"/>
    <w:rsid w:val="0042118D"/>
    <w:rsid w:val="0043697A"/>
    <w:rsid w:val="004443E5"/>
    <w:rsid w:val="00450F5E"/>
    <w:rsid w:val="00452D2B"/>
    <w:rsid w:val="00491086"/>
    <w:rsid w:val="004A49FC"/>
    <w:rsid w:val="004A7365"/>
    <w:rsid w:val="004B583D"/>
    <w:rsid w:val="004E0707"/>
    <w:rsid w:val="004F56B4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4725D"/>
    <w:rsid w:val="00550297"/>
    <w:rsid w:val="00551094"/>
    <w:rsid w:val="005511E5"/>
    <w:rsid w:val="00560D66"/>
    <w:rsid w:val="00562DAC"/>
    <w:rsid w:val="0056709C"/>
    <w:rsid w:val="005739AB"/>
    <w:rsid w:val="005754ED"/>
    <w:rsid w:val="00581939"/>
    <w:rsid w:val="00596B06"/>
    <w:rsid w:val="005A53AB"/>
    <w:rsid w:val="005D48FB"/>
    <w:rsid w:val="005E6A03"/>
    <w:rsid w:val="005E6A79"/>
    <w:rsid w:val="00603943"/>
    <w:rsid w:val="006039AD"/>
    <w:rsid w:val="00625A52"/>
    <w:rsid w:val="0063190D"/>
    <w:rsid w:val="006356AE"/>
    <w:rsid w:val="00642580"/>
    <w:rsid w:val="006501C5"/>
    <w:rsid w:val="00652B8A"/>
    <w:rsid w:val="00654E3B"/>
    <w:rsid w:val="00657620"/>
    <w:rsid w:val="0065766A"/>
    <w:rsid w:val="00660952"/>
    <w:rsid w:val="00663C1C"/>
    <w:rsid w:val="00665D3B"/>
    <w:rsid w:val="00672523"/>
    <w:rsid w:val="006745C0"/>
    <w:rsid w:val="00674E29"/>
    <w:rsid w:val="00680D2A"/>
    <w:rsid w:val="0068791E"/>
    <w:rsid w:val="00692B97"/>
    <w:rsid w:val="00695282"/>
    <w:rsid w:val="006A5B47"/>
    <w:rsid w:val="006B19B7"/>
    <w:rsid w:val="006B3E75"/>
    <w:rsid w:val="006C02AA"/>
    <w:rsid w:val="006C1F61"/>
    <w:rsid w:val="006C39FB"/>
    <w:rsid w:val="006C7C77"/>
    <w:rsid w:val="006E226A"/>
    <w:rsid w:val="00714A25"/>
    <w:rsid w:val="0074661D"/>
    <w:rsid w:val="00762E02"/>
    <w:rsid w:val="007678ED"/>
    <w:rsid w:val="0077085E"/>
    <w:rsid w:val="007808EE"/>
    <w:rsid w:val="00786AD4"/>
    <w:rsid w:val="007A28CB"/>
    <w:rsid w:val="007A4436"/>
    <w:rsid w:val="007A4B6D"/>
    <w:rsid w:val="007A624E"/>
    <w:rsid w:val="007B013F"/>
    <w:rsid w:val="007B060B"/>
    <w:rsid w:val="007B158A"/>
    <w:rsid w:val="007B47AA"/>
    <w:rsid w:val="007C7E65"/>
    <w:rsid w:val="007D1E5A"/>
    <w:rsid w:val="007D551B"/>
    <w:rsid w:val="007F33E2"/>
    <w:rsid w:val="0080242E"/>
    <w:rsid w:val="00806172"/>
    <w:rsid w:val="008118D2"/>
    <w:rsid w:val="00821BB1"/>
    <w:rsid w:val="0082348F"/>
    <w:rsid w:val="008323EB"/>
    <w:rsid w:val="008341BB"/>
    <w:rsid w:val="00834814"/>
    <w:rsid w:val="00843C02"/>
    <w:rsid w:val="00857805"/>
    <w:rsid w:val="00864649"/>
    <w:rsid w:val="00871B47"/>
    <w:rsid w:val="00872AAD"/>
    <w:rsid w:val="00875E22"/>
    <w:rsid w:val="00881823"/>
    <w:rsid w:val="00886855"/>
    <w:rsid w:val="008A0045"/>
    <w:rsid w:val="008A7BB0"/>
    <w:rsid w:val="008A7E1B"/>
    <w:rsid w:val="008C578B"/>
    <w:rsid w:val="008E16FC"/>
    <w:rsid w:val="008F054E"/>
    <w:rsid w:val="00900E61"/>
    <w:rsid w:val="00902C2B"/>
    <w:rsid w:val="009101AD"/>
    <w:rsid w:val="00911EED"/>
    <w:rsid w:val="009123FD"/>
    <w:rsid w:val="009618E8"/>
    <w:rsid w:val="00977301"/>
    <w:rsid w:val="009A3A09"/>
    <w:rsid w:val="009A71F7"/>
    <w:rsid w:val="009B0D35"/>
    <w:rsid w:val="009C7F0B"/>
    <w:rsid w:val="009D26F1"/>
    <w:rsid w:val="009D5F2E"/>
    <w:rsid w:val="009E3140"/>
    <w:rsid w:val="009E57A9"/>
    <w:rsid w:val="009E6E30"/>
    <w:rsid w:val="009F12EA"/>
    <w:rsid w:val="009F7F0F"/>
    <w:rsid w:val="00A21196"/>
    <w:rsid w:val="00A30467"/>
    <w:rsid w:val="00A37657"/>
    <w:rsid w:val="00A66405"/>
    <w:rsid w:val="00A71B5D"/>
    <w:rsid w:val="00A8693E"/>
    <w:rsid w:val="00A87A4D"/>
    <w:rsid w:val="00A9088C"/>
    <w:rsid w:val="00A91E54"/>
    <w:rsid w:val="00A94B1D"/>
    <w:rsid w:val="00AA3D3F"/>
    <w:rsid w:val="00AC4343"/>
    <w:rsid w:val="00AC6D3D"/>
    <w:rsid w:val="00AC7BA2"/>
    <w:rsid w:val="00AE34DD"/>
    <w:rsid w:val="00AE3913"/>
    <w:rsid w:val="00B149DA"/>
    <w:rsid w:val="00B26F9F"/>
    <w:rsid w:val="00B418F3"/>
    <w:rsid w:val="00B41C8B"/>
    <w:rsid w:val="00B43BC5"/>
    <w:rsid w:val="00B47804"/>
    <w:rsid w:val="00B5543F"/>
    <w:rsid w:val="00B66521"/>
    <w:rsid w:val="00B712C3"/>
    <w:rsid w:val="00B751E5"/>
    <w:rsid w:val="00B81E5A"/>
    <w:rsid w:val="00BA75FA"/>
    <w:rsid w:val="00BC01A8"/>
    <w:rsid w:val="00BC2B83"/>
    <w:rsid w:val="00BC4943"/>
    <w:rsid w:val="00BE1303"/>
    <w:rsid w:val="00BE64C7"/>
    <w:rsid w:val="00BF79F9"/>
    <w:rsid w:val="00C2783B"/>
    <w:rsid w:val="00C30C6B"/>
    <w:rsid w:val="00C31F35"/>
    <w:rsid w:val="00C34A3F"/>
    <w:rsid w:val="00C41487"/>
    <w:rsid w:val="00C46F59"/>
    <w:rsid w:val="00C52D7D"/>
    <w:rsid w:val="00C54DE0"/>
    <w:rsid w:val="00C6017B"/>
    <w:rsid w:val="00C61D1A"/>
    <w:rsid w:val="00C6547A"/>
    <w:rsid w:val="00C703F8"/>
    <w:rsid w:val="00C77695"/>
    <w:rsid w:val="00C921B9"/>
    <w:rsid w:val="00CA0AE9"/>
    <w:rsid w:val="00CA326D"/>
    <w:rsid w:val="00CA3F33"/>
    <w:rsid w:val="00CA5FB8"/>
    <w:rsid w:val="00CB3773"/>
    <w:rsid w:val="00CC0EEF"/>
    <w:rsid w:val="00CD1692"/>
    <w:rsid w:val="00CE2996"/>
    <w:rsid w:val="00CE4994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93B56"/>
    <w:rsid w:val="00D95556"/>
    <w:rsid w:val="00DB5F85"/>
    <w:rsid w:val="00DB6911"/>
    <w:rsid w:val="00DD0656"/>
    <w:rsid w:val="00DE5C6D"/>
    <w:rsid w:val="00E03213"/>
    <w:rsid w:val="00E0432E"/>
    <w:rsid w:val="00E06E5F"/>
    <w:rsid w:val="00E17988"/>
    <w:rsid w:val="00E2189C"/>
    <w:rsid w:val="00E356F5"/>
    <w:rsid w:val="00E3580B"/>
    <w:rsid w:val="00E363A2"/>
    <w:rsid w:val="00E37922"/>
    <w:rsid w:val="00E40373"/>
    <w:rsid w:val="00E42659"/>
    <w:rsid w:val="00E42BF3"/>
    <w:rsid w:val="00E43875"/>
    <w:rsid w:val="00E43AC8"/>
    <w:rsid w:val="00E44EAC"/>
    <w:rsid w:val="00E52C0C"/>
    <w:rsid w:val="00E57B14"/>
    <w:rsid w:val="00E96ACC"/>
    <w:rsid w:val="00EA01D0"/>
    <w:rsid w:val="00EB404E"/>
    <w:rsid w:val="00EB7D5F"/>
    <w:rsid w:val="00EC1B30"/>
    <w:rsid w:val="00EC620B"/>
    <w:rsid w:val="00EE5313"/>
    <w:rsid w:val="00EF39A1"/>
    <w:rsid w:val="00EF3AF2"/>
    <w:rsid w:val="00F024B3"/>
    <w:rsid w:val="00F126FF"/>
    <w:rsid w:val="00F14654"/>
    <w:rsid w:val="00F167FA"/>
    <w:rsid w:val="00F2629D"/>
    <w:rsid w:val="00F26769"/>
    <w:rsid w:val="00F30ACF"/>
    <w:rsid w:val="00F50D29"/>
    <w:rsid w:val="00F57C23"/>
    <w:rsid w:val="00F6477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DC9E"/>
  <w15:docId w15:val="{A4EDBB77-1D99-4B34-A277-3AD829AB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406</cp:revision>
  <cp:lastPrinted>2025-01-27T10:19:00Z</cp:lastPrinted>
  <dcterms:created xsi:type="dcterms:W3CDTF">2017-09-19T07:28:00Z</dcterms:created>
  <dcterms:modified xsi:type="dcterms:W3CDTF">2025-01-27T10:19:00Z</dcterms:modified>
</cp:coreProperties>
</file>