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B69B8" w14:textId="77777777" w:rsidR="00EE5313" w:rsidRPr="009636C0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9636C0">
        <w:rPr>
          <w:rFonts w:ascii="Kokila" w:hAnsi="Kokila" w:cs="Kokila"/>
          <w:sz w:val="48"/>
          <w:szCs w:val="48"/>
        </w:rPr>
        <w:t>Roll No. ------------------</w:t>
      </w:r>
    </w:p>
    <w:p w14:paraId="66F3B98B" w14:textId="77777777" w:rsidR="00065D9B" w:rsidRPr="009636C0" w:rsidRDefault="00674E29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9636C0">
        <w:rPr>
          <w:rFonts w:ascii="Kokila" w:hAnsi="Kokila" w:cs="Kokila"/>
          <w:b/>
          <w:bCs/>
          <w:sz w:val="48"/>
          <w:szCs w:val="48"/>
        </w:rPr>
        <w:t>MGIS-603</w:t>
      </w:r>
    </w:p>
    <w:p w14:paraId="2F21F385" w14:textId="77777777" w:rsidR="002F6C0A" w:rsidRPr="009636C0" w:rsidRDefault="00674E29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9636C0">
        <w:rPr>
          <w:rFonts w:ascii="Kokila" w:hAnsi="Kokila" w:cs="Kokila"/>
          <w:b/>
          <w:bCs/>
          <w:sz w:val="48"/>
          <w:szCs w:val="48"/>
        </w:rPr>
        <w:t xml:space="preserve">Formulation of Project </w:t>
      </w:r>
    </w:p>
    <w:p w14:paraId="44880FFB" w14:textId="77777777" w:rsidR="002F6C0A" w:rsidRPr="009636C0" w:rsidRDefault="00672523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9636C0">
        <w:rPr>
          <w:rFonts w:ascii="Kokila" w:hAnsi="Kokila" w:cs="Kokila"/>
          <w:sz w:val="48"/>
          <w:szCs w:val="48"/>
          <w:lang w:bidi="hi-IN"/>
        </w:rPr>
        <w:t>(MAGIS/MSCGIS</w:t>
      </w:r>
      <w:r w:rsidR="002513D2" w:rsidRPr="009636C0">
        <w:rPr>
          <w:rFonts w:ascii="Kokila" w:hAnsi="Kokila" w:cs="Kokila"/>
          <w:sz w:val="48"/>
          <w:szCs w:val="48"/>
          <w:lang w:bidi="hi-IN"/>
        </w:rPr>
        <w:t>)</w:t>
      </w:r>
    </w:p>
    <w:p w14:paraId="32D9E1C8" w14:textId="77777777" w:rsidR="002F6C0A" w:rsidRPr="009636C0" w:rsidRDefault="005928C9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9636C0">
        <w:rPr>
          <w:rFonts w:ascii="Kokila" w:hAnsi="Kokila" w:cs="Kokila"/>
          <w:sz w:val="48"/>
          <w:szCs w:val="48"/>
        </w:rPr>
        <w:t>4</w:t>
      </w:r>
      <w:r w:rsidRPr="009636C0">
        <w:rPr>
          <w:rFonts w:ascii="Kokila" w:hAnsi="Kokila" w:cs="Kokila"/>
          <w:sz w:val="48"/>
          <w:szCs w:val="48"/>
          <w:vertAlign w:val="superscript"/>
        </w:rPr>
        <w:t>th</w:t>
      </w:r>
      <w:r w:rsidRPr="009636C0">
        <w:rPr>
          <w:rFonts w:ascii="Kokila" w:hAnsi="Kokila" w:cs="Kokila"/>
          <w:sz w:val="48"/>
          <w:szCs w:val="48"/>
        </w:rPr>
        <w:t xml:space="preserve"> </w:t>
      </w:r>
      <w:r w:rsidR="009E6E30" w:rsidRPr="009636C0">
        <w:rPr>
          <w:rFonts w:ascii="Kokila" w:hAnsi="Kokila" w:cs="Kokila"/>
          <w:sz w:val="48"/>
          <w:szCs w:val="48"/>
        </w:rPr>
        <w:t>Semester</w:t>
      </w:r>
      <w:r w:rsidR="00E57B14" w:rsidRPr="009636C0">
        <w:rPr>
          <w:rFonts w:ascii="Kokila" w:hAnsi="Kokila" w:cs="Kokila"/>
          <w:sz w:val="48"/>
          <w:szCs w:val="48"/>
          <w:lang w:bidi="hi-IN"/>
        </w:rPr>
        <w:t xml:space="preserve"> Examination</w:t>
      </w:r>
      <w:r w:rsidR="008C2521" w:rsidRPr="009636C0">
        <w:rPr>
          <w:rFonts w:ascii="Kokila" w:hAnsi="Kokila" w:cs="Kokila"/>
          <w:sz w:val="48"/>
          <w:szCs w:val="48"/>
        </w:rPr>
        <w:t xml:space="preserve"> 2024</w:t>
      </w:r>
      <w:r w:rsidR="00332D37" w:rsidRPr="009636C0">
        <w:rPr>
          <w:rFonts w:ascii="Kokila" w:hAnsi="Kokila" w:cs="Kokila"/>
          <w:sz w:val="48"/>
          <w:szCs w:val="48"/>
        </w:rPr>
        <w:t xml:space="preserve"> </w:t>
      </w:r>
      <w:r w:rsidR="002F6C0A" w:rsidRPr="009636C0">
        <w:rPr>
          <w:rFonts w:ascii="Kokila" w:hAnsi="Kokila" w:cs="Kokila"/>
          <w:sz w:val="48"/>
          <w:szCs w:val="48"/>
        </w:rPr>
        <w:t>(Dec.)</w:t>
      </w:r>
    </w:p>
    <w:p w14:paraId="6BB78813" w14:textId="77777777" w:rsidR="00366ED6" w:rsidRPr="009636C0" w:rsidRDefault="00366ED6" w:rsidP="00366ED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9636C0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9636C0">
        <w:rPr>
          <w:rFonts w:ascii="Kokila" w:hAnsi="Kokila" w:cs="Kokila"/>
          <w:b/>
          <w:bCs/>
          <w:sz w:val="48"/>
          <w:szCs w:val="48"/>
        </w:rPr>
        <w:tab/>
      </w:r>
      <w:r w:rsidRPr="009636C0">
        <w:rPr>
          <w:rFonts w:ascii="Kokila" w:hAnsi="Kokila" w:cs="Kokila"/>
          <w:b/>
          <w:bCs/>
          <w:sz w:val="48"/>
          <w:szCs w:val="48"/>
        </w:rPr>
        <w:tab/>
      </w:r>
      <w:r w:rsidRPr="009636C0">
        <w:rPr>
          <w:rFonts w:ascii="Kokila" w:hAnsi="Kokila" w:cs="Kokila"/>
          <w:b/>
          <w:bCs/>
          <w:sz w:val="48"/>
          <w:szCs w:val="48"/>
        </w:rPr>
        <w:tab/>
      </w:r>
      <w:r w:rsidRPr="009636C0">
        <w:rPr>
          <w:rFonts w:ascii="Kokila" w:hAnsi="Kokila" w:cs="Kokila"/>
          <w:b/>
          <w:bCs/>
          <w:sz w:val="48"/>
          <w:szCs w:val="48"/>
        </w:rPr>
        <w:tab/>
        <w:t xml:space="preserve">                        Max Marks: 70</w:t>
      </w:r>
    </w:p>
    <w:p w14:paraId="0C62EF93" w14:textId="77777777" w:rsidR="009636C0" w:rsidRPr="0055613D" w:rsidRDefault="009636C0" w:rsidP="00366ED6">
      <w:pPr>
        <w:spacing w:after="0"/>
        <w:jc w:val="center"/>
        <w:rPr>
          <w:rFonts w:ascii="Kokila" w:hAnsi="Kokila" w:cs="Kokila"/>
          <w:b/>
          <w:bCs/>
          <w:sz w:val="16"/>
          <w:szCs w:val="16"/>
        </w:rPr>
      </w:pPr>
    </w:p>
    <w:p w14:paraId="7D474739" w14:textId="77777777" w:rsidR="009636C0" w:rsidRPr="009636C0" w:rsidRDefault="009636C0" w:rsidP="009636C0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lang w:val="en"/>
        </w:rPr>
      </w:pPr>
      <w:r w:rsidRPr="009636C0">
        <w:rPr>
          <w:rFonts w:ascii="Kokila" w:hAnsi="Kokila" w:cs="Kokila"/>
          <w:sz w:val="48"/>
          <w:szCs w:val="48"/>
        </w:rPr>
        <w:t>Note</w:t>
      </w:r>
      <w:r w:rsidRPr="009636C0">
        <w:rPr>
          <w:rFonts w:ascii="Kokila" w:hAnsi="Kokila" w:cs="Kokila"/>
          <w:sz w:val="48"/>
          <w:szCs w:val="48"/>
          <w:cs/>
          <w:lang w:bidi="hi-IN"/>
        </w:rPr>
        <w:t>:</w:t>
      </w:r>
      <w:r w:rsidRPr="009636C0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9636C0">
        <w:rPr>
          <w:rFonts w:ascii="Kokila" w:hAnsi="Kokila" w:cs="Kokila"/>
          <w:sz w:val="48"/>
          <w:szCs w:val="48"/>
          <w:u w:val="single"/>
        </w:rPr>
        <w:t>.</w:t>
      </w:r>
      <w:r w:rsidRPr="009636C0">
        <w:rPr>
          <w:rFonts w:ascii="Kokila" w:hAnsi="Kokila" w:cs="Kokila"/>
          <w:i/>
          <w:iCs/>
          <w:sz w:val="48"/>
          <w:szCs w:val="48"/>
          <w:u w:val="single"/>
        </w:rPr>
        <w:t xml:space="preserve"> </w:t>
      </w:r>
      <w:r w:rsidRPr="009636C0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536B077D" w14:textId="77777777" w:rsidR="00366ED6" w:rsidRPr="009636C0" w:rsidRDefault="00366ED6" w:rsidP="00366ED6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9636C0">
        <w:rPr>
          <w:rFonts w:ascii="Kokila" w:hAnsi="Kokila" w:cs="Kokila"/>
          <w:b/>
          <w:bCs/>
          <w:sz w:val="48"/>
          <w:szCs w:val="48"/>
        </w:rPr>
        <w:t>SECTION – A</w:t>
      </w:r>
      <w:r w:rsidRPr="009636C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</w:p>
    <w:p w14:paraId="4C0B1CF4" w14:textId="77777777" w:rsidR="00366ED6" w:rsidRPr="009636C0" w:rsidRDefault="00366ED6" w:rsidP="00366ED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9636C0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14:paraId="61628E9C" w14:textId="77155467" w:rsidR="00366ED6" w:rsidRDefault="00366ED6" w:rsidP="00366ED6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9636C0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9636C0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9636C0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 </w:t>
      </w:r>
      <w:r w:rsidR="009636C0">
        <w:rPr>
          <w:rFonts w:ascii="Kokila" w:hAnsi="Kokila" w:cs="Kokila"/>
          <w:b/>
          <w:bCs/>
          <w:sz w:val="48"/>
          <w:szCs w:val="48"/>
        </w:rPr>
        <w:tab/>
      </w:r>
      <w:r w:rsidRPr="009636C0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9636C0">
        <w:rPr>
          <w:rFonts w:ascii="Kokila" w:hAnsi="Kokila" w:cs="Kokila"/>
          <w:b/>
          <w:bCs/>
          <w:sz w:val="48"/>
          <w:szCs w:val="48"/>
        </w:rPr>
        <w:t xml:space="preserve">   (</w:t>
      </w:r>
      <w:r w:rsidRPr="009636C0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9636C0">
        <w:rPr>
          <w:rFonts w:ascii="Kokila" w:hAnsi="Kokila" w:cs="Kokila"/>
          <w:b/>
          <w:bCs/>
          <w:sz w:val="48"/>
          <w:szCs w:val="48"/>
        </w:rPr>
        <w:t>×19=38)</w:t>
      </w:r>
    </w:p>
    <w:p w14:paraId="76C2364B" w14:textId="77777777" w:rsidR="009636C0" w:rsidRPr="009636C0" w:rsidRDefault="009636C0" w:rsidP="00366ED6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1D05EBF0" w14:textId="77777777" w:rsidR="00F03661" w:rsidRPr="009636C0" w:rsidRDefault="00F03661" w:rsidP="00F0366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9636C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Define Project? Write a note on formulation of project?</w:t>
      </w:r>
    </w:p>
    <w:p w14:paraId="073913EF" w14:textId="77777777" w:rsidR="00870C54" w:rsidRPr="009636C0" w:rsidRDefault="00870C54" w:rsidP="00870C54">
      <w:pPr>
        <w:pStyle w:val="ListParagraph"/>
        <w:numPr>
          <w:ilvl w:val="0"/>
          <w:numId w:val="7"/>
        </w:numPr>
        <w:spacing w:after="0" w:line="276" w:lineRule="auto"/>
        <w:rPr>
          <w:rStyle w:val="longtext"/>
          <w:rFonts w:ascii="Kokila" w:hAnsi="Kokila" w:cs="Kokila"/>
          <w:i w:val="0"/>
          <w:iCs w:val="0"/>
          <w:sz w:val="48"/>
          <w:szCs w:val="48"/>
        </w:rPr>
      </w:pPr>
      <w:r w:rsidRPr="009636C0">
        <w:rPr>
          <w:rStyle w:val="longtext"/>
          <w:rFonts w:ascii="Kokila" w:hAnsi="Kokila" w:cs="Kokila"/>
          <w:i w:val="0"/>
          <w:iCs w:val="0"/>
          <w:sz w:val="48"/>
          <w:szCs w:val="48"/>
        </w:rPr>
        <w:t>Explain project issues or challenges?</w:t>
      </w:r>
    </w:p>
    <w:p w14:paraId="33BE5EB7" w14:textId="77777777" w:rsidR="00366ED6" w:rsidRPr="009636C0" w:rsidRDefault="00AF048A" w:rsidP="00E13387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9636C0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What do you understand by data collection? Explain in detail.</w:t>
      </w:r>
    </w:p>
    <w:p w14:paraId="2944505F" w14:textId="77777777" w:rsidR="00AF048A" w:rsidRPr="009636C0" w:rsidRDefault="00944CF4" w:rsidP="00E13387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9636C0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Write the essay on significance of project formulation?</w:t>
      </w:r>
    </w:p>
    <w:p w14:paraId="3CCC27B3" w14:textId="77777777" w:rsidR="00944CF4" w:rsidRPr="009636C0" w:rsidRDefault="00136C38" w:rsidP="00E13387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9636C0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lastRenderedPageBreak/>
        <w:t>Write in detail the</w:t>
      </w:r>
      <w:r w:rsidR="009A268A" w:rsidRPr="009636C0"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criteria tools and techniques of a good research?</w:t>
      </w:r>
    </w:p>
    <w:p w14:paraId="7F1BDA09" w14:textId="77777777" w:rsidR="00366ED6" w:rsidRPr="009636C0" w:rsidRDefault="00366ED6" w:rsidP="00366ED6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9636C0">
        <w:rPr>
          <w:rFonts w:ascii="Kokila" w:hAnsi="Kokila" w:cs="Kokila"/>
          <w:b/>
          <w:bCs/>
          <w:sz w:val="48"/>
          <w:szCs w:val="48"/>
        </w:rPr>
        <w:t>SECTION – B</w:t>
      </w:r>
      <w:r w:rsidRPr="009636C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 </w:t>
      </w:r>
    </w:p>
    <w:p w14:paraId="6A888D91" w14:textId="77777777" w:rsidR="00366ED6" w:rsidRPr="009636C0" w:rsidRDefault="00366ED6" w:rsidP="00366ED6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9636C0">
        <w:rPr>
          <w:rFonts w:ascii="Kokila" w:hAnsi="Kokila" w:cs="Kokila"/>
          <w:b/>
          <w:bCs/>
          <w:sz w:val="48"/>
          <w:szCs w:val="48"/>
        </w:rPr>
        <w:t>Short – answer – type questions</w:t>
      </w:r>
    </w:p>
    <w:p w14:paraId="13ABEF16" w14:textId="4F331E11" w:rsidR="00366ED6" w:rsidRDefault="00366ED6" w:rsidP="00366ED6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9636C0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9636C0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9636C0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9636C0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9636C0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9636C0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9636C0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9636C0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9636C0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9636C0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9636C0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9636C0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9636C0">
        <w:rPr>
          <w:rFonts w:ascii="Kokila" w:hAnsi="Kokila" w:cs="Kokila"/>
          <w:b/>
          <w:bCs/>
          <w:iCs/>
          <w:sz w:val="48"/>
          <w:szCs w:val="48"/>
        </w:rPr>
        <w:t>(</w:t>
      </w:r>
      <w:r w:rsidRPr="009636C0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9636C0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72A2E725" w14:textId="77777777" w:rsidR="009636C0" w:rsidRPr="009636C0" w:rsidRDefault="009636C0" w:rsidP="00366ED6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45FFD8B0" w14:textId="77777777" w:rsidR="00A31832" w:rsidRPr="009636C0" w:rsidRDefault="00E043E1" w:rsidP="00A31832">
      <w:pPr>
        <w:pStyle w:val="ListParagraph"/>
        <w:numPr>
          <w:ilvl w:val="0"/>
          <w:numId w:val="8"/>
        </w:numPr>
        <w:spacing w:after="0" w:line="276" w:lineRule="auto"/>
        <w:rPr>
          <w:rStyle w:val="longtext"/>
          <w:rFonts w:ascii="Kokila" w:hAnsi="Kokila" w:cs="Kokila"/>
          <w:i w:val="0"/>
          <w:iCs w:val="0"/>
          <w:sz w:val="48"/>
          <w:szCs w:val="48"/>
        </w:rPr>
      </w:pPr>
      <w:r w:rsidRPr="009636C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What do you understand by acknowledgement?</w:t>
      </w:r>
    </w:p>
    <w:p w14:paraId="0328AC89" w14:textId="77777777" w:rsidR="00A31832" w:rsidRPr="009636C0" w:rsidRDefault="00A31832" w:rsidP="00A31832">
      <w:pPr>
        <w:pStyle w:val="ListParagraph"/>
        <w:numPr>
          <w:ilvl w:val="0"/>
          <w:numId w:val="8"/>
        </w:numPr>
        <w:spacing w:after="0" w:line="276" w:lineRule="auto"/>
        <w:rPr>
          <w:rStyle w:val="longtext"/>
          <w:rFonts w:ascii="Kokila" w:hAnsi="Kokila" w:cs="Kokila"/>
          <w:i w:val="0"/>
          <w:iCs w:val="0"/>
          <w:sz w:val="48"/>
          <w:szCs w:val="48"/>
        </w:rPr>
      </w:pPr>
      <w:r w:rsidRPr="009636C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Define </w:t>
      </w:r>
      <w:r w:rsidRPr="009636C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H index?</w:t>
      </w:r>
    </w:p>
    <w:p w14:paraId="4A6FBA04" w14:textId="77777777" w:rsidR="000A4F20" w:rsidRPr="009636C0" w:rsidRDefault="000A4F20" w:rsidP="000A4F2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9636C0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Define Citations?</w:t>
      </w:r>
    </w:p>
    <w:p w14:paraId="3B4018C7" w14:textId="77777777" w:rsidR="000A4F20" w:rsidRPr="009636C0" w:rsidRDefault="00401D43" w:rsidP="00A31832">
      <w:pPr>
        <w:pStyle w:val="ListParagraph"/>
        <w:numPr>
          <w:ilvl w:val="0"/>
          <w:numId w:val="8"/>
        </w:numPr>
        <w:spacing w:after="0" w:line="276" w:lineRule="auto"/>
        <w:rPr>
          <w:rStyle w:val="longtext"/>
          <w:rFonts w:ascii="Kokila" w:hAnsi="Kokila" w:cs="Kokila"/>
          <w:i w:val="0"/>
          <w:iCs w:val="0"/>
          <w:sz w:val="48"/>
          <w:szCs w:val="48"/>
        </w:rPr>
      </w:pPr>
      <w:r w:rsidRPr="009636C0">
        <w:rPr>
          <w:rStyle w:val="longtext"/>
          <w:rFonts w:ascii="Kokila" w:hAnsi="Kokila" w:cs="Kokila"/>
          <w:i w:val="0"/>
          <w:iCs w:val="0"/>
          <w:sz w:val="48"/>
          <w:szCs w:val="48"/>
        </w:rPr>
        <w:t xml:space="preserve">Write a short note on </w:t>
      </w:r>
      <w:r w:rsidR="00430393" w:rsidRPr="009636C0">
        <w:rPr>
          <w:rStyle w:val="longtext"/>
          <w:rFonts w:ascii="Kokila" w:hAnsi="Kokila" w:cs="Kokila"/>
          <w:i w:val="0"/>
          <w:iCs w:val="0"/>
          <w:sz w:val="48"/>
          <w:szCs w:val="48"/>
        </w:rPr>
        <w:t>flow chart and impact factor?</w:t>
      </w:r>
    </w:p>
    <w:p w14:paraId="2503554C" w14:textId="77777777" w:rsidR="00430393" w:rsidRPr="009636C0" w:rsidRDefault="000915FA" w:rsidP="00A31832">
      <w:pPr>
        <w:pStyle w:val="ListParagraph"/>
        <w:numPr>
          <w:ilvl w:val="0"/>
          <w:numId w:val="8"/>
        </w:numPr>
        <w:spacing w:after="0" w:line="276" w:lineRule="auto"/>
        <w:rPr>
          <w:rStyle w:val="longtext"/>
          <w:rFonts w:ascii="Kokila" w:hAnsi="Kokila" w:cs="Kokila"/>
          <w:i w:val="0"/>
          <w:iCs w:val="0"/>
          <w:sz w:val="48"/>
          <w:szCs w:val="48"/>
        </w:rPr>
      </w:pPr>
      <w:r w:rsidRPr="009636C0">
        <w:rPr>
          <w:rStyle w:val="longtext"/>
          <w:rFonts w:ascii="Kokila" w:hAnsi="Kokila" w:cs="Kokila"/>
          <w:i w:val="0"/>
          <w:iCs w:val="0"/>
          <w:sz w:val="48"/>
          <w:szCs w:val="48"/>
        </w:rPr>
        <w:t>What do you understand by innovative project?</w:t>
      </w:r>
    </w:p>
    <w:p w14:paraId="0BEC17A2" w14:textId="77777777" w:rsidR="00A53287" w:rsidRPr="009636C0" w:rsidRDefault="00A53287" w:rsidP="00A53287">
      <w:pPr>
        <w:pStyle w:val="ListParagraph"/>
        <w:numPr>
          <w:ilvl w:val="0"/>
          <w:numId w:val="8"/>
        </w:numPr>
        <w:spacing w:after="0" w:line="276" w:lineRule="auto"/>
        <w:rPr>
          <w:rStyle w:val="longtext"/>
          <w:rFonts w:ascii="Kokila" w:hAnsi="Kokila" w:cs="Kokila"/>
          <w:i w:val="0"/>
          <w:iCs w:val="0"/>
          <w:sz w:val="48"/>
          <w:szCs w:val="48"/>
        </w:rPr>
      </w:pPr>
      <w:r w:rsidRPr="009636C0">
        <w:rPr>
          <w:rStyle w:val="longtext"/>
          <w:rFonts w:ascii="Kokila" w:hAnsi="Kokila" w:cs="Kokila"/>
          <w:i w:val="0"/>
          <w:iCs w:val="0"/>
          <w:sz w:val="48"/>
          <w:szCs w:val="48"/>
        </w:rPr>
        <w:t>What do you understand by formal project?</w:t>
      </w:r>
    </w:p>
    <w:p w14:paraId="7B535F37" w14:textId="77777777" w:rsidR="000915FA" w:rsidRPr="009636C0" w:rsidRDefault="00342279" w:rsidP="00A31832">
      <w:pPr>
        <w:pStyle w:val="ListParagraph"/>
        <w:numPr>
          <w:ilvl w:val="0"/>
          <w:numId w:val="8"/>
        </w:numPr>
        <w:spacing w:after="0" w:line="276" w:lineRule="auto"/>
        <w:rPr>
          <w:rStyle w:val="longtext"/>
          <w:rFonts w:ascii="Kokila" w:hAnsi="Kokila" w:cs="Kokila"/>
          <w:i w:val="0"/>
          <w:iCs w:val="0"/>
          <w:sz w:val="48"/>
          <w:szCs w:val="48"/>
        </w:rPr>
      </w:pPr>
      <w:r w:rsidRPr="009636C0">
        <w:rPr>
          <w:rStyle w:val="longtext"/>
          <w:rFonts w:ascii="Kokila" w:hAnsi="Kokila" w:cs="Kokila"/>
          <w:i w:val="0"/>
          <w:iCs w:val="0"/>
          <w:sz w:val="48"/>
          <w:szCs w:val="48"/>
        </w:rPr>
        <w:t>What is the initial stage of project?</w:t>
      </w:r>
    </w:p>
    <w:p w14:paraId="4878B81E" w14:textId="77777777" w:rsidR="00932B37" w:rsidRPr="009636C0" w:rsidRDefault="00C86E8E" w:rsidP="00A31832">
      <w:pPr>
        <w:pStyle w:val="ListParagraph"/>
        <w:numPr>
          <w:ilvl w:val="0"/>
          <w:numId w:val="8"/>
        </w:numPr>
        <w:spacing w:after="0" w:line="276" w:lineRule="auto"/>
        <w:rPr>
          <w:rStyle w:val="longtext"/>
          <w:rFonts w:ascii="Kokila" w:hAnsi="Kokila" w:cs="Kokila"/>
          <w:i w:val="0"/>
          <w:iCs w:val="0"/>
          <w:sz w:val="48"/>
          <w:szCs w:val="48"/>
        </w:rPr>
      </w:pPr>
      <w:r w:rsidRPr="009636C0">
        <w:rPr>
          <w:rStyle w:val="longtext"/>
          <w:rFonts w:ascii="Kokila" w:hAnsi="Kokila" w:cs="Kokila"/>
          <w:i w:val="0"/>
          <w:iCs w:val="0"/>
          <w:sz w:val="48"/>
          <w:szCs w:val="48"/>
        </w:rPr>
        <w:t>Write a short note on references?</w:t>
      </w:r>
    </w:p>
    <w:p w14:paraId="5A3C298B" w14:textId="77777777" w:rsidR="00A31832" w:rsidRPr="009636C0" w:rsidRDefault="00A31832" w:rsidP="00A31832">
      <w:pPr>
        <w:pStyle w:val="ListParagraph"/>
        <w:spacing w:after="0" w:line="276" w:lineRule="auto"/>
        <w:rPr>
          <w:rStyle w:val="longtext"/>
          <w:rFonts w:ascii="Kokila" w:hAnsi="Kokila" w:cs="Kokila"/>
          <w:i w:val="0"/>
          <w:iCs w:val="0"/>
          <w:sz w:val="48"/>
          <w:szCs w:val="48"/>
        </w:rPr>
      </w:pPr>
    </w:p>
    <w:p w14:paraId="5112A0BF" w14:textId="77777777" w:rsidR="00366ED6" w:rsidRPr="009636C0" w:rsidRDefault="00366ED6" w:rsidP="00E043E1">
      <w:pPr>
        <w:pStyle w:val="ListParagraph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</w:p>
    <w:p w14:paraId="52ADA4C4" w14:textId="77777777" w:rsidR="00AE3913" w:rsidRPr="009636C0" w:rsidRDefault="00AE3913" w:rsidP="00E809EC">
      <w:pPr>
        <w:spacing w:after="0"/>
        <w:rPr>
          <w:rStyle w:val="longtext"/>
          <w:rFonts w:ascii="Kokila" w:hAnsi="Kokila" w:cs="Kokila"/>
          <w:sz w:val="48"/>
          <w:szCs w:val="48"/>
        </w:rPr>
      </w:pPr>
    </w:p>
    <w:sectPr w:rsidR="00AE3913" w:rsidRPr="009636C0" w:rsidSect="009636C0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002D5"/>
    <w:multiLevelType w:val="hybridMultilevel"/>
    <w:tmpl w:val="31C4822A"/>
    <w:lvl w:ilvl="0" w:tplc="FC8296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841348">
    <w:abstractNumId w:val="3"/>
  </w:num>
  <w:num w:numId="2" w16cid:durableId="734935391">
    <w:abstractNumId w:val="0"/>
  </w:num>
  <w:num w:numId="3" w16cid:durableId="1852916502">
    <w:abstractNumId w:val="4"/>
  </w:num>
  <w:num w:numId="4" w16cid:durableId="1972248639">
    <w:abstractNumId w:val="2"/>
  </w:num>
  <w:num w:numId="5" w16cid:durableId="741216624">
    <w:abstractNumId w:val="6"/>
  </w:num>
  <w:num w:numId="6" w16cid:durableId="363868582">
    <w:abstractNumId w:val="1"/>
  </w:num>
  <w:num w:numId="7" w16cid:durableId="15393180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6498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1024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42CF"/>
    <w:rsid w:val="00016119"/>
    <w:rsid w:val="00035701"/>
    <w:rsid w:val="000447D2"/>
    <w:rsid w:val="00065D9B"/>
    <w:rsid w:val="00071498"/>
    <w:rsid w:val="0008501B"/>
    <w:rsid w:val="00085F57"/>
    <w:rsid w:val="000915FA"/>
    <w:rsid w:val="000A4F20"/>
    <w:rsid w:val="000A58C9"/>
    <w:rsid w:val="000B16CC"/>
    <w:rsid w:val="000B6DE8"/>
    <w:rsid w:val="000B7CAF"/>
    <w:rsid w:val="000C3DF0"/>
    <w:rsid w:val="000C4379"/>
    <w:rsid w:val="000C4DD2"/>
    <w:rsid w:val="000D1034"/>
    <w:rsid w:val="000D146C"/>
    <w:rsid w:val="000D7F88"/>
    <w:rsid w:val="000F1AB3"/>
    <w:rsid w:val="000F7A4A"/>
    <w:rsid w:val="001024E8"/>
    <w:rsid w:val="00110CF5"/>
    <w:rsid w:val="00125E37"/>
    <w:rsid w:val="00127AF2"/>
    <w:rsid w:val="001315BF"/>
    <w:rsid w:val="00134144"/>
    <w:rsid w:val="00136C38"/>
    <w:rsid w:val="00141700"/>
    <w:rsid w:val="001678F8"/>
    <w:rsid w:val="00185DF2"/>
    <w:rsid w:val="00190F74"/>
    <w:rsid w:val="00195118"/>
    <w:rsid w:val="001A0557"/>
    <w:rsid w:val="001A30BD"/>
    <w:rsid w:val="001B038C"/>
    <w:rsid w:val="001B2F94"/>
    <w:rsid w:val="001E04C9"/>
    <w:rsid w:val="001E7DBF"/>
    <w:rsid w:val="00211CA4"/>
    <w:rsid w:val="00245485"/>
    <w:rsid w:val="002513D2"/>
    <w:rsid w:val="002752CA"/>
    <w:rsid w:val="00277A6C"/>
    <w:rsid w:val="002808CE"/>
    <w:rsid w:val="0028307E"/>
    <w:rsid w:val="00290F54"/>
    <w:rsid w:val="00291D9B"/>
    <w:rsid w:val="002A0DFC"/>
    <w:rsid w:val="002B3CBC"/>
    <w:rsid w:val="002C0A24"/>
    <w:rsid w:val="002D68C9"/>
    <w:rsid w:val="002E25AD"/>
    <w:rsid w:val="002E37FA"/>
    <w:rsid w:val="002E5F24"/>
    <w:rsid w:val="002E64FC"/>
    <w:rsid w:val="002F6C0A"/>
    <w:rsid w:val="0031209E"/>
    <w:rsid w:val="00317B1A"/>
    <w:rsid w:val="00332D37"/>
    <w:rsid w:val="00337A36"/>
    <w:rsid w:val="00342279"/>
    <w:rsid w:val="00342A59"/>
    <w:rsid w:val="00344891"/>
    <w:rsid w:val="0035119A"/>
    <w:rsid w:val="00366ED6"/>
    <w:rsid w:val="00367360"/>
    <w:rsid w:val="00374DD8"/>
    <w:rsid w:val="003848D9"/>
    <w:rsid w:val="00385A7D"/>
    <w:rsid w:val="003868A0"/>
    <w:rsid w:val="00387E2B"/>
    <w:rsid w:val="00393A98"/>
    <w:rsid w:val="00397736"/>
    <w:rsid w:val="003C0650"/>
    <w:rsid w:val="003C197A"/>
    <w:rsid w:val="003C31B5"/>
    <w:rsid w:val="003D5A17"/>
    <w:rsid w:val="003E151E"/>
    <w:rsid w:val="00401D43"/>
    <w:rsid w:val="00430393"/>
    <w:rsid w:val="0043697A"/>
    <w:rsid w:val="004443E5"/>
    <w:rsid w:val="00450F5E"/>
    <w:rsid w:val="00452D2B"/>
    <w:rsid w:val="00491086"/>
    <w:rsid w:val="004A49FC"/>
    <w:rsid w:val="004A7365"/>
    <w:rsid w:val="004E0707"/>
    <w:rsid w:val="00501222"/>
    <w:rsid w:val="00507496"/>
    <w:rsid w:val="005101E1"/>
    <w:rsid w:val="005212A7"/>
    <w:rsid w:val="00522DEA"/>
    <w:rsid w:val="00522E33"/>
    <w:rsid w:val="00527158"/>
    <w:rsid w:val="0054142F"/>
    <w:rsid w:val="0054372A"/>
    <w:rsid w:val="00550297"/>
    <w:rsid w:val="005511E5"/>
    <w:rsid w:val="0055613D"/>
    <w:rsid w:val="00560D66"/>
    <w:rsid w:val="00562DAC"/>
    <w:rsid w:val="005739AB"/>
    <w:rsid w:val="005754ED"/>
    <w:rsid w:val="00581939"/>
    <w:rsid w:val="005928C9"/>
    <w:rsid w:val="00596B06"/>
    <w:rsid w:val="005A53AB"/>
    <w:rsid w:val="005D48FB"/>
    <w:rsid w:val="005E6A03"/>
    <w:rsid w:val="006039AD"/>
    <w:rsid w:val="00625A52"/>
    <w:rsid w:val="0063190D"/>
    <w:rsid w:val="00642580"/>
    <w:rsid w:val="006501C5"/>
    <w:rsid w:val="00654E3B"/>
    <w:rsid w:val="00657620"/>
    <w:rsid w:val="0065766A"/>
    <w:rsid w:val="00660952"/>
    <w:rsid w:val="00665D3B"/>
    <w:rsid w:val="00672523"/>
    <w:rsid w:val="006745C0"/>
    <w:rsid w:val="00674E29"/>
    <w:rsid w:val="0068791E"/>
    <w:rsid w:val="00692B97"/>
    <w:rsid w:val="00695282"/>
    <w:rsid w:val="006A5B47"/>
    <w:rsid w:val="006B19B7"/>
    <w:rsid w:val="006B3E75"/>
    <w:rsid w:val="006C02AA"/>
    <w:rsid w:val="006C39FB"/>
    <w:rsid w:val="006C7C77"/>
    <w:rsid w:val="006E226A"/>
    <w:rsid w:val="006F01A8"/>
    <w:rsid w:val="00714A25"/>
    <w:rsid w:val="0074661D"/>
    <w:rsid w:val="00747B92"/>
    <w:rsid w:val="007808EE"/>
    <w:rsid w:val="00786AD4"/>
    <w:rsid w:val="007878BD"/>
    <w:rsid w:val="0079622E"/>
    <w:rsid w:val="007A28CB"/>
    <w:rsid w:val="007A4436"/>
    <w:rsid w:val="007B013F"/>
    <w:rsid w:val="007B158A"/>
    <w:rsid w:val="007B47AA"/>
    <w:rsid w:val="007C5874"/>
    <w:rsid w:val="007C7E65"/>
    <w:rsid w:val="007D551B"/>
    <w:rsid w:val="007F33E2"/>
    <w:rsid w:val="0080242E"/>
    <w:rsid w:val="008118D2"/>
    <w:rsid w:val="00820A6E"/>
    <w:rsid w:val="00821BB1"/>
    <w:rsid w:val="008323EB"/>
    <w:rsid w:val="008341BB"/>
    <w:rsid w:val="00834814"/>
    <w:rsid w:val="00843C02"/>
    <w:rsid w:val="00857805"/>
    <w:rsid w:val="00864649"/>
    <w:rsid w:val="00870C54"/>
    <w:rsid w:val="00871B47"/>
    <w:rsid w:val="00872AAD"/>
    <w:rsid w:val="00875E22"/>
    <w:rsid w:val="0088013E"/>
    <w:rsid w:val="00881823"/>
    <w:rsid w:val="00895BE0"/>
    <w:rsid w:val="008A7BB0"/>
    <w:rsid w:val="008A7E1B"/>
    <w:rsid w:val="008C2521"/>
    <w:rsid w:val="008C578B"/>
    <w:rsid w:val="008F054E"/>
    <w:rsid w:val="00900E61"/>
    <w:rsid w:val="00902C2B"/>
    <w:rsid w:val="009101AD"/>
    <w:rsid w:val="009123FD"/>
    <w:rsid w:val="00932B37"/>
    <w:rsid w:val="00944CF4"/>
    <w:rsid w:val="009618E8"/>
    <w:rsid w:val="009636C0"/>
    <w:rsid w:val="00977301"/>
    <w:rsid w:val="009A19FB"/>
    <w:rsid w:val="009A268A"/>
    <w:rsid w:val="009A3A09"/>
    <w:rsid w:val="009A71F7"/>
    <w:rsid w:val="009B0D35"/>
    <w:rsid w:val="009C3175"/>
    <w:rsid w:val="009C7F0B"/>
    <w:rsid w:val="009D5F2E"/>
    <w:rsid w:val="009E3140"/>
    <w:rsid w:val="009E6E30"/>
    <w:rsid w:val="009F12EA"/>
    <w:rsid w:val="009F7F0F"/>
    <w:rsid w:val="00A210C8"/>
    <w:rsid w:val="00A21196"/>
    <w:rsid w:val="00A31832"/>
    <w:rsid w:val="00A37657"/>
    <w:rsid w:val="00A53287"/>
    <w:rsid w:val="00A66405"/>
    <w:rsid w:val="00A71B5D"/>
    <w:rsid w:val="00A8693E"/>
    <w:rsid w:val="00A87A4D"/>
    <w:rsid w:val="00A91E54"/>
    <w:rsid w:val="00A94B1D"/>
    <w:rsid w:val="00AA3D3F"/>
    <w:rsid w:val="00AC4343"/>
    <w:rsid w:val="00AC6D3D"/>
    <w:rsid w:val="00AC7BA2"/>
    <w:rsid w:val="00AD0408"/>
    <w:rsid w:val="00AE3913"/>
    <w:rsid w:val="00AE66A5"/>
    <w:rsid w:val="00AF048A"/>
    <w:rsid w:val="00B43BC5"/>
    <w:rsid w:val="00B47804"/>
    <w:rsid w:val="00B5543F"/>
    <w:rsid w:val="00B66521"/>
    <w:rsid w:val="00B751E5"/>
    <w:rsid w:val="00B84671"/>
    <w:rsid w:val="00BA17EE"/>
    <w:rsid w:val="00BA75FA"/>
    <w:rsid w:val="00BC2B83"/>
    <w:rsid w:val="00BD603C"/>
    <w:rsid w:val="00BE1303"/>
    <w:rsid w:val="00BE64C7"/>
    <w:rsid w:val="00C22EE4"/>
    <w:rsid w:val="00C2783B"/>
    <w:rsid w:val="00C30C6B"/>
    <w:rsid w:val="00C34A3F"/>
    <w:rsid w:val="00C41487"/>
    <w:rsid w:val="00C46F59"/>
    <w:rsid w:val="00C54DE0"/>
    <w:rsid w:val="00C6017B"/>
    <w:rsid w:val="00C61D1A"/>
    <w:rsid w:val="00C6547A"/>
    <w:rsid w:val="00C703F8"/>
    <w:rsid w:val="00C77695"/>
    <w:rsid w:val="00C86E8E"/>
    <w:rsid w:val="00C921B9"/>
    <w:rsid w:val="00CA326D"/>
    <w:rsid w:val="00CA5FB8"/>
    <w:rsid w:val="00CB3773"/>
    <w:rsid w:val="00CC0EEF"/>
    <w:rsid w:val="00CD1692"/>
    <w:rsid w:val="00CE2996"/>
    <w:rsid w:val="00CF312B"/>
    <w:rsid w:val="00CF5F46"/>
    <w:rsid w:val="00CF6CC8"/>
    <w:rsid w:val="00D07FC5"/>
    <w:rsid w:val="00D16687"/>
    <w:rsid w:val="00D23BAE"/>
    <w:rsid w:val="00D44274"/>
    <w:rsid w:val="00D51CFF"/>
    <w:rsid w:val="00D62D0B"/>
    <w:rsid w:val="00D63D7F"/>
    <w:rsid w:val="00D72823"/>
    <w:rsid w:val="00D73610"/>
    <w:rsid w:val="00D76F06"/>
    <w:rsid w:val="00D93B56"/>
    <w:rsid w:val="00D95556"/>
    <w:rsid w:val="00DB6911"/>
    <w:rsid w:val="00DD0656"/>
    <w:rsid w:val="00DE5C6D"/>
    <w:rsid w:val="00DE7CC8"/>
    <w:rsid w:val="00E0432E"/>
    <w:rsid w:val="00E043E1"/>
    <w:rsid w:val="00E06E5F"/>
    <w:rsid w:val="00E13387"/>
    <w:rsid w:val="00E17988"/>
    <w:rsid w:val="00E2189C"/>
    <w:rsid w:val="00E356F5"/>
    <w:rsid w:val="00E3580B"/>
    <w:rsid w:val="00E363A2"/>
    <w:rsid w:val="00E37922"/>
    <w:rsid w:val="00E40373"/>
    <w:rsid w:val="00E42659"/>
    <w:rsid w:val="00E43875"/>
    <w:rsid w:val="00E43AC8"/>
    <w:rsid w:val="00E44EAC"/>
    <w:rsid w:val="00E52C0C"/>
    <w:rsid w:val="00E55FBA"/>
    <w:rsid w:val="00E57B14"/>
    <w:rsid w:val="00E65CAC"/>
    <w:rsid w:val="00E809EC"/>
    <w:rsid w:val="00E96ACC"/>
    <w:rsid w:val="00EA01D0"/>
    <w:rsid w:val="00EB404E"/>
    <w:rsid w:val="00EB7D5F"/>
    <w:rsid w:val="00EC1B30"/>
    <w:rsid w:val="00EC620B"/>
    <w:rsid w:val="00EE5313"/>
    <w:rsid w:val="00EF39A1"/>
    <w:rsid w:val="00EF3AF2"/>
    <w:rsid w:val="00F024B3"/>
    <w:rsid w:val="00F03661"/>
    <w:rsid w:val="00F126FF"/>
    <w:rsid w:val="00F14654"/>
    <w:rsid w:val="00F167FA"/>
    <w:rsid w:val="00F2629D"/>
    <w:rsid w:val="00F26769"/>
    <w:rsid w:val="00F30ACF"/>
    <w:rsid w:val="00F57C23"/>
    <w:rsid w:val="00F67F48"/>
    <w:rsid w:val="00F71586"/>
    <w:rsid w:val="00FA2896"/>
    <w:rsid w:val="00FA44BF"/>
    <w:rsid w:val="00FB0DF2"/>
    <w:rsid w:val="00FB38B0"/>
    <w:rsid w:val="00FC1496"/>
    <w:rsid w:val="00FE25D8"/>
    <w:rsid w:val="00FE3B79"/>
    <w:rsid w:val="00FE6260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CC8F6"/>
  <w15:docId w15:val="{5825F37E-0091-431F-87F6-8320E478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448</cp:revision>
  <cp:lastPrinted>2025-01-27T10:18:00Z</cp:lastPrinted>
  <dcterms:created xsi:type="dcterms:W3CDTF">2017-09-19T07:28:00Z</dcterms:created>
  <dcterms:modified xsi:type="dcterms:W3CDTF">2025-01-27T10:19:00Z</dcterms:modified>
</cp:coreProperties>
</file>