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AEA7" w14:textId="77777777" w:rsidR="00EE5313" w:rsidRPr="00F975AE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975AE">
        <w:rPr>
          <w:rFonts w:ascii="Kokila" w:hAnsi="Kokila" w:cs="Kokila"/>
          <w:sz w:val="48"/>
          <w:szCs w:val="48"/>
        </w:rPr>
        <w:t>Roll No. ------------------</w:t>
      </w:r>
    </w:p>
    <w:p w14:paraId="520E281D" w14:textId="77777777" w:rsidR="00065D9B" w:rsidRPr="00F975AE" w:rsidRDefault="006D5DEA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>MCA-22</w:t>
      </w:r>
      <w:r w:rsidR="00141BEE" w:rsidRPr="00F975AE">
        <w:rPr>
          <w:rFonts w:ascii="Kokila" w:hAnsi="Kokila" w:cs="Kokila"/>
          <w:b/>
          <w:bCs/>
          <w:sz w:val="48"/>
          <w:szCs w:val="48"/>
        </w:rPr>
        <w:t xml:space="preserve"> B</w:t>
      </w:r>
    </w:p>
    <w:p w14:paraId="0425CCA9" w14:textId="77777777" w:rsidR="002F6C0A" w:rsidRPr="00F975AE" w:rsidRDefault="006D5DEA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 xml:space="preserve">E-Commerce </w:t>
      </w:r>
    </w:p>
    <w:p w14:paraId="392926FE" w14:textId="77777777" w:rsidR="002F6C0A" w:rsidRPr="00F975AE" w:rsidRDefault="00D66D2F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F975AE">
        <w:rPr>
          <w:rFonts w:ascii="Kokila" w:hAnsi="Kokila" w:cs="Kokila"/>
          <w:sz w:val="48"/>
          <w:szCs w:val="48"/>
          <w:lang w:bidi="hi-IN"/>
        </w:rPr>
        <w:t>(</w:t>
      </w:r>
      <w:r w:rsidR="00097AE0" w:rsidRPr="00F975AE">
        <w:rPr>
          <w:rFonts w:ascii="Kokila" w:hAnsi="Kokila" w:cs="Kokila"/>
          <w:sz w:val="48"/>
          <w:szCs w:val="48"/>
          <w:lang w:bidi="hi-IN"/>
        </w:rPr>
        <w:t>MCA</w:t>
      </w:r>
      <w:r w:rsidR="009E0455" w:rsidRPr="00F975AE">
        <w:rPr>
          <w:rFonts w:ascii="Kokila" w:hAnsi="Kokila" w:cs="Kokila"/>
          <w:sz w:val="48"/>
          <w:szCs w:val="48"/>
          <w:lang w:bidi="hi-IN"/>
        </w:rPr>
        <w:t>)</w:t>
      </w:r>
    </w:p>
    <w:p w14:paraId="7AC9AF91" w14:textId="77777777" w:rsidR="002F6C0A" w:rsidRPr="00F975AE" w:rsidRDefault="001C6F11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F975AE">
        <w:rPr>
          <w:rFonts w:ascii="Kokila" w:hAnsi="Kokila" w:cs="Kokila"/>
          <w:sz w:val="48"/>
          <w:szCs w:val="48"/>
        </w:rPr>
        <w:t>6</w:t>
      </w:r>
      <w:r w:rsidRPr="00F975AE">
        <w:rPr>
          <w:rFonts w:ascii="Kokila" w:hAnsi="Kokila" w:cs="Kokila"/>
          <w:sz w:val="48"/>
          <w:szCs w:val="48"/>
          <w:vertAlign w:val="superscript"/>
        </w:rPr>
        <w:t>th</w:t>
      </w:r>
      <w:r w:rsidRPr="00F975AE">
        <w:rPr>
          <w:rFonts w:ascii="Kokila" w:hAnsi="Kokila" w:cs="Kokila"/>
          <w:sz w:val="48"/>
          <w:szCs w:val="48"/>
        </w:rPr>
        <w:t xml:space="preserve"> </w:t>
      </w:r>
      <w:r w:rsidR="009E6E30" w:rsidRPr="00F975AE">
        <w:rPr>
          <w:rFonts w:ascii="Kokila" w:hAnsi="Kokila" w:cs="Kokila"/>
          <w:sz w:val="48"/>
          <w:szCs w:val="48"/>
        </w:rPr>
        <w:t>Semester</w:t>
      </w:r>
      <w:r w:rsidR="00E57B14" w:rsidRPr="00F975AE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F975AE">
        <w:rPr>
          <w:rFonts w:ascii="Kokila" w:hAnsi="Kokila" w:cs="Kokila"/>
          <w:sz w:val="48"/>
          <w:szCs w:val="48"/>
        </w:rPr>
        <w:t xml:space="preserve"> </w:t>
      </w:r>
      <w:r w:rsidR="00141BEE" w:rsidRPr="00F975AE">
        <w:rPr>
          <w:rFonts w:ascii="Kokila" w:hAnsi="Kokila" w:cs="Kokila"/>
          <w:sz w:val="48"/>
          <w:szCs w:val="48"/>
        </w:rPr>
        <w:t>2024 (Dec.)</w:t>
      </w:r>
    </w:p>
    <w:p w14:paraId="266150F4" w14:textId="77777777" w:rsidR="001B7BB4" w:rsidRPr="00F975AE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F975AE">
        <w:rPr>
          <w:rFonts w:ascii="Kokila" w:hAnsi="Kokila" w:cs="Kokila"/>
          <w:b/>
          <w:bCs/>
          <w:sz w:val="48"/>
          <w:szCs w:val="48"/>
        </w:rPr>
        <w:tab/>
      </w:r>
      <w:r w:rsidRPr="00F975AE">
        <w:rPr>
          <w:rFonts w:ascii="Kokila" w:hAnsi="Kokila" w:cs="Kokila"/>
          <w:b/>
          <w:bCs/>
          <w:sz w:val="48"/>
          <w:szCs w:val="48"/>
        </w:rPr>
        <w:tab/>
      </w:r>
      <w:r w:rsidRPr="00F975AE">
        <w:rPr>
          <w:rFonts w:ascii="Kokila" w:hAnsi="Kokila" w:cs="Kokila"/>
          <w:b/>
          <w:bCs/>
          <w:sz w:val="48"/>
          <w:szCs w:val="48"/>
        </w:rPr>
        <w:tab/>
      </w:r>
      <w:r w:rsidRPr="00F975AE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70</w:t>
      </w:r>
    </w:p>
    <w:p w14:paraId="24BE61F6" w14:textId="77777777" w:rsidR="00F975AE" w:rsidRPr="00F975AE" w:rsidRDefault="00F975AE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A42867F" w14:textId="77777777" w:rsidR="00F975AE" w:rsidRPr="00F975AE" w:rsidRDefault="00F975AE" w:rsidP="00F975A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F975AE">
        <w:rPr>
          <w:rFonts w:ascii="Kokila" w:hAnsi="Kokila" w:cs="Kokila"/>
          <w:sz w:val="48"/>
          <w:szCs w:val="48"/>
        </w:rPr>
        <w:t>Note</w:t>
      </w:r>
      <w:r w:rsidRPr="00F975AE">
        <w:rPr>
          <w:rFonts w:ascii="Kokila" w:hAnsi="Kokila" w:cs="Kokila"/>
          <w:sz w:val="48"/>
          <w:szCs w:val="48"/>
          <w:cs/>
          <w:lang w:bidi="hi-IN"/>
        </w:rPr>
        <w:t>:</w:t>
      </w:r>
      <w:r w:rsidRPr="00F975AE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F975AE">
        <w:rPr>
          <w:rFonts w:ascii="Kokila" w:hAnsi="Kokila" w:cs="Kokila"/>
          <w:sz w:val="48"/>
          <w:szCs w:val="48"/>
          <w:u w:val="single"/>
        </w:rPr>
        <w:t>.</w:t>
      </w:r>
      <w:r w:rsidRPr="00F975AE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F975A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7DFC50C" w14:textId="77777777" w:rsidR="001B7BB4" w:rsidRPr="00F975AE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>SECTION – A</w:t>
      </w:r>
      <w:r w:rsidRPr="00F975A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5E976175" w14:textId="77777777" w:rsidR="001B7BB4" w:rsidRPr="00F975AE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7082A855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F975AE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F975AE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F975AE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F975AE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975AE">
        <w:rPr>
          <w:rFonts w:ascii="Kokila" w:hAnsi="Kokila" w:cs="Kokila"/>
          <w:b/>
          <w:bCs/>
          <w:sz w:val="48"/>
          <w:szCs w:val="48"/>
        </w:rPr>
        <w:t>×19=38)</w:t>
      </w:r>
    </w:p>
    <w:p w14:paraId="269EDADA" w14:textId="77777777" w:rsidR="00F975AE" w:rsidRPr="00F975AE" w:rsidRDefault="00F975AE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011519A2" w14:textId="77777777" w:rsidR="004553EA" w:rsidRPr="00F975AE" w:rsidRDefault="004553EA" w:rsidP="004553EA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distributed objects and object request brokers? How are they used in e-commerce applications?</w:t>
      </w:r>
    </w:p>
    <w:p w14:paraId="5879344D" w14:textId="77777777" w:rsidR="004553EA" w:rsidRPr="00F975AE" w:rsidRDefault="004553EA" w:rsidP="004553EA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Why is security a critical concern for e-commerce transactions?</w:t>
      </w:r>
    </w:p>
    <w:p w14:paraId="5192FB4B" w14:textId="77777777" w:rsidR="004553EA" w:rsidRPr="00F975AE" w:rsidRDefault="004553EA" w:rsidP="004553EA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lastRenderedPageBreak/>
        <w:t xml:space="preserve">What </w:t>
      </w:r>
      <w:proofErr w:type="gramStart"/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are</w:t>
      </w:r>
      <w:proofErr w:type="gramEnd"/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 xml:space="preserve"> e-cash and e-wallet technologies? How do they contribute to the growth of e-commerce?</w:t>
      </w:r>
    </w:p>
    <w:p w14:paraId="1FA74F5B" w14:textId="77777777" w:rsidR="004553EA" w:rsidRPr="00F975AE" w:rsidRDefault="004553EA" w:rsidP="004553EA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Discuss the role of international cooperation in addressing cybercrime and ensuring secure global e-commerce.</w:t>
      </w:r>
    </w:p>
    <w:p w14:paraId="04775549" w14:textId="71452EBD" w:rsidR="001B7BB4" w:rsidRDefault="004553EA" w:rsidP="0093276C">
      <w:pPr>
        <w:pStyle w:val="ListParagraph"/>
        <w:numPr>
          <w:ilvl w:val="0"/>
          <w:numId w:val="7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is cyber law, and why is it essential for the regulation of e-commerce activities in India?</w:t>
      </w:r>
    </w:p>
    <w:p w14:paraId="78F2C91D" w14:textId="77777777" w:rsidR="00F975AE" w:rsidRPr="00F975AE" w:rsidRDefault="00F975AE" w:rsidP="00100DB8">
      <w:pPr>
        <w:pStyle w:val="ListParagraph"/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</w:p>
    <w:p w14:paraId="710F860B" w14:textId="77777777" w:rsidR="001B7BB4" w:rsidRPr="00F975AE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>SECTION – B</w:t>
      </w:r>
      <w:r w:rsidRPr="00F975A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7B963A7F" w14:textId="77777777" w:rsidR="001B7BB4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975AE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0BB9FB3" w14:textId="77777777" w:rsidR="00F975AE" w:rsidRPr="00F975AE" w:rsidRDefault="00F975AE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</w:p>
    <w:p w14:paraId="4D4F068F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975AE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F975AE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F975AE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F975AE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F975AE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F975AE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F975AE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F975AE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F975A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975AE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F975AE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975AE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F975AE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39357AD" w14:textId="77777777" w:rsidR="00F975AE" w:rsidRPr="00F975AE" w:rsidRDefault="00F975AE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23DA3386" w14:textId="611468A6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How do global variations in cyber laws influence the regulation of e-commerce?</w:t>
      </w:r>
    </w:p>
    <w:p w14:paraId="41D9BD04" w14:textId="2DD55BFB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web application architectures, and how do they influence the design and functionality of e-commerce platforms?</w:t>
      </w:r>
    </w:p>
    <w:p w14:paraId="11E95C1D" w14:textId="77777777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Compare and contrast the cyber laws of India with those of other countries. Highlight similarities and differences.</w:t>
      </w:r>
    </w:p>
    <w:p w14:paraId="5A54EAD9" w14:textId="77777777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What are multi-agent systems, and how are they applied in e-commerce marketplaces?</w:t>
      </w:r>
    </w:p>
    <w:p w14:paraId="29E4F5C6" w14:textId="77777777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lastRenderedPageBreak/>
        <w:t>What is the significance of authentication and digital signatures in ensuring secure online transactions?</w:t>
      </w:r>
    </w:p>
    <w:p w14:paraId="52EFA199" w14:textId="77777777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Discuss the different types of web application architectures used in e-commerce development.</w:t>
      </w:r>
    </w:p>
    <w:p w14:paraId="60057BBE" w14:textId="77777777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>How do traceability mechanisms enhance security in e-commerce transactions?</w:t>
      </w:r>
    </w:p>
    <w:p w14:paraId="7B5AB6CB" w14:textId="7F10E832" w:rsidR="004553EA" w:rsidRPr="00F975AE" w:rsidRDefault="004553EA" w:rsidP="004553EA">
      <w:pPr>
        <w:pStyle w:val="ListParagraph"/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</w:pPr>
      <w:r w:rsidRPr="00F975AE">
        <w:rPr>
          <w:rFonts w:ascii="Kokila" w:eastAsia="Times New Roman" w:hAnsi="Kokila" w:cs="Kokila"/>
          <w:i w:val="0"/>
          <w:iCs w:val="0"/>
          <w:sz w:val="48"/>
          <w:szCs w:val="48"/>
          <w:lang w:val="en-IN" w:eastAsia="en-GB"/>
        </w:rPr>
        <w:t xml:space="preserve">What are electronic marketplaces, and how do they function in e-commerce? </w:t>
      </w:r>
    </w:p>
    <w:p w14:paraId="76956BCE" w14:textId="77777777" w:rsidR="00AE3913" w:rsidRPr="00F975AE" w:rsidRDefault="00AE3913" w:rsidP="0093276C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sectPr w:rsidR="00AE3913" w:rsidRPr="00F975AE" w:rsidSect="00F975A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958916">
    <w:abstractNumId w:val="3"/>
  </w:num>
  <w:num w:numId="2" w16cid:durableId="2128811983">
    <w:abstractNumId w:val="0"/>
  </w:num>
  <w:num w:numId="3" w16cid:durableId="203445331">
    <w:abstractNumId w:val="4"/>
  </w:num>
  <w:num w:numId="4" w16cid:durableId="1979334261">
    <w:abstractNumId w:val="2"/>
  </w:num>
  <w:num w:numId="5" w16cid:durableId="1964119282">
    <w:abstractNumId w:val="5"/>
  </w:num>
  <w:num w:numId="6" w16cid:durableId="1958681529">
    <w:abstractNumId w:val="1"/>
  </w:num>
  <w:num w:numId="7" w16cid:durableId="668561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384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102A3"/>
    <w:rsid w:val="00016119"/>
    <w:rsid w:val="00035701"/>
    <w:rsid w:val="000412AD"/>
    <w:rsid w:val="000447D2"/>
    <w:rsid w:val="00046294"/>
    <w:rsid w:val="00065D9B"/>
    <w:rsid w:val="00071498"/>
    <w:rsid w:val="0008501B"/>
    <w:rsid w:val="00097AE0"/>
    <w:rsid w:val="000B16CC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00DB8"/>
    <w:rsid w:val="00125E37"/>
    <w:rsid w:val="00127AF2"/>
    <w:rsid w:val="001315BF"/>
    <w:rsid w:val="00134144"/>
    <w:rsid w:val="00141700"/>
    <w:rsid w:val="00141BEE"/>
    <w:rsid w:val="001454EB"/>
    <w:rsid w:val="00153423"/>
    <w:rsid w:val="00164344"/>
    <w:rsid w:val="001678F8"/>
    <w:rsid w:val="00177E6B"/>
    <w:rsid w:val="00190F74"/>
    <w:rsid w:val="00191809"/>
    <w:rsid w:val="00195118"/>
    <w:rsid w:val="001A30BD"/>
    <w:rsid w:val="001A7D43"/>
    <w:rsid w:val="001B038C"/>
    <w:rsid w:val="001B2F94"/>
    <w:rsid w:val="001B7BB4"/>
    <w:rsid w:val="001C6F11"/>
    <w:rsid w:val="00211CA4"/>
    <w:rsid w:val="0022218D"/>
    <w:rsid w:val="0023394E"/>
    <w:rsid w:val="002533B8"/>
    <w:rsid w:val="002752CA"/>
    <w:rsid w:val="002808CE"/>
    <w:rsid w:val="00290F54"/>
    <w:rsid w:val="00291D9B"/>
    <w:rsid w:val="002A0DFC"/>
    <w:rsid w:val="002A2742"/>
    <w:rsid w:val="002B3CBC"/>
    <w:rsid w:val="002B49B4"/>
    <w:rsid w:val="002C0A24"/>
    <w:rsid w:val="002D11A2"/>
    <w:rsid w:val="002E25AD"/>
    <w:rsid w:val="002E37FA"/>
    <w:rsid w:val="002E3873"/>
    <w:rsid w:val="002E5F24"/>
    <w:rsid w:val="002E64FC"/>
    <w:rsid w:val="002F6C0A"/>
    <w:rsid w:val="00332D37"/>
    <w:rsid w:val="00337A36"/>
    <w:rsid w:val="00342A59"/>
    <w:rsid w:val="00344891"/>
    <w:rsid w:val="0035119A"/>
    <w:rsid w:val="00365F87"/>
    <w:rsid w:val="00367360"/>
    <w:rsid w:val="00383545"/>
    <w:rsid w:val="003848D9"/>
    <w:rsid w:val="00385A7D"/>
    <w:rsid w:val="003868A0"/>
    <w:rsid w:val="00387E2B"/>
    <w:rsid w:val="00392006"/>
    <w:rsid w:val="00393884"/>
    <w:rsid w:val="003A6794"/>
    <w:rsid w:val="003C0650"/>
    <w:rsid w:val="003C31B5"/>
    <w:rsid w:val="003D5A17"/>
    <w:rsid w:val="003D6201"/>
    <w:rsid w:val="003E151E"/>
    <w:rsid w:val="003F01C9"/>
    <w:rsid w:val="003F0425"/>
    <w:rsid w:val="0043697A"/>
    <w:rsid w:val="004443E5"/>
    <w:rsid w:val="00450F5E"/>
    <w:rsid w:val="00452D2B"/>
    <w:rsid w:val="004553EA"/>
    <w:rsid w:val="00466760"/>
    <w:rsid w:val="004729EC"/>
    <w:rsid w:val="004810C2"/>
    <w:rsid w:val="00491086"/>
    <w:rsid w:val="004A49FC"/>
    <w:rsid w:val="004E0707"/>
    <w:rsid w:val="004F74D4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562CD"/>
    <w:rsid w:val="005603C6"/>
    <w:rsid w:val="00560D66"/>
    <w:rsid w:val="00562DAC"/>
    <w:rsid w:val="00563AA5"/>
    <w:rsid w:val="00570EB6"/>
    <w:rsid w:val="005739AB"/>
    <w:rsid w:val="00581939"/>
    <w:rsid w:val="00584EC4"/>
    <w:rsid w:val="00596B06"/>
    <w:rsid w:val="005D48FB"/>
    <w:rsid w:val="005E6A03"/>
    <w:rsid w:val="006039AD"/>
    <w:rsid w:val="0061305F"/>
    <w:rsid w:val="00625A52"/>
    <w:rsid w:val="0063190D"/>
    <w:rsid w:val="00641229"/>
    <w:rsid w:val="00642580"/>
    <w:rsid w:val="00645F21"/>
    <w:rsid w:val="006501C5"/>
    <w:rsid w:val="00654E3B"/>
    <w:rsid w:val="00657620"/>
    <w:rsid w:val="0065766A"/>
    <w:rsid w:val="00665D3B"/>
    <w:rsid w:val="006745C0"/>
    <w:rsid w:val="0068791E"/>
    <w:rsid w:val="00690AA6"/>
    <w:rsid w:val="006952AB"/>
    <w:rsid w:val="006A0835"/>
    <w:rsid w:val="006A5B47"/>
    <w:rsid w:val="006B19B7"/>
    <w:rsid w:val="006B2BE1"/>
    <w:rsid w:val="006B3E75"/>
    <w:rsid w:val="006C02AA"/>
    <w:rsid w:val="006C1146"/>
    <w:rsid w:val="006C1D36"/>
    <w:rsid w:val="006C39FB"/>
    <w:rsid w:val="006C7C77"/>
    <w:rsid w:val="006D5DEA"/>
    <w:rsid w:val="006E226A"/>
    <w:rsid w:val="006F4959"/>
    <w:rsid w:val="00711D35"/>
    <w:rsid w:val="00714A25"/>
    <w:rsid w:val="0074661D"/>
    <w:rsid w:val="007659E9"/>
    <w:rsid w:val="00773A3F"/>
    <w:rsid w:val="007808EE"/>
    <w:rsid w:val="00786AD4"/>
    <w:rsid w:val="007A28CB"/>
    <w:rsid w:val="007A4436"/>
    <w:rsid w:val="007B013F"/>
    <w:rsid w:val="007B158A"/>
    <w:rsid w:val="007B47AA"/>
    <w:rsid w:val="007C08C9"/>
    <w:rsid w:val="007C7E65"/>
    <w:rsid w:val="007D551B"/>
    <w:rsid w:val="007F33E2"/>
    <w:rsid w:val="0080242E"/>
    <w:rsid w:val="00805079"/>
    <w:rsid w:val="008118D2"/>
    <w:rsid w:val="00821BB1"/>
    <w:rsid w:val="008323EB"/>
    <w:rsid w:val="008341BB"/>
    <w:rsid w:val="00834814"/>
    <w:rsid w:val="00842D33"/>
    <w:rsid w:val="00843C02"/>
    <w:rsid w:val="00857805"/>
    <w:rsid w:val="00864649"/>
    <w:rsid w:val="00872AAD"/>
    <w:rsid w:val="00875E22"/>
    <w:rsid w:val="00881823"/>
    <w:rsid w:val="00891AF8"/>
    <w:rsid w:val="008A7BB0"/>
    <w:rsid w:val="008A7E1B"/>
    <w:rsid w:val="008C578B"/>
    <w:rsid w:val="008E3810"/>
    <w:rsid w:val="008F1787"/>
    <w:rsid w:val="008F68F5"/>
    <w:rsid w:val="00900E61"/>
    <w:rsid w:val="00902C2B"/>
    <w:rsid w:val="009101AD"/>
    <w:rsid w:val="00910774"/>
    <w:rsid w:val="009108FF"/>
    <w:rsid w:val="009123FD"/>
    <w:rsid w:val="0092029F"/>
    <w:rsid w:val="0093276C"/>
    <w:rsid w:val="009618E8"/>
    <w:rsid w:val="0097630C"/>
    <w:rsid w:val="009839B8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30C"/>
    <w:rsid w:val="009E6E30"/>
    <w:rsid w:val="009F12EA"/>
    <w:rsid w:val="009F1F8E"/>
    <w:rsid w:val="009F3F97"/>
    <w:rsid w:val="009F7F0F"/>
    <w:rsid w:val="00A21196"/>
    <w:rsid w:val="00A37657"/>
    <w:rsid w:val="00A37681"/>
    <w:rsid w:val="00A41B67"/>
    <w:rsid w:val="00A51A9E"/>
    <w:rsid w:val="00A60ED1"/>
    <w:rsid w:val="00A66405"/>
    <w:rsid w:val="00A71B5D"/>
    <w:rsid w:val="00A8693E"/>
    <w:rsid w:val="00A87A4D"/>
    <w:rsid w:val="00A91E54"/>
    <w:rsid w:val="00A94B1D"/>
    <w:rsid w:val="00AA3D3F"/>
    <w:rsid w:val="00AB5EE4"/>
    <w:rsid w:val="00AC0388"/>
    <w:rsid w:val="00AC6D3D"/>
    <w:rsid w:val="00AC7BA2"/>
    <w:rsid w:val="00AE3913"/>
    <w:rsid w:val="00AE3F0C"/>
    <w:rsid w:val="00B27E9A"/>
    <w:rsid w:val="00B43BC5"/>
    <w:rsid w:val="00B47804"/>
    <w:rsid w:val="00B4786E"/>
    <w:rsid w:val="00B51011"/>
    <w:rsid w:val="00B53218"/>
    <w:rsid w:val="00B5543F"/>
    <w:rsid w:val="00B66521"/>
    <w:rsid w:val="00B751E5"/>
    <w:rsid w:val="00BA75FA"/>
    <w:rsid w:val="00BB695B"/>
    <w:rsid w:val="00BE1303"/>
    <w:rsid w:val="00BE64C7"/>
    <w:rsid w:val="00BF7E9A"/>
    <w:rsid w:val="00C0736B"/>
    <w:rsid w:val="00C079F8"/>
    <w:rsid w:val="00C2783B"/>
    <w:rsid w:val="00C30C6B"/>
    <w:rsid w:val="00C313C9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C0EEF"/>
    <w:rsid w:val="00CD1692"/>
    <w:rsid w:val="00CD4EF2"/>
    <w:rsid w:val="00CE2996"/>
    <w:rsid w:val="00CF6CC8"/>
    <w:rsid w:val="00D07FC5"/>
    <w:rsid w:val="00D16687"/>
    <w:rsid w:val="00D4009E"/>
    <w:rsid w:val="00D41806"/>
    <w:rsid w:val="00D44274"/>
    <w:rsid w:val="00D51CFF"/>
    <w:rsid w:val="00D62D0B"/>
    <w:rsid w:val="00D66D2F"/>
    <w:rsid w:val="00D72823"/>
    <w:rsid w:val="00D72875"/>
    <w:rsid w:val="00D73610"/>
    <w:rsid w:val="00D76F06"/>
    <w:rsid w:val="00D95556"/>
    <w:rsid w:val="00D95C7E"/>
    <w:rsid w:val="00DA3B51"/>
    <w:rsid w:val="00DB6911"/>
    <w:rsid w:val="00DC264D"/>
    <w:rsid w:val="00DD0656"/>
    <w:rsid w:val="00DE1FCA"/>
    <w:rsid w:val="00DE2D2A"/>
    <w:rsid w:val="00DE5C6D"/>
    <w:rsid w:val="00E0432E"/>
    <w:rsid w:val="00E06E5F"/>
    <w:rsid w:val="00E17988"/>
    <w:rsid w:val="00E2008D"/>
    <w:rsid w:val="00E2189C"/>
    <w:rsid w:val="00E3525B"/>
    <w:rsid w:val="00E356F5"/>
    <w:rsid w:val="00E363A2"/>
    <w:rsid w:val="00E37922"/>
    <w:rsid w:val="00E40373"/>
    <w:rsid w:val="00E4090D"/>
    <w:rsid w:val="00E42291"/>
    <w:rsid w:val="00E42659"/>
    <w:rsid w:val="00E43875"/>
    <w:rsid w:val="00E43AC8"/>
    <w:rsid w:val="00E44EAC"/>
    <w:rsid w:val="00E52C0C"/>
    <w:rsid w:val="00E57B14"/>
    <w:rsid w:val="00E61351"/>
    <w:rsid w:val="00E6356A"/>
    <w:rsid w:val="00E6429F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32CC2"/>
    <w:rsid w:val="00F4085E"/>
    <w:rsid w:val="00F57C23"/>
    <w:rsid w:val="00F67F48"/>
    <w:rsid w:val="00F71586"/>
    <w:rsid w:val="00F94AE3"/>
    <w:rsid w:val="00F975AE"/>
    <w:rsid w:val="00FA2896"/>
    <w:rsid w:val="00FA44BF"/>
    <w:rsid w:val="00FB0DF2"/>
    <w:rsid w:val="00FB38B0"/>
    <w:rsid w:val="00FC1496"/>
    <w:rsid w:val="00FD667F"/>
    <w:rsid w:val="00FD7421"/>
    <w:rsid w:val="00FE25D8"/>
    <w:rsid w:val="00FE3B79"/>
    <w:rsid w:val="00FE441D"/>
    <w:rsid w:val="00FE4434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E78C"/>
  <w15:docId w15:val="{C86B4041-EF2C-344C-B470-FF20C25C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7</cp:revision>
  <cp:lastPrinted>2025-01-27T09:45:00Z</cp:lastPrinted>
  <dcterms:created xsi:type="dcterms:W3CDTF">2025-01-19T05:19:00Z</dcterms:created>
  <dcterms:modified xsi:type="dcterms:W3CDTF">2025-01-27T09:46:00Z</dcterms:modified>
</cp:coreProperties>
</file>