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54AC" w14:textId="77777777" w:rsidR="00EE5313" w:rsidRPr="003A2C7F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3A2C7F">
        <w:rPr>
          <w:rFonts w:ascii="Kokila" w:hAnsi="Kokila" w:cs="Kokila"/>
          <w:sz w:val="48"/>
          <w:szCs w:val="48"/>
        </w:rPr>
        <w:t>Roll No. ------------------</w:t>
      </w:r>
    </w:p>
    <w:p w14:paraId="614D2C6A" w14:textId="77777777" w:rsidR="00065D9B" w:rsidRPr="003A2C7F" w:rsidRDefault="003A6794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A2C7F">
        <w:rPr>
          <w:rFonts w:ascii="Kokila" w:hAnsi="Kokila" w:cs="Kokila"/>
          <w:b/>
          <w:bCs/>
          <w:sz w:val="48"/>
          <w:szCs w:val="48"/>
        </w:rPr>
        <w:t>MCA-21</w:t>
      </w:r>
    </w:p>
    <w:p w14:paraId="68ADC7DB" w14:textId="77777777" w:rsidR="002F6C0A" w:rsidRPr="003A2C7F" w:rsidRDefault="003A6794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A2C7F">
        <w:rPr>
          <w:rFonts w:ascii="Kokila" w:hAnsi="Kokila" w:cs="Kokila"/>
          <w:b/>
          <w:bCs/>
          <w:sz w:val="48"/>
          <w:szCs w:val="48"/>
        </w:rPr>
        <w:t xml:space="preserve">Advanced Web Technology </w:t>
      </w:r>
    </w:p>
    <w:p w14:paraId="6DD9053B" w14:textId="77777777" w:rsidR="002F6C0A" w:rsidRPr="003A2C7F" w:rsidRDefault="00D66D2F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3A2C7F">
        <w:rPr>
          <w:rFonts w:ascii="Kokila" w:hAnsi="Kokila" w:cs="Kokila"/>
          <w:sz w:val="48"/>
          <w:szCs w:val="48"/>
          <w:lang w:bidi="hi-IN"/>
        </w:rPr>
        <w:t>(</w:t>
      </w:r>
      <w:r w:rsidR="00097AE0" w:rsidRPr="003A2C7F">
        <w:rPr>
          <w:rFonts w:ascii="Kokila" w:hAnsi="Kokila" w:cs="Kokila"/>
          <w:sz w:val="48"/>
          <w:szCs w:val="48"/>
          <w:lang w:bidi="hi-IN"/>
        </w:rPr>
        <w:t>MCA</w:t>
      </w:r>
      <w:r w:rsidR="009E0455" w:rsidRPr="003A2C7F">
        <w:rPr>
          <w:rFonts w:ascii="Kokila" w:hAnsi="Kokila" w:cs="Kokila"/>
          <w:sz w:val="48"/>
          <w:szCs w:val="48"/>
          <w:lang w:bidi="hi-IN"/>
        </w:rPr>
        <w:t>)</w:t>
      </w:r>
    </w:p>
    <w:p w14:paraId="39AA9F1F" w14:textId="77777777" w:rsidR="002F6C0A" w:rsidRPr="003A2C7F" w:rsidRDefault="00454F95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3A2C7F">
        <w:rPr>
          <w:rFonts w:ascii="Kokila" w:hAnsi="Kokila" w:cs="Kokila"/>
          <w:sz w:val="48"/>
          <w:szCs w:val="48"/>
        </w:rPr>
        <w:t>6</w:t>
      </w:r>
      <w:r w:rsidRPr="003A2C7F">
        <w:rPr>
          <w:rFonts w:ascii="Kokila" w:hAnsi="Kokila" w:cs="Kokila"/>
          <w:sz w:val="48"/>
          <w:szCs w:val="48"/>
          <w:vertAlign w:val="superscript"/>
        </w:rPr>
        <w:t>th</w:t>
      </w:r>
      <w:r w:rsidRPr="003A2C7F">
        <w:rPr>
          <w:rFonts w:ascii="Kokila" w:hAnsi="Kokila" w:cs="Kokila"/>
          <w:sz w:val="48"/>
          <w:szCs w:val="48"/>
        </w:rPr>
        <w:t xml:space="preserve"> </w:t>
      </w:r>
      <w:r w:rsidR="009E6E30" w:rsidRPr="003A2C7F">
        <w:rPr>
          <w:rFonts w:ascii="Kokila" w:hAnsi="Kokila" w:cs="Kokila"/>
          <w:sz w:val="48"/>
          <w:szCs w:val="48"/>
        </w:rPr>
        <w:t>Semester</w:t>
      </w:r>
      <w:r w:rsidR="00E57B14" w:rsidRPr="003A2C7F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3A2C7F">
        <w:rPr>
          <w:rFonts w:ascii="Kokila" w:hAnsi="Kokila" w:cs="Kokila"/>
          <w:sz w:val="48"/>
          <w:szCs w:val="48"/>
        </w:rPr>
        <w:t xml:space="preserve"> </w:t>
      </w:r>
      <w:r w:rsidR="003D3D16" w:rsidRPr="003A2C7F">
        <w:rPr>
          <w:rFonts w:ascii="Kokila" w:hAnsi="Kokila" w:cs="Kokila"/>
          <w:sz w:val="48"/>
          <w:szCs w:val="48"/>
        </w:rPr>
        <w:t>2024 (Dec.)</w:t>
      </w:r>
    </w:p>
    <w:p w14:paraId="61A7374F" w14:textId="77777777" w:rsidR="001B7BB4" w:rsidRPr="003A2C7F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A2C7F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3A2C7F">
        <w:rPr>
          <w:rFonts w:ascii="Kokila" w:hAnsi="Kokila" w:cs="Kokila"/>
          <w:b/>
          <w:bCs/>
          <w:sz w:val="48"/>
          <w:szCs w:val="48"/>
        </w:rPr>
        <w:tab/>
      </w:r>
      <w:r w:rsidRPr="003A2C7F">
        <w:rPr>
          <w:rFonts w:ascii="Kokila" w:hAnsi="Kokila" w:cs="Kokila"/>
          <w:b/>
          <w:bCs/>
          <w:sz w:val="48"/>
          <w:szCs w:val="48"/>
        </w:rPr>
        <w:tab/>
      </w:r>
      <w:r w:rsidRPr="003A2C7F">
        <w:rPr>
          <w:rFonts w:ascii="Kokila" w:hAnsi="Kokila" w:cs="Kokila"/>
          <w:b/>
          <w:bCs/>
          <w:sz w:val="48"/>
          <w:szCs w:val="48"/>
        </w:rPr>
        <w:tab/>
      </w:r>
      <w:r w:rsidRPr="003A2C7F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70</w:t>
      </w:r>
    </w:p>
    <w:p w14:paraId="080C3734" w14:textId="77777777" w:rsidR="002872BB" w:rsidRPr="003A2C7F" w:rsidRDefault="002872BB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4FCBF19" w14:textId="77777777" w:rsidR="002872BB" w:rsidRPr="002872BB" w:rsidRDefault="002872BB" w:rsidP="002872B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2872BB">
        <w:rPr>
          <w:rFonts w:ascii="Kokila" w:hAnsi="Kokila" w:cs="Kokila"/>
          <w:sz w:val="48"/>
          <w:szCs w:val="48"/>
        </w:rPr>
        <w:t>Note</w:t>
      </w:r>
      <w:r w:rsidRPr="002872BB">
        <w:rPr>
          <w:rFonts w:ascii="Kokila" w:hAnsi="Kokila" w:cs="Kokila"/>
          <w:sz w:val="48"/>
          <w:szCs w:val="48"/>
          <w:cs/>
          <w:lang w:bidi="hi-IN"/>
        </w:rPr>
        <w:t>:</w:t>
      </w:r>
      <w:r w:rsidRPr="002872BB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2872BB">
        <w:rPr>
          <w:rFonts w:ascii="Kokila" w:hAnsi="Kokila" w:cs="Kokila"/>
          <w:sz w:val="48"/>
          <w:szCs w:val="48"/>
          <w:u w:val="single"/>
        </w:rPr>
        <w:t>.</w:t>
      </w:r>
      <w:r w:rsidRPr="002872BB">
        <w:rPr>
          <w:rFonts w:ascii="Kokila" w:hAnsi="Kokila" w:cs="Kokila"/>
          <w:i/>
          <w:iCs/>
          <w:sz w:val="48"/>
          <w:szCs w:val="48"/>
          <w:u w:val="single"/>
        </w:rPr>
        <w:t xml:space="preserve"> </w:t>
      </w:r>
      <w:r w:rsidRPr="002872BB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49BF1508" w14:textId="77777777" w:rsidR="001B7BB4" w:rsidRPr="003A2C7F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3A2C7F">
        <w:rPr>
          <w:rFonts w:ascii="Kokila" w:hAnsi="Kokila" w:cs="Kokila"/>
          <w:b/>
          <w:bCs/>
          <w:sz w:val="48"/>
          <w:szCs w:val="48"/>
        </w:rPr>
        <w:t>SECTION – A</w:t>
      </w:r>
      <w:r w:rsidRPr="003A2C7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4296B8E9" w14:textId="77777777" w:rsidR="001B7BB4" w:rsidRPr="003A2C7F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A2C7F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2B4096CA" w14:textId="77777777" w:rsidR="001B7BB4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3A2C7F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3A2C7F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3A2C7F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3A2C7F">
        <w:rPr>
          <w:rFonts w:ascii="Kokila" w:hAnsi="Kokila" w:cs="Kokila"/>
          <w:b/>
          <w:bCs/>
          <w:sz w:val="48"/>
          <w:szCs w:val="48"/>
        </w:rPr>
        <w:tab/>
        <w:t xml:space="preserve">   (</w:t>
      </w:r>
      <w:r w:rsidRPr="003A2C7F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3A2C7F">
        <w:rPr>
          <w:rFonts w:ascii="Kokila" w:hAnsi="Kokila" w:cs="Kokila"/>
          <w:b/>
          <w:bCs/>
          <w:sz w:val="48"/>
          <w:szCs w:val="48"/>
        </w:rPr>
        <w:t>×19=38)</w:t>
      </w:r>
    </w:p>
    <w:p w14:paraId="08D10236" w14:textId="77777777" w:rsidR="003A2C7F" w:rsidRPr="003A2C7F" w:rsidRDefault="003A2C7F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7E2ED3A0" w14:textId="77777777" w:rsidR="00CB72B5" w:rsidRPr="003A2C7F" w:rsidRDefault="00CB72B5" w:rsidP="00CB72B5">
      <w:pPr>
        <w:pStyle w:val="ListParagraph"/>
        <w:numPr>
          <w:ilvl w:val="0"/>
          <w:numId w:val="7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Differentiate between physical and logical HTML tags with examples.</w:t>
      </w:r>
    </w:p>
    <w:p w14:paraId="583664CD" w14:textId="77777777" w:rsidR="00CB72B5" w:rsidRPr="003A2C7F" w:rsidRDefault="00CB72B5" w:rsidP="00CB72B5">
      <w:pPr>
        <w:pStyle w:val="ListParagraph"/>
        <w:numPr>
          <w:ilvl w:val="0"/>
          <w:numId w:val="7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How can you use external and embedded CSS together in a web page?</w:t>
      </w:r>
    </w:p>
    <w:p w14:paraId="08F949A1" w14:textId="77777777" w:rsidR="00CB72B5" w:rsidRPr="003A2C7F" w:rsidRDefault="00CB72B5" w:rsidP="00CB72B5">
      <w:pPr>
        <w:pStyle w:val="ListParagraph"/>
        <w:numPr>
          <w:ilvl w:val="0"/>
          <w:numId w:val="7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lastRenderedPageBreak/>
        <w:t>Write a JavaScript program to calculate the factorial of a number using a loop.</w:t>
      </w:r>
    </w:p>
    <w:p w14:paraId="59D4E692" w14:textId="77777777" w:rsidR="00CB72B5" w:rsidRPr="003A2C7F" w:rsidRDefault="00CB72B5" w:rsidP="00CB72B5">
      <w:pPr>
        <w:pStyle w:val="ListParagraph"/>
        <w:numPr>
          <w:ilvl w:val="0"/>
          <w:numId w:val="7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What is the significance of DOM in VBScript? How does it handle errors?</w:t>
      </w:r>
    </w:p>
    <w:p w14:paraId="350406FD" w14:textId="03963809" w:rsidR="001B7BB4" w:rsidRPr="003A2C7F" w:rsidRDefault="00CB72B5" w:rsidP="00CB72B5">
      <w:pPr>
        <w:pStyle w:val="ListParagraph"/>
        <w:numPr>
          <w:ilvl w:val="0"/>
          <w:numId w:val="7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What are the main features of XML, and how is it different from HTML?</w:t>
      </w:r>
    </w:p>
    <w:p w14:paraId="5889E60D" w14:textId="77777777" w:rsidR="001B7BB4" w:rsidRPr="003A2C7F" w:rsidRDefault="001B7BB4" w:rsidP="00CB72B5">
      <w:pPr>
        <w:spacing w:after="0"/>
        <w:rPr>
          <w:rFonts w:ascii="Kokila" w:hAnsi="Kokila" w:cs="Kokila"/>
          <w:b/>
          <w:bCs/>
          <w:sz w:val="48"/>
          <w:szCs w:val="48"/>
        </w:rPr>
      </w:pPr>
    </w:p>
    <w:p w14:paraId="0FBB6E08" w14:textId="77777777" w:rsidR="001B7BB4" w:rsidRPr="003A2C7F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3A2C7F">
        <w:rPr>
          <w:rFonts w:ascii="Kokila" w:hAnsi="Kokila" w:cs="Kokila"/>
          <w:b/>
          <w:bCs/>
          <w:sz w:val="48"/>
          <w:szCs w:val="48"/>
        </w:rPr>
        <w:t>SECTION – B</w:t>
      </w:r>
      <w:r w:rsidRPr="003A2C7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2478D185" w14:textId="77777777" w:rsidR="001B7BB4" w:rsidRPr="003A2C7F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3A2C7F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4A0AA006" w14:textId="77777777" w:rsidR="001B7BB4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3A2C7F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3A2C7F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3A2C7F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3A2C7F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3A2C7F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3A2C7F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3A2C7F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3A2C7F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3A2C7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A2C7F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3A2C7F">
        <w:rPr>
          <w:rFonts w:ascii="Kokila" w:hAnsi="Kokila" w:cs="Kokila"/>
          <w:b/>
          <w:bCs/>
          <w:iCs/>
          <w:sz w:val="48"/>
          <w:szCs w:val="48"/>
        </w:rPr>
        <w:t>(</w:t>
      </w:r>
      <w:r w:rsidRPr="003A2C7F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3A2C7F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40BC36BC" w14:textId="77777777" w:rsidR="003A2C7F" w:rsidRPr="003A2C7F" w:rsidRDefault="003A2C7F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47EC0388" w14:textId="77777777" w:rsidR="00CB72B5" w:rsidRPr="003A2C7F" w:rsidRDefault="00CB72B5" w:rsidP="00CB72B5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Describe the concept of image mapping in HTML. How can it be used to create interactive web pages? Provide a detailed example.</w:t>
      </w:r>
    </w:p>
    <w:p w14:paraId="32324E03" w14:textId="77777777" w:rsidR="00CB72B5" w:rsidRPr="003A2C7F" w:rsidRDefault="00CB72B5" w:rsidP="00CB72B5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Discuss the role of classes and IDs in CSS. Explain how they can be used to style elements selectively and provide examples.</w:t>
      </w:r>
    </w:p>
    <w:p w14:paraId="7459034A" w14:textId="77777777" w:rsidR="00CB72B5" w:rsidRPr="003A2C7F" w:rsidRDefault="00CB72B5" w:rsidP="00CB72B5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What are the advantages of using JavaScript for form validation?</w:t>
      </w:r>
    </w:p>
    <w:p w14:paraId="794F0E53" w14:textId="77777777" w:rsidR="00CB72B5" w:rsidRPr="003A2C7F" w:rsidRDefault="00CB72B5" w:rsidP="00CB72B5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What are control structures in VBScript, and how are they utilized?</w:t>
      </w:r>
    </w:p>
    <w:p w14:paraId="6393020B" w14:textId="77777777" w:rsidR="00CB72B5" w:rsidRPr="003A2C7F" w:rsidRDefault="00CB72B5" w:rsidP="00CB72B5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lastRenderedPageBreak/>
        <w:t>What is the role of XSLT in XML? How does it transform XML data into other formats?</w:t>
      </w:r>
    </w:p>
    <w:p w14:paraId="36779E39" w14:textId="77777777" w:rsidR="00CB72B5" w:rsidRPr="003A2C7F" w:rsidRDefault="00CB72B5" w:rsidP="00CB72B5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How does ASP handle database connectivity? Discuss the steps involved in connecting to a database.</w:t>
      </w:r>
    </w:p>
    <w:p w14:paraId="4DB298AD" w14:textId="77777777" w:rsidR="00CB72B5" w:rsidRPr="003A2C7F" w:rsidRDefault="00CB72B5" w:rsidP="00CB72B5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What are frames in HTML? Highlight their advantages and disadvantages.</w:t>
      </w:r>
    </w:p>
    <w:p w14:paraId="577D9A21" w14:textId="77777777" w:rsidR="00CB72B5" w:rsidRPr="003A2C7F" w:rsidRDefault="00CB72B5" w:rsidP="00CB72B5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3A2C7F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What are the differences between &lt;div&gt; and &lt;span&gt; tags in CSS? Why are they used?</w:t>
      </w:r>
    </w:p>
    <w:p w14:paraId="33D1AC34" w14:textId="77777777" w:rsidR="00AE3913" w:rsidRPr="003A2C7F" w:rsidRDefault="00AE3913" w:rsidP="001B7BB4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3A2C7F" w:rsidSect="002872B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92066">
    <w:abstractNumId w:val="3"/>
  </w:num>
  <w:num w:numId="2" w16cid:durableId="792986310">
    <w:abstractNumId w:val="0"/>
  </w:num>
  <w:num w:numId="3" w16cid:durableId="1436363516">
    <w:abstractNumId w:val="4"/>
  </w:num>
  <w:num w:numId="4" w16cid:durableId="35127532">
    <w:abstractNumId w:val="2"/>
  </w:num>
  <w:num w:numId="5" w16cid:durableId="1974016649">
    <w:abstractNumId w:val="5"/>
  </w:num>
  <w:num w:numId="6" w16cid:durableId="2004118206">
    <w:abstractNumId w:val="1"/>
  </w:num>
  <w:num w:numId="7" w16cid:durableId="2010255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4364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D"/>
    <w:rsid w:val="000102A3"/>
    <w:rsid w:val="00016119"/>
    <w:rsid w:val="00035701"/>
    <w:rsid w:val="000412AD"/>
    <w:rsid w:val="000447D2"/>
    <w:rsid w:val="00046294"/>
    <w:rsid w:val="00065D9B"/>
    <w:rsid w:val="00071498"/>
    <w:rsid w:val="00084AAA"/>
    <w:rsid w:val="0008501B"/>
    <w:rsid w:val="00097AE0"/>
    <w:rsid w:val="000B16CC"/>
    <w:rsid w:val="000B6DE8"/>
    <w:rsid w:val="000B7CAF"/>
    <w:rsid w:val="000C3DF0"/>
    <w:rsid w:val="000C4DD2"/>
    <w:rsid w:val="000C7EB3"/>
    <w:rsid w:val="000D146C"/>
    <w:rsid w:val="000D46FC"/>
    <w:rsid w:val="000D7F88"/>
    <w:rsid w:val="000E3ADA"/>
    <w:rsid w:val="000F1AB3"/>
    <w:rsid w:val="000F7A4A"/>
    <w:rsid w:val="00125E37"/>
    <w:rsid w:val="00127AF2"/>
    <w:rsid w:val="001315BF"/>
    <w:rsid w:val="00134144"/>
    <w:rsid w:val="00141700"/>
    <w:rsid w:val="001454EB"/>
    <w:rsid w:val="00153423"/>
    <w:rsid w:val="00164344"/>
    <w:rsid w:val="001678F8"/>
    <w:rsid w:val="00177E6B"/>
    <w:rsid w:val="00190F74"/>
    <w:rsid w:val="00191809"/>
    <w:rsid w:val="00195118"/>
    <w:rsid w:val="001A30BD"/>
    <w:rsid w:val="001A7D43"/>
    <w:rsid w:val="001B038C"/>
    <w:rsid w:val="001B2F94"/>
    <w:rsid w:val="001B7BB4"/>
    <w:rsid w:val="00211CA4"/>
    <w:rsid w:val="0022218D"/>
    <w:rsid w:val="0023394E"/>
    <w:rsid w:val="002533B8"/>
    <w:rsid w:val="002752CA"/>
    <w:rsid w:val="002808CE"/>
    <w:rsid w:val="002872BB"/>
    <w:rsid w:val="00290F54"/>
    <w:rsid w:val="00291D9B"/>
    <w:rsid w:val="002A0DFC"/>
    <w:rsid w:val="002A2742"/>
    <w:rsid w:val="002B3CBC"/>
    <w:rsid w:val="002B49B4"/>
    <w:rsid w:val="002C0A24"/>
    <w:rsid w:val="002D11A2"/>
    <w:rsid w:val="002E25AD"/>
    <w:rsid w:val="002E37FA"/>
    <w:rsid w:val="002E3873"/>
    <w:rsid w:val="002E5F24"/>
    <w:rsid w:val="002E64FC"/>
    <w:rsid w:val="002F6C0A"/>
    <w:rsid w:val="00332D37"/>
    <w:rsid w:val="00337A36"/>
    <w:rsid w:val="00342A59"/>
    <w:rsid w:val="00344891"/>
    <w:rsid w:val="0035119A"/>
    <w:rsid w:val="00365F87"/>
    <w:rsid w:val="00367360"/>
    <w:rsid w:val="00383545"/>
    <w:rsid w:val="003848D9"/>
    <w:rsid w:val="00385A7D"/>
    <w:rsid w:val="003868A0"/>
    <w:rsid w:val="00387E2B"/>
    <w:rsid w:val="00392006"/>
    <w:rsid w:val="00393884"/>
    <w:rsid w:val="003A2C7F"/>
    <w:rsid w:val="003A6794"/>
    <w:rsid w:val="003C0650"/>
    <w:rsid w:val="003C31B5"/>
    <w:rsid w:val="003D3D16"/>
    <w:rsid w:val="003D5A17"/>
    <w:rsid w:val="003D6201"/>
    <w:rsid w:val="003E151E"/>
    <w:rsid w:val="003F01C9"/>
    <w:rsid w:val="003F0425"/>
    <w:rsid w:val="0043697A"/>
    <w:rsid w:val="004443E5"/>
    <w:rsid w:val="00450F5E"/>
    <w:rsid w:val="00452D2B"/>
    <w:rsid w:val="00454F95"/>
    <w:rsid w:val="00466760"/>
    <w:rsid w:val="004729EC"/>
    <w:rsid w:val="004810C2"/>
    <w:rsid w:val="00491086"/>
    <w:rsid w:val="004A49FC"/>
    <w:rsid w:val="004E0707"/>
    <w:rsid w:val="004F74D4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562CD"/>
    <w:rsid w:val="005603C6"/>
    <w:rsid w:val="00560D66"/>
    <w:rsid w:val="00562DAC"/>
    <w:rsid w:val="00570EB6"/>
    <w:rsid w:val="005739AB"/>
    <w:rsid w:val="00581939"/>
    <w:rsid w:val="00584EC4"/>
    <w:rsid w:val="005910FB"/>
    <w:rsid w:val="00596B06"/>
    <w:rsid w:val="005D48FB"/>
    <w:rsid w:val="005E6A03"/>
    <w:rsid w:val="006039AD"/>
    <w:rsid w:val="0061305F"/>
    <w:rsid w:val="00625A52"/>
    <w:rsid w:val="0063190D"/>
    <w:rsid w:val="00641229"/>
    <w:rsid w:val="00642580"/>
    <w:rsid w:val="00645F21"/>
    <w:rsid w:val="006501C5"/>
    <w:rsid w:val="00654E3B"/>
    <w:rsid w:val="00657620"/>
    <w:rsid w:val="0065766A"/>
    <w:rsid w:val="00665D3B"/>
    <w:rsid w:val="006745C0"/>
    <w:rsid w:val="0068791E"/>
    <w:rsid w:val="00690AA6"/>
    <w:rsid w:val="006952AB"/>
    <w:rsid w:val="006A0835"/>
    <w:rsid w:val="006A5B47"/>
    <w:rsid w:val="006B19B7"/>
    <w:rsid w:val="006B2BE1"/>
    <w:rsid w:val="006B3E75"/>
    <w:rsid w:val="006C02AA"/>
    <w:rsid w:val="006C1146"/>
    <w:rsid w:val="006C1D36"/>
    <w:rsid w:val="006C39FB"/>
    <w:rsid w:val="006C7C77"/>
    <w:rsid w:val="006E226A"/>
    <w:rsid w:val="006F4959"/>
    <w:rsid w:val="00711D35"/>
    <w:rsid w:val="00714A25"/>
    <w:rsid w:val="0074661D"/>
    <w:rsid w:val="007659E9"/>
    <w:rsid w:val="00773A3F"/>
    <w:rsid w:val="007808EE"/>
    <w:rsid w:val="00786AD4"/>
    <w:rsid w:val="007A28CB"/>
    <w:rsid w:val="007A4436"/>
    <w:rsid w:val="007B013F"/>
    <w:rsid w:val="007B158A"/>
    <w:rsid w:val="007B47AA"/>
    <w:rsid w:val="007C08C9"/>
    <w:rsid w:val="007C7E65"/>
    <w:rsid w:val="007D551B"/>
    <w:rsid w:val="007F33E2"/>
    <w:rsid w:val="0080242E"/>
    <w:rsid w:val="00805079"/>
    <w:rsid w:val="008118D2"/>
    <w:rsid w:val="00821BB1"/>
    <w:rsid w:val="008323EB"/>
    <w:rsid w:val="008341BB"/>
    <w:rsid w:val="00834814"/>
    <w:rsid w:val="00842D33"/>
    <w:rsid w:val="00843C02"/>
    <w:rsid w:val="00857805"/>
    <w:rsid w:val="00864649"/>
    <w:rsid w:val="00872AAD"/>
    <w:rsid w:val="00875E22"/>
    <w:rsid w:val="00881823"/>
    <w:rsid w:val="00891AF8"/>
    <w:rsid w:val="008A7BB0"/>
    <w:rsid w:val="008A7E1B"/>
    <w:rsid w:val="008C578B"/>
    <w:rsid w:val="008E3810"/>
    <w:rsid w:val="008F1787"/>
    <w:rsid w:val="008F68F5"/>
    <w:rsid w:val="00900E61"/>
    <w:rsid w:val="00902C2B"/>
    <w:rsid w:val="009101AD"/>
    <w:rsid w:val="00910774"/>
    <w:rsid w:val="009108FF"/>
    <w:rsid w:val="009123FD"/>
    <w:rsid w:val="0092029F"/>
    <w:rsid w:val="009618E8"/>
    <w:rsid w:val="0097630C"/>
    <w:rsid w:val="009839B8"/>
    <w:rsid w:val="009A3A09"/>
    <w:rsid w:val="009A71F7"/>
    <w:rsid w:val="009B0D35"/>
    <w:rsid w:val="009B4ADE"/>
    <w:rsid w:val="009C53F0"/>
    <w:rsid w:val="009C7F0B"/>
    <w:rsid w:val="009D1880"/>
    <w:rsid w:val="009D5F2E"/>
    <w:rsid w:val="009D6AAF"/>
    <w:rsid w:val="009E0455"/>
    <w:rsid w:val="009E3140"/>
    <w:rsid w:val="009E630C"/>
    <w:rsid w:val="009E6E30"/>
    <w:rsid w:val="009F12EA"/>
    <w:rsid w:val="009F1F8E"/>
    <w:rsid w:val="009F7F0F"/>
    <w:rsid w:val="00A21196"/>
    <w:rsid w:val="00A37657"/>
    <w:rsid w:val="00A37681"/>
    <w:rsid w:val="00A41B67"/>
    <w:rsid w:val="00A60ED1"/>
    <w:rsid w:val="00A66405"/>
    <w:rsid w:val="00A71B5D"/>
    <w:rsid w:val="00A8693E"/>
    <w:rsid w:val="00A87A4D"/>
    <w:rsid w:val="00A91E54"/>
    <w:rsid w:val="00A94B1D"/>
    <w:rsid w:val="00AA3D3F"/>
    <w:rsid w:val="00AB5EE4"/>
    <w:rsid w:val="00AC0388"/>
    <w:rsid w:val="00AC6D3D"/>
    <w:rsid w:val="00AC7BA2"/>
    <w:rsid w:val="00AE3913"/>
    <w:rsid w:val="00AE3F0C"/>
    <w:rsid w:val="00B27E9A"/>
    <w:rsid w:val="00B43BC5"/>
    <w:rsid w:val="00B47804"/>
    <w:rsid w:val="00B4786E"/>
    <w:rsid w:val="00B51011"/>
    <w:rsid w:val="00B53218"/>
    <w:rsid w:val="00B5543F"/>
    <w:rsid w:val="00B66521"/>
    <w:rsid w:val="00B751E5"/>
    <w:rsid w:val="00BA75FA"/>
    <w:rsid w:val="00BB695B"/>
    <w:rsid w:val="00BE1303"/>
    <w:rsid w:val="00BE64C7"/>
    <w:rsid w:val="00BF7E9A"/>
    <w:rsid w:val="00C0736B"/>
    <w:rsid w:val="00C079F8"/>
    <w:rsid w:val="00C2783B"/>
    <w:rsid w:val="00C30C6B"/>
    <w:rsid w:val="00C313C9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97209"/>
    <w:rsid w:val="00CA326D"/>
    <w:rsid w:val="00CA5FB8"/>
    <w:rsid w:val="00CB3773"/>
    <w:rsid w:val="00CB72B5"/>
    <w:rsid w:val="00CC0EEF"/>
    <w:rsid w:val="00CD1692"/>
    <w:rsid w:val="00CD4EF2"/>
    <w:rsid w:val="00CE2996"/>
    <w:rsid w:val="00CF6CC8"/>
    <w:rsid w:val="00D07FC5"/>
    <w:rsid w:val="00D16687"/>
    <w:rsid w:val="00D4009E"/>
    <w:rsid w:val="00D41806"/>
    <w:rsid w:val="00D44274"/>
    <w:rsid w:val="00D51CFF"/>
    <w:rsid w:val="00D62D0B"/>
    <w:rsid w:val="00D66D2F"/>
    <w:rsid w:val="00D72823"/>
    <w:rsid w:val="00D72875"/>
    <w:rsid w:val="00D73610"/>
    <w:rsid w:val="00D76F06"/>
    <w:rsid w:val="00D95556"/>
    <w:rsid w:val="00D95C7E"/>
    <w:rsid w:val="00DA3B51"/>
    <w:rsid w:val="00DB6911"/>
    <w:rsid w:val="00DC264D"/>
    <w:rsid w:val="00DD0656"/>
    <w:rsid w:val="00DE1FCA"/>
    <w:rsid w:val="00DE2D2A"/>
    <w:rsid w:val="00DE5C6D"/>
    <w:rsid w:val="00E0432E"/>
    <w:rsid w:val="00E06E5F"/>
    <w:rsid w:val="00E17988"/>
    <w:rsid w:val="00E2008D"/>
    <w:rsid w:val="00E2189C"/>
    <w:rsid w:val="00E3525B"/>
    <w:rsid w:val="00E356F5"/>
    <w:rsid w:val="00E363A2"/>
    <w:rsid w:val="00E37922"/>
    <w:rsid w:val="00E40373"/>
    <w:rsid w:val="00E4090D"/>
    <w:rsid w:val="00E42291"/>
    <w:rsid w:val="00E42659"/>
    <w:rsid w:val="00E43875"/>
    <w:rsid w:val="00E43AC8"/>
    <w:rsid w:val="00E44EAC"/>
    <w:rsid w:val="00E52C0C"/>
    <w:rsid w:val="00E57B14"/>
    <w:rsid w:val="00E61351"/>
    <w:rsid w:val="00E6356A"/>
    <w:rsid w:val="00E6429F"/>
    <w:rsid w:val="00E96ACC"/>
    <w:rsid w:val="00EA01D0"/>
    <w:rsid w:val="00EB404E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4085E"/>
    <w:rsid w:val="00F57C23"/>
    <w:rsid w:val="00F67F48"/>
    <w:rsid w:val="00F71586"/>
    <w:rsid w:val="00F94AE3"/>
    <w:rsid w:val="00FA2896"/>
    <w:rsid w:val="00FA44BF"/>
    <w:rsid w:val="00FB0DF2"/>
    <w:rsid w:val="00FB38B0"/>
    <w:rsid w:val="00FC1496"/>
    <w:rsid w:val="00FD667F"/>
    <w:rsid w:val="00FD7421"/>
    <w:rsid w:val="00FE25D8"/>
    <w:rsid w:val="00FE3B79"/>
    <w:rsid w:val="00FE441D"/>
    <w:rsid w:val="00FE4434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576B"/>
  <w15:docId w15:val="{C86B4041-EF2C-344C-B470-FF20C25C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character" w:styleId="HTMLCode">
    <w:name w:val="HTML Code"/>
    <w:basedOn w:val="DefaultParagraphFont"/>
    <w:uiPriority w:val="99"/>
    <w:semiHidden/>
    <w:unhideWhenUsed/>
    <w:rsid w:val="00CB72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4</cp:revision>
  <cp:lastPrinted>2019-08-09T05:17:00Z</cp:lastPrinted>
  <dcterms:created xsi:type="dcterms:W3CDTF">2025-01-19T05:12:00Z</dcterms:created>
  <dcterms:modified xsi:type="dcterms:W3CDTF">2025-01-25T04:47:00Z</dcterms:modified>
</cp:coreProperties>
</file>