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8ABF" w14:textId="77777777" w:rsidR="00A90323" w:rsidRPr="002943D7" w:rsidRDefault="00A90323" w:rsidP="00D16820">
      <w:pPr>
        <w:spacing w:after="0"/>
        <w:rPr>
          <w:rFonts w:ascii="Kokila" w:hAnsi="Kokila" w:cs="Kokila"/>
          <w:sz w:val="48"/>
          <w:szCs w:val="48"/>
        </w:rPr>
      </w:pPr>
    </w:p>
    <w:p w14:paraId="316FA02C" w14:textId="77777777" w:rsidR="00EE5313" w:rsidRPr="002943D7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2943D7">
        <w:rPr>
          <w:rFonts w:ascii="Kokila" w:hAnsi="Kokila" w:cs="Kokila"/>
          <w:sz w:val="48"/>
          <w:szCs w:val="48"/>
        </w:rPr>
        <w:t>Roll No. ------------------</w:t>
      </w:r>
    </w:p>
    <w:p w14:paraId="22608935" w14:textId="77777777" w:rsidR="00812D03" w:rsidRPr="002943D7" w:rsidRDefault="000847E9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2943D7">
        <w:rPr>
          <w:rFonts w:ascii="Kokila" w:hAnsi="Kokila" w:cs="Kokila"/>
          <w:b/>
          <w:sz w:val="48"/>
          <w:szCs w:val="48"/>
          <w:lang w:bidi="hi-IN"/>
        </w:rPr>
        <w:t>MASO-204</w:t>
      </w:r>
    </w:p>
    <w:p w14:paraId="6C7C8C32" w14:textId="77777777" w:rsidR="00812D03" w:rsidRPr="002943D7" w:rsidRDefault="000847E9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</w:rPr>
      </w:pPr>
      <w:r w:rsidRPr="002943D7">
        <w:rPr>
          <w:rFonts w:ascii="Kokila" w:hAnsi="Kokila" w:cs="Kokila"/>
          <w:b/>
          <w:sz w:val="48"/>
          <w:szCs w:val="48"/>
        </w:rPr>
        <w:t xml:space="preserve">Sustainable Development </w:t>
      </w:r>
      <w:r w:rsidR="00E72584" w:rsidRPr="002943D7">
        <w:rPr>
          <w:rFonts w:ascii="Kokila" w:hAnsi="Kokila" w:cs="Kokila"/>
          <w:b/>
          <w:sz w:val="48"/>
          <w:szCs w:val="48"/>
        </w:rPr>
        <w:t xml:space="preserve">in Hill Area </w:t>
      </w:r>
    </w:p>
    <w:p w14:paraId="011B411F" w14:textId="77777777" w:rsidR="00E362D2" w:rsidRPr="002943D7" w:rsidRDefault="00E362D2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cs/>
          <w:lang w:bidi="hi-IN"/>
        </w:rPr>
      </w:pPr>
      <w:r w:rsidRPr="002943D7">
        <w:rPr>
          <w:rFonts w:ascii="Kokila" w:hAnsi="Kokila" w:cs="Kokila"/>
          <w:bCs/>
          <w:sz w:val="48"/>
          <w:szCs w:val="48"/>
          <w:cs/>
          <w:lang w:bidi="hi-IN"/>
        </w:rPr>
        <w:t>पहाड़ी क्षेत्र में सतत विकास</w:t>
      </w:r>
    </w:p>
    <w:p w14:paraId="0D9DE58E" w14:textId="77777777" w:rsidR="00812D03" w:rsidRPr="002943D7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2943D7">
        <w:rPr>
          <w:rFonts w:ascii="Kokila" w:hAnsi="Kokila" w:cs="Kokila"/>
          <w:bCs/>
          <w:sz w:val="48"/>
          <w:szCs w:val="48"/>
        </w:rPr>
        <w:t xml:space="preserve">MA Sociology </w:t>
      </w:r>
      <w:r w:rsidRPr="002943D7">
        <w:rPr>
          <w:rFonts w:ascii="Kokila" w:hAnsi="Kokila" w:cs="Kokila"/>
          <w:bCs/>
          <w:sz w:val="48"/>
          <w:szCs w:val="48"/>
          <w:lang w:bidi="hi-IN"/>
        </w:rPr>
        <w:t>(MASO</w:t>
      </w:r>
      <w:r w:rsidR="00812D03" w:rsidRPr="002943D7">
        <w:rPr>
          <w:rFonts w:ascii="Kokila" w:hAnsi="Kokila" w:cs="Kokila"/>
          <w:bCs/>
          <w:sz w:val="48"/>
          <w:szCs w:val="48"/>
        </w:rPr>
        <w:t>)</w:t>
      </w:r>
    </w:p>
    <w:p w14:paraId="7D7C4144" w14:textId="77777777" w:rsidR="00812D03" w:rsidRPr="002943D7" w:rsidRDefault="00B437EB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2943D7">
        <w:rPr>
          <w:rFonts w:ascii="Kokila" w:hAnsi="Kokila" w:cs="Kokila"/>
          <w:sz w:val="48"/>
          <w:szCs w:val="48"/>
          <w:lang w:bidi="hi-IN"/>
        </w:rPr>
        <w:t>2</w:t>
      </w:r>
      <w:r w:rsidRPr="002943D7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2943D7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2943D7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2943D7">
        <w:rPr>
          <w:rFonts w:ascii="Kokila" w:hAnsi="Kokila" w:cs="Kokila"/>
          <w:sz w:val="48"/>
          <w:szCs w:val="48"/>
        </w:rPr>
        <w:t>-</w:t>
      </w:r>
      <w:r w:rsidR="00FF5942" w:rsidRPr="002943D7">
        <w:rPr>
          <w:rFonts w:ascii="Kokila" w:hAnsi="Kokila" w:cs="Kokila"/>
          <w:sz w:val="48"/>
          <w:szCs w:val="48"/>
          <w:lang w:bidi="hi-IN"/>
        </w:rPr>
        <w:t>2024 (Dec.)</w:t>
      </w:r>
    </w:p>
    <w:p w14:paraId="22E0BA64" w14:textId="6C418F0E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943D7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2943D7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2943D7">
        <w:rPr>
          <w:rFonts w:ascii="Kokila" w:hAnsi="Kokila" w:cs="Kokila"/>
          <w:b/>
          <w:bCs/>
          <w:sz w:val="48"/>
          <w:szCs w:val="48"/>
        </w:rPr>
        <w:tab/>
      </w:r>
      <w:r w:rsidR="00EE5313" w:rsidRPr="002943D7">
        <w:rPr>
          <w:rFonts w:ascii="Kokila" w:hAnsi="Kokila" w:cs="Kokila"/>
          <w:b/>
          <w:bCs/>
          <w:sz w:val="48"/>
          <w:szCs w:val="48"/>
        </w:rPr>
        <w:tab/>
      </w:r>
      <w:r w:rsidR="00EE5313" w:rsidRPr="002943D7">
        <w:rPr>
          <w:rFonts w:ascii="Kokila" w:hAnsi="Kokila" w:cs="Kokila"/>
          <w:b/>
          <w:bCs/>
          <w:sz w:val="48"/>
          <w:szCs w:val="48"/>
        </w:rPr>
        <w:tab/>
        <w:t xml:space="preserve">           Max Marks: </w:t>
      </w:r>
      <w:r w:rsidR="00B751E5" w:rsidRPr="002943D7">
        <w:rPr>
          <w:rFonts w:ascii="Kokila" w:hAnsi="Kokila" w:cs="Kokila"/>
          <w:b/>
          <w:bCs/>
          <w:sz w:val="48"/>
          <w:szCs w:val="48"/>
        </w:rPr>
        <w:t>7</w:t>
      </w:r>
      <w:r w:rsidR="00EE5313" w:rsidRPr="002943D7">
        <w:rPr>
          <w:rFonts w:ascii="Kokila" w:hAnsi="Kokila" w:cs="Kokila"/>
          <w:b/>
          <w:bCs/>
          <w:sz w:val="48"/>
          <w:szCs w:val="48"/>
        </w:rPr>
        <w:t>0</w:t>
      </w:r>
    </w:p>
    <w:p w14:paraId="443C65DE" w14:textId="77777777" w:rsidR="002943D7" w:rsidRPr="006F6906" w:rsidRDefault="002943D7" w:rsidP="004F0A66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</w:p>
    <w:p w14:paraId="43A6E3F3" w14:textId="77777777" w:rsidR="00592986" w:rsidRPr="00592986" w:rsidRDefault="00592986" w:rsidP="0059298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592986">
        <w:rPr>
          <w:rFonts w:ascii="Kokila" w:hAnsi="Kokila" w:cs="Kokila"/>
          <w:sz w:val="48"/>
          <w:szCs w:val="48"/>
        </w:rPr>
        <w:t>Note</w:t>
      </w:r>
      <w:r w:rsidRPr="00592986">
        <w:rPr>
          <w:rFonts w:ascii="Kokila" w:hAnsi="Kokila" w:cs="Kokila"/>
          <w:sz w:val="48"/>
          <w:szCs w:val="48"/>
          <w:cs/>
          <w:lang w:bidi="hi-IN"/>
        </w:rPr>
        <w:t>:</w:t>
      </w:r>
      <w:r w:rsidRPr="00592986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592986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2D1C69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 xml:space="preserve">Candidates </w:t>
      </w:r>
      <w:r w:rsidRPr="00592986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should limit their answers to the questions on the given answer sheet. No additional (B) answer sheet will be issued.</w:t>
      </w:r>
    </w:p>
    <w:p w14:paraId="7483AF5A" w14:textId="77777777" w:rsidR="00592986" w:rsidRPr="00592986" w:rsidRDefault="00592986" w:rsidP="00592986">
      <w:pPr>
        <w:spacing w:after="0"/>
        <w:jc w:val="both"/>
        <w:rPr>
          <w:rFonts w:ascii="Kokila" w:hAnsi="Kokila" w:cs="Kokila"/>
          <w:b/>
          <w:bCs/>
          <w:sz w:val="24"/>
          <w:szCs w:val="24"/>
        </w:rPr>
      </w:pPr>
    </w:p>
    <w:p w14:paraId="7AEAF3DF" w14:textId="77777777" w:rsidR="00592986" w:rsidRPr="00592986" w:rsidRDefault="00592986" w:rsidP="0059298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592986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592986">
        <w:rPr>
          <w:rFonts w:ascii="Kokila" w:hAnsi="Kokila" w:cs="Kokila"/>
          <w:sz w:val="48"/>
          <w:szCs w:val="48"/>
        </w:rPr>
        <w:t>0</w:t>
      </w:r>
      <w:r w:rsidRPr="00592986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592986">
        <w:rPr>
          <w:rFonts w:ascii="Kokila" w:hAnsi="Kokila" w:cs="Kokila"/>
          <w:sz w:val="48"/>
          <w:szCs w:val="48"/>
        </w:rPr>
        <w:t>,</w:t>
      </w:r>
      <w:r w:rsidRPr="00592986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59298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592986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94C52E7" w14:textId="77777777" w:rsidR="006F6906" w:rsidRPr="006F6906" w:rsidRDefault="006F6906" w:rsidP="00E0432E">
      <w:pPr>
        <w:spacing w:after="0"/>
        <w:jc w:val="center"/>
        <w:rPr>
          <w:rFonts w:ascii="Kokila" w:hAnsi="Kokila" w:cs="Kokila"/>
          <w:b/>
          <w:bCs/>
          <w:sz w:val="44"/>
          <w:szCs w:val="44"/>
        </w:rPr>
      </w:pPr>
    </w:p>
    <w:p w14:paraId="45E88326" w14:textId="04F515A7" w:rsidR="00E0432E" w:rsidRPr="002943D7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2943D7">
        <w:rPr>
          <w:rFonts w:ascii="Kokila" w:hAnsi="Kokila" w:cs="Kokila"/>
          <w:b/>
          <w:bCs/>
          <w:sz w:val="48"/>
          <w:szCs w:val="48"/>
        </w:rPr>
        <w:t>SECTION – A</w:t>
      </w:r>
      <w:r w:rsidRPr="002943D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2943D7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2943D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03FC11CA" w14:textId="77777777" w:rsidR="00E0432E" w:rsidRPr="002943D7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943D7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2943D7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784322B5" w14:textId="77777777" w:rsidR="00E0432E" w:rsidRPr="002943D7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2943D7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2943D7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2943D7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2943D7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2943D7">
        <w:rPr>
          <w:rFonts w:ascii="Kokila" w:hAnsi="Kokila" w:cs="Kokila"/>
          <w:b/>
          <w:bCs/>
          <w:sz w:val="48"/>
          <w:szCs w:val="48"/>
        </w:rPr>
        <w:t>(19</w:t>
      </w:r>
      <w:r w:rsidRPr="002943D7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2943D7">
        <w:rPr>
          <w:rFonts w:ascii="Kokila" w:hAnsi="Kokila" w:cs="Kokila"/>
          <w:b/>
          <w:bCs/>
          <w:sz w:val="48"/>
          <w:szCs w:val="48"/>
        </w:rPr>
        <w:tab/>
      </w:r>
      <w:r w:rsidR="00333BE1" w:rsidRPr="002943D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               </w:t>
      </w:r>
      <w:r w:rsidRPr="002943D7">
        <w:rPr>
          <w:rFonts w:ascii="Kokila" w:hAnsi="Kokila" w:cs="Kokila"/>
          <w:b/>
          <w:bCs/>
          <w:sz w:val="48"/>
          <w:szCs w:val="48"/>
        </w:rPr>
        <w:t>(</w:t>
      </w:r>
      <w:r w:rsidRPr="002943D7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2943D7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2943D7">
        <w:rPr>
          <w:rFonts w:ascii="Kokila" w:hAnsi="Kokila" w:cs="Kokila"/>
          <w:b/>
          <w:bCs/>
          <w:sz w:val="48"/>
          <w:szCs w:val="48"/>
        </w:rPr>
        <w:t>19=38</w:t>
      </w:r>
      <w:r w:rsidRPr="002943D7">
        <w:rPr>
          <w:rFonts w:ascii="Kokila" w:hAnsi="Kokila" w:cs="Kokila"/>
          <w:b/>
          <w:bCs/>
          <w:sz w:val="48"/>
          <w:szCs w:val="48"/>
        </w:rPr>
        <w:t>)</w:t>
      </w:r>
    </w:p>
    <w:p w14:paraId="42978007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2943D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2943D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2943D7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2943D7">
        <w:rPr>
          <w:rFonts w:ascii="Kokila" w:hAnsi="Kokila" w:cs="Kokila"/>
          <w:b/>
          <w:bCs/>
          <w:sz w:val="48"/>
          <w:szCs w:val="48"/>
        </w:rPr>
        <w:t>(</w:t>
      </w:r>
      <w:r w:rsidR="005212A7" w:rsidRPr="002943D7">
        <w:rPr>
          <w:rFonts w:ascii="Kokila" w:hAnsi="Kokila" w:cs="Kokila"/>
          <w:b/>
          <w:bCs/>
          <w:sz w:val="48"/>
          <w:szCs w:val="48"/>
        </w:rPr>
        <w:t>1</w:t>
      </w:r>
      <w:r w:rsidR="000B16CC" w:rsidRPr="002943D7">
        <w:rPr>
          <w:rFonts w:ascii="Kokila" w:hAnsi="Kokila" w:cs="Kokila"/>
          <w:b/>
          <w:bCs/>
          <w:sz w:val="48"/>
          <w:szCs w:val="48"/>
        </w:rPr>
        <w:t>9</w:t>
      </w:r>
      <w:r w:rsidRPr="002943D7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5A254B00" w14:textId="77777777" w:rsidR="002943D7" w:rsidRPr="002943D7" w:rsidRDefault="002943D7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28"/>
          <w:szCs w:val="28"/>
          <w:shd w:val="clear" w:color="auto" w:fill="FFFFFF"/>
          <w:lang w:bidi="hi-IN"/>
        </w:rPr>
      </w:pPr>
    </w:p>
    <w:p w14:paraId="49175333" w14:textId="77777777" w:rsidR="0069006B" w:rsidRPr="002943D7" w:rsidRDefault="0069006B" w:rsidP="0069006B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t>Explain in detail the concept of human development</w:t>
      </w:r>
    </w:p>
    <w:p w14:paraId="1EDFB062" w14:textId="77777777" w:rsidR="0069006B" w:rsidRPr="002943D7" w:rsidRDefault="0069006B" w:rsidP="0069006B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2943D7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मानव विकास की अवधारणा की विस्तार पूर्वक व्याख्या कीजिए।</w:t>
      </w:r>
    </w:p>
    <w:p w14:paraId="067E65D0" w14:textId="77777777" w:rsidR="0069006B" w:rsidRPr="002943D7" w:rsidRDefault="0069006B" w:rsidP="0069006B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28"/>
          <w:szCs w:val="28"/>
          <w:lang w:bidi="hi-IN"/>
        </w:rPr>
      </w:pPr>
    </w:p>
    <w:p w14:paraId="3A14979B" w14:textId="77777777" w:rsidR="0069006B" w:rsidRPr="002943D7" w:rsidRDefault="0069006B" w:rsidP="00EB66AC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sz w:val="48"/>
          <w:szCs w:val="48"/>
        </w:rPr>
      </w:pPr>
      <w:r w:rsidRPr="002943D7">
        <w:rPr>
          <w:rFonts w:ascii="Kokila" w:hAnsi="Kokila" w:cs="Kokila"/>
          <w:sz w:val="48"/>
          <w:szCs w:val="48"/>
        </w:rPr>
        <w:t>What do you understand by water pollution? Describe its causes and effects.</w:t>
      </w:r>
    </w:p>
    <w:p w14:paraId="4308F43E" w14:textId="77777777" w:rsidR="0069006B" w:rsidRPr="002943D7" w:rsidRDefault="0069006B" w:rsidP="0069006B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2943D7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जल प्रदूषण से आप क्या समझते हैं</w:t>
      </w:r>
      <w:r w:rsidRPr="002943D7">
        <w:rPr>
          <w:rFonts w:ascii="Kokila" w:hAnsi="Kokila" w:cs="Kokila"/>
          <w:i w:val="0"/>
          <w:iCs w:val="0"/>
          <w:sz w:val="48"/>
          <w:szCs w:val="48"/>
        </w:rPr>
        <w:t xml:space="preserve">? </w:t>
      </w:r>
      <w:r w:rsidRPr="002943D7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इसके कारणों एवं प्रभावों का विवेचन कीजिए।</w:t>
      </w:r>
    </w:p>
    <w:p w14:paraId="498ECDAF" w14:textId="77777777" w:rsidR="0069006B" w:rsidRPr="002943D7" w:rsidRDefault="0069006B" w:rsidP="0069006B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28"/>
          <w:szCs w:val="28"/>
          <w:shd w:val="clear" w:color="auto" w:fill="FFFFFF"/>
        </w:rPr>
      </w:pPr>
    </w:p>
    <w:p w14:paraId="06758047" w14:textId="77777777" w:rsidR="0069006B" w:rsidRPr="002943D7" w:rsidRDefault="0069006B" w:rsidP="0069006B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Sustainable Development? Discuss the main principles of sustainable development.</w:t>
      </w:r>
    </w:p>
    <w:p w14:paraId="64C6E521" w14:textId="77777777" w:rsidR="0069006B" w:rsidRPr="002943D7" w:rsidRDefault="0069006B" w:rsidP="0069006B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सतत विकास क्या है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? 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सतत विकास के प्रमुख सिद्धांतों पर चर्चा कीजिए।</w:t>
      </w:r>
    </w:p>
    <w:p w14:paraId="3D510BD0" w14:textId="77777777" w:rsidR="0069006B" w:rsidRPr="002943D7" w:rsidRDefault="0069006B" w:rsidP="0069006B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24"/>
          <w:szCs w:val="24"/>
          <w:shd w:val="clear" w:color="auto" w:fill="FFFFFF"/>
        </w:rPr>
      </w:pPr>
    </w:p>
    <w:p w14:paraId="693F08D2" w14:textId="77777777" w:rsidR="0069006B" w:rsidRPr="002943D7" w:rsidRDefault="0069006B" w:rsidP="0069006B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do you understand by forest management? Discuss the main characteristics of forest management.</w:t>
      </w:r>
    </w:p>
    <w:p w14:paraId="32424D76" w14:textId="77777777" w:rsidR="0069006B" w:rsidRPr="002943D7" w:rsidRDefault="0069006B" w:rsidP="0069006B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वन प्रबंधन से आप क्या समझते हैं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? 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वन प्रबंधन की मुख्य विशेषताओं की चर्चा कीजिए।</w:t>
      </w:r>
    </w:p>
    <w:p w14:paraId="34A2744C" w14:textId="77777777" w:rsidR="0069006B" w:rsidRPr="002943D7" w:rsidRDefault="0069006B" w:rsidP="0069006B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57544593" w14:textId="77777777" w:rsidR="0069006B" w:rsidRPr="002943D7" w:rsidRDefault="0069006B" w:rsidP="00EB66AC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do you understand by environmental degradation? Explain the different aspects and causes of environmental degradation.</w:t>
      </w:r>
    </w:p>
    <w:p w14:paraId="56FDFA8F" w14:textId="77777777" w:rsidR="0069006B" w:rsidRPr="002943D7" w:rsidRDefault="0069006B" w:rsidP="0069006B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पर्यावरण निम्नीकरण से आप क्या समझते है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? 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पर्यावरण निम्नीकरण के विभिन्न पक्षों तथा कारणों का वर्णन करें।</w:t>
      </w:r>
    </w:p>
    <w:p w14:paraId="1E750218" w14:textId="77777777" w:rsidR="002943D7" w:rsidRDefault="002943D7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88217D7" w14:textId="63BB2B32" w:rsidR="00E0432E" w:rsidRPr="002943D7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2943D7">
        <w:rPr>
          <w:rFonts w:ascii="Kokila" w:hAnsi="Kokila" w:cs="Kokila"/>
          <w:b/>
          <w:bCs/>
          <w:sz w:val="48"/>
          <w:szCs w:val="48"/>
        </w:rPr>
        <w:t>SECTION – B</w:t>
      </w:r>
      <w:r w:rsidRPr="002943D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2943D7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2943D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1D96F6A" w14:textId="77777777" w:rsidR="00E0432E" w:rsidRPr="002943D7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2943D7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2943D7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6D942D51" w14:textId="77777777" w:rsidR="00E0432E" w:rsidRPr="002943D7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2943D7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2943D7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2943D7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2943D7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2943D7">
        <w:rPr>
          <w:rFonts w:ascii="Kokila" w:hAnsi="Kokila" w:cs="Kokila"/>
          <w:b/>
          <w:bCs/>
          <w:iCs/>
          <w:sz w:val="48"/>
          <w:szCs w:val="48"/>
        </w:rPr>
        <w:t>8</w:t>
      </w:r>
      <w:r w:rsidRPr="002943D7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2943D7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2943D7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2943D7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2943D7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2943D7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2943D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2943D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2943D7">
        <w:rPr>
          <w:rFonts w:ascii="Kokila" w:hAnsi="Kokila" w:cs="Kokila"/>
          <w:b/>
          <w:bCs/>
          <w:iCs/>
          <w:sz w:val="48"/>
          <w:szCs w:val="48"/>
        </w:rPr>
        <w:t>(</w:t>
      </w:r>
      <w:r w:rsidRPr="002943D7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2943D7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2943D7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689B6745" w14:textId="77777777" w:rsidR="00E0432E" w:rsidRPr="002943D7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2943D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2943D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943D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2CD5C32B" w14:textId="77777777" w:rsidR="0069006B" w:rsidRPr="002943D7" w:rsidRDefault="0069006B" w:rsidP="0069006B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What do you understand by 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t>Land Management?</w:t>
      </w:r>
    </w:p>
    <w:p w14:paraId="1FAD2130" w14:textId="77777777" w:rsidR="0069006B" w:rsidRPr="002943D7" w:rsidRDefault="0069006B" w:rsidP="0069006B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2943D7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भूमि प्रबंधन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से आप क्या समझते हैं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4FDEFCBD" w14:textId="77777777" w:rsidR="0069006B" w:rsidRPr="002943D7" w:rsidRDefault="0069006B" w:rsidP="0069006B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</w:p>
    <w:p w14:paraId="3892B162" w14:textId="77777777" w:rsidR="00EB66AC" w:rsidRPr="002943D7" w:rsidRDefault="00EB66AC" w:rsidP="00EB66AC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the meaning and cause of earthquake.</w:t>
      </w:r>
    </w:p>
    <w:p w14:paraId="6EABC475" w14:textId="77777777" w:rsidR="0069006B" w:rsidRPr="002943D7" w:rsidRDefault="00EB66AC" w:rsidP="00EB66AC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भूकंप का अर्थ एवं कारण को स्पष्ट कीजिए।</w:t>
      </w:r>
    </w:p>
    <w:p w14:paraId="4E9C9DC3" w14:textId="77777777" w:rsidR="0069006B" w:rsidRPr="002943D7" w:rsidRDefault="0069006B" w:rsidP="0069006B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695D12FC" w14:textId="77777777" w:rsidR="0069006B" w:rsidRPr="002943D7" w:rsidRDefault="0069006B" w:rsidP="0069006B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 xml:space="preserve">Explain the 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Green House Effect.</w:t>
      </w:r>
    </w:p>
    <w:p w14:paraId="32AE42E3" w14:textId="77777777" w:rsidR="0069006B" w:rsidRPr="002943D7" w:rsidRDefault="0069006B" w:rsidP="0069006B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ग्रीन हाउस प्रभाव</w:t>
      </w:r>
      <w:r w:rsidRPr="002943D7">
        <w:rPr>
          <w:rStyle w:val="Heading2Char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को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स्पष्ट कीजिए।</w:t>
      </w:r>
    </w:p>
    <w:p w14:paraId="6248C32C" w14:textId="77777777" w:rsidR="0069006B" w:rsidRPr="002943D7" w:rsidRDefault="0069006B" w:rsidP="0069006B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1C745E7B" w14:textId="77777777" w:rsidR="00EB66AC" w:rsidRPr="002943D7" w:rsidRDefault="00EB66AC" w:rsidP="00EB66AC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Who are the poor?</w:t>
      </w:r>
      <w:r w:rsidRPr="002943D7">
        <w:rPr>
          <w:rFonts w:ascii="Kokila" w:hAnsi="Kokila" w:cs="Kokila"/>
          <w:sz w:val="48"/>
          <w:szCs w:val="48"/>
        </w:rPr>
        <w:t xml:space="preserve"> 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Explain.</w:t>
      </w:r>
    </w:p>
    <w:p w14:paraId="375952F3" w14:textId="77777777" w:rsidR="0069006B" w:rsidRPr="002943D7" w:rsidRDefault="00EB66AC" w:rsidP="00EB66AC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निर्धन कौन है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व्याख्या कीजिए।</w:t>
      </w:r>
    </w:p>
    <w:p w14:paraId="78D00BF1" w14:textId="77777777" w:rsidR="00EB66AC" w:rsidRPr="002943D7" w:rsidRDefault="00EB66AC" w:rsidP="00EB66AC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60670A52" w14:textId="77777777" w:rsidR="0069006B" w:rsidRPr="002943D7" w:rsidRDefault="0069006B" w:rsidP="0069006B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Explain the causes of air pollution. </w:t>
      </w:r>
    </w:p>
    <w:p w14:paraId="6C03C9AC" w14:textId="77777777" w:rsidR="0069006B" w:rsidRPr="002943D7" w:rsidRDefault="0069006B" w:rsidP="0069006B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वायु प्रदूषण के कारणों की व्याख्या कीजिए।</w:t>
      </w:r>
    </w:p>
    <w:p w14:paraId="685CBC2D" w14:textId="77777777" w:rsidR="0069006B" w:rsidRPr="002943D7" w:rsidRDefault="0069006B" w:rsidP="0069006B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48ABEB61" w14:textId="77777777" w:rsidR="00EB66AC" w:rsidRPr="002943D7" w:rsidRDefault="00EB66AC" w:rsidP="00EB66AC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the concept of inclusive development.</w:t>
      </w:r>
    </w:p>
    <w:p w14:paraId="0671CAB3" w14:textId="77777777" w:rsidR="00EB66AC" w:rsidRPr="002943D7" w:rsidRDefault="00EB66AC" w:rsidP="00EB66AC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समवेशी विकास की अवधारणा को स्पष्ट करें।</w:t>
      </w:r>
    </w:p>
    <w:p w14:paraId="5679DC10" w14:textId="77777777" w:rsidR="0069006B" w:rsidRPr="002943D7" w:rsidRDefault="0069006B" w:rsidP="0069006B">
      <w:pPr>
        <w:pStyle w:val="ListParagrap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1BFC4401" w14:textId="77777777" w:rsidR="0069006B" w:rsidRPr="002943D7" w:rsidRDefault="0069006B" w:rsidP="0069006B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2943D7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Discuss</w:t>
      </w:r>
      <w:r w:rsidRPr="002943D7">
        <w:rPr>
          <w:rFonts w:ascii="Kokila" w:hAnsi="Kokila" w:cs="Kokila"/>
          <w:sz w:val="48"/>
          <w:szCs w:val="48"/>
          <w:shd w:val="clear" w:color="auto" w:fill="FFFFFF"/>
        </w:rPr>
        <w:t xml:space="preserve"> </w:t>
      </w:r>
      <w:r w:rsidRPr="002943D7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the</w:t>
      </w:r>
      <w:r w:rsidRPr="002943D7">
        <w:rPr>
          <w:rFonts w:ascii="Kokila" w:hAnsi="Kokila" w:cs="Kokila"/>
          <w:sz w:val="48"/>
          <w:szCs w:val="48"/>
          <w:shd w:val="clear" w:color="auto" w:fill="FFFFFF"/>
        </w:rPr>
        <w:t xml:space="preserve"> </w:t>
      </w: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Community Development Program.</w:t>
      </w:r>
    </w:p>
    <w:p w14:paraId="37C9AD4F" w14:textId="77777777" w:rsidR="0069006B" w:rsidRPr="002943D7" w:rsidRDefault="0069006B" w:rsidP="0069006B">
      <w:pPr>
        <w:pStyle w:val="ListParagrap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सामुदायिक विकास कार्यक्रम</w:t>
      </w:r>
      <w:r w:rsidRPr="002943D7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 </w:t>
      </w:r>
      <w:r w:rsidRPr="002943D7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पर चर्चा कीजिए।</w:t>
      </w:r>
    </w:p>
    <w:p w14:paraId="4F0A8C76" w14:textId="77777777" w:rsidR="0069006B" w:rsidRPr="002943D7" w:rsidRDefault="0069006B" w:rsidP="0069006B">
      <w:pPr>
        <w:pStyle w:val="ListParagrap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62BB5FC2" w14:textId="77777777" w:rsidR="00EB66AC" w:rsidRPr="002943D7" w:rsidRDefault="00EB66AC" w:rsidP="00EB66AC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943D7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Discuss the </w:t>
      </w:r>
      <w:r w:rsidRPr="002943D7">
        <w:rPr>
          <w:rFonts w:ascii="Kokila" w:hAnsi="Kokila" w:cs="Kokila"/>
          <w:i w:val="0"/>
          <w:iCs w:val="0"/>
          <w:sz w:val="48"/>
          <w:szCs w:val="48"/>
        </w:rPr>
        <w:t xml:space="preserve">Disaster management in hilly areas. </w:t>
      </w:r>
    </w:p>
    <w:p w14:paraId="49558DF6" w14:textId="77777777" w:rsidR="00AE3913" w:rsidRPr="002943D7" w:rsidRDefault="00EB66AC" w:rsidP="00333BE1">
      <w:pPr>
        <w:pStyle w:val="ListParagrap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943D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पहाड़ी क्षेत्रों में आपदा प्रबंधन पर चर्चा कीजिए।</w:t>
      </w:r>
    </w:p>
    <w:sectPr w:rsidR="00AE3913" w:rsidRPr="002943D7" w:rsidSect="002943D7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C5A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D479B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81606">
    <w:abstractNumId w:val="4"/>
  </w:num>
  <w:num w:numId="2" w16cid:durableId="481389057">
    <w:abstractNumId w:val="1"/>
  </w:num>
  <w:num w:numId="3" w16cid:durableId="45178792">
    <w:abstractNumId w:val="5"/>
  </w:num>
  <w:num w:numId="4" w16cid:durableId="2030914141">
    <w:abstractNumId w:val="3"/>
  </w:num>
  <w:num w:numId="5" w16cid:durableId="1952933582">
    <w:abstractNumId w:val="7"/>
  </w:num>
  <w:num w:numId="6" w16cid:durableId="423575914">
    <w:abstractNumId w:val="2"/>
  </w:num>
  <w:num w:numId="7" w16cid:durableId="757217809">
    <w:abstractNumId w:val="6"/>
  </w:num>
  <w:num w:numId="8" w16cid:durableId="207226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847E9"/>
    <w:rsid w:val="00091D0F"/>
    <w:rsid w:val="000A0367"/>
    <w:rsid w:val="000A082C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43B76"/>
    <w:rsid w:val="00151458"/>
    <w:rsid w:val="001B038C"/>
    <w:rsid w:val="001C3509"/>
    <w:rsid w:val="001D0EC2"/>
    <w:rsid w:val="001F2361"/>
    <w:rsid w:val="00204AFB"/>
    <w:rsid w:val="00211CA4"/>
    <w:rsid w:val="002752CA"/>
    <w:rsid w:val="002808CE"/>
    <w:rsid w:val="00290F54"/>
    <w:rsid w:val="002943D7"/>
    <w:rsid w:val="002A2A91"/>
    <w:rsid w:val="002B3CBC"/>
    <w:rsid w:val="002C0A24"/>
    <w:rsid w:val="002D1C69"/>
    <w:rsid w:val="002E5F24"/>
    <w:rsid w:val="002F02A3"/>
    <w:rsid w:val="003310B9"/>
    <w:rsid w:val="00333BE1"/>
    <w:rsid w:val="00344891"/>
    <w:rsid w:val="00344C7E"/>
    <w:rsid w:val="0035119A"/>
    <w:rsid w:val="00367360"/>
    <w:rsid w:val="003848D9"/>
    <w:rsid w:val="003868A0"/>
    <w:rsid w:val="00387E2B"/>
    <w:rsid w:val="003C49DD"/>
    <w:rsid w:val="003E08ED"/>
    <w:rsid w:val="0043697A"/>
    <w:rsid w:val="004443E5"/>
    <w:rsid w:val="004500DC"/>
    <w:rsid w:val="00450F5E"/>
    <w:rsid w:val="004554FD"/>
    <w:rsid w:val="004669C6"/>
    <w:rsid w:val="004A49FC"/>
    <w:rsid w:val="004B4925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366D1"/>
    <w:rsid w:val="00544F69"/>
    <w:rsid w:val="00562DAC"/>
    <w:rsid w:val="00580415"/>
    <w:rsid w:val="00590830"/>
    <w:rsid w:val="00592986"/>
    <w:rsid w:val="00596B06"/>
    <w:rsid w:val="00596BDC"/>
    <w:rsid w:val="005D48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9006B"/>
    <w:rsid w:val="006B3E75"/>
    <w:rsid w:val="006C02AA"/>
    <w:rsid w:val="006E226A"/>
    <w:rsid w:val="006F6906"/>
    <w:rsid w:val="00706E53"/>
    <w:rsid w:val="00714A25"/>
    <w:rsid w:val="00724ECC"/>
    <w:rsid w:val="0074335A"/>
    <w:rsid w:val="00754799"/>
    <w:rsid w:val="007808EE"/>
    <w:rsid w:val="00785AAF"/>
    <w:rsid w:val="007A28CB"/>
    <w:rsid w:val="007B158A"/>
    <w:rsid w:val="007C7E65"/>
    <w:rsid w:val="007D551B"/>
    <w:rsid w:val="0080242E"/>
    <w:rsid w:val="008118D2"/>
    <w:rsid w:val="00812D03"/>
    <w:rsid w:val="008167E9"/>
    <w:rsid w:val="00821BB1"/>
    <w:rsid w:val="008341BB"/>
    <w:rsid w:val="00857805"/>
    <w:rsid w:val="008622E6"/>
    <w:rsid w:val="00864649"/>
    <w:rsid w:val="00874C62"/>
    <w:rsid w:val="008866DC"/>
    <w:rsid w:val="008868EC"/>
    <w:rsid w:val="008A6754"/>
    <w:rsid w:val="008B07CE"/>
    <w:rsid w:val="008B0ABD"/>
    <w:rsid w:val="008C578B"/>
    <w:rsid w:val="008E3F97"/>
    <w:rsid w:val="00900E61"/>
    <w:rsid w:val="00902C2B"/>
    <w:rsid w:val="009101AD"/>
    <w:rsid w:val="00964BFA"/>
    <w:rsid w:val="00974378"/>
    <w:rsid w:val="0099558F"/>
    <w:rsid w:val="009A3A09"/>
    <w:rsid w:val="009A71F7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0323"/>
    <w:rsid w:val="00A91E54"/>
    <w:rsid w:val="00A94B1D"/>
    <w:rsid w:val="00AC6D3D"/>
    <w:rsid w:val="00AE3913"/>
    <w:rsid w:val="00AF70A5"/>
    <w:rsid w:val="00B3027E"/>
    <w:rsid w:val="00B437EB"/>
    <w:rsid w:val="00B43BC5"/>
    <w:rsid w:val="00B5543F"/>
    <w:rsid w:val="00B66521"/>
    <w:rsid w:val="00B751E5"/>
    <w:rsid w:val="00B97C8C"/>
    <w:rsid w:val="00BA75FA"/>
    <w:rsid w:val="00BE0C43"/>
    <w:rsid w:val="00BE3BDB"/>
    <w:rsid w:val="00BE64C7"/>
    <w:rsid w:val="00BF21C8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CF73D5"/>
    <w:rsid w:val="00D1020F"/>
    <w:rsid w:val="00D16687"/>
    <w:rsid w:val="00D16820"/>
    <w:rsid w:val="00D33505"/>
    <w:rsid w:val="00D51CFF"/>
    <w:rsid w:val="00D62D0B"/>
    <w:rsid w:val="00D72823"/>
    <w:rsid w:val="00D73610"/>
    <w:rsid w:val="00DB48C6"/>
    <w:rsid w:val="00DB6911"/>
    <w:rsid w:val="00DD6973"/>
    <w:rsid w:val="00DE5C6D"/>
    <w:rsid w:val="00E0432E"/>
    <w:rsid w:val="00E06E5F"/>
    <w:rsid w:val="00E2189C"/>
    <w:rsid w:val="00E248C8"/>
    <w:rsid w:val="00E34AD8"/>
    <w:rsid w:val="00E356F5"/>
    <w:rsid w:val="00E362D2"/>
    <w:rsid w:val="00E43875"/>
    <w:rsid w:val="00E52C0C"/>
    <w:rsid w:val="00E55993"/>
    <w:rsid w:val="00E714EB"/>
    <w:rsid w:val="00E72584"/>
    <w:rsid w:val="00E814EC"/>
    <w:rsid w:val="00E96ACC"/>
    <w:rsid w:val="00EB404E"/>
    <w:rsid w:val="00EB66AC"/>
    <w:rsid w:val="00EC1B09"/>
    <w:rsid w:val="00EC1B30"/>
    <w:rsid w:val="00EC2240"/>
    <w:rsid w:val="00EC620B"/>
    <w:rsid w:val="00EE5313"/>
    <w:rsid w:val="00EF3801"/>
    <w:rsid w:val="00EF44B7"/>
    <w:rsid w:val="00F126FF"/>
    <w:rsid w:val="00F15CAA"/>
    <w:rsid w:val="00F167FA"/>
    <w:rsid w:val="00F21466"/>
    <w:rsid w:val="00F42502"/>
    <w:rsid w:val="00F67F48"/>
    <w:rsid w:val="00F92E9A"/>
    <w:rsid w:val="00FA2896"/>
    <w:rsid w:val="00FE6260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D343"/>
  <w15:docId w15:val="{98935673-3F0B-4264-BB6A-CCBB2D6D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206</cp:revision>
  <cp:lastPrinted>2019-08-09T05:17:00Z</cp:lastPrinted>
  <dcterms:created xsi:type="dcterms:W3CDTF">2017-09-19T07:28:00Z</dcterms:created>
  <dcterms:modified xsi:type="dcterms:W3CDTF">2025-01-23T04:36:00Z</dcterms:modified>
</cp:coreProperties>
</file>