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D7E1" w14:textId="77777777" w:rsidR="00EE5313" w:rsidRPr="00371558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71558">
        <w:rPr>
          <w:rFonts w:ascii="Kokila" w:hAnsi="Kokila" w:cs="Kokila"/>
          <w:sz w:val="48"/>
          <w:szCs w:val="48"/>
        </w:rPr>
        <w:t>Roll No. ------------------</w:t>
      </w:r>
    </w:p>
    <w:p w14:paraId="5021B724" w14:textId="77777777" w:rsidR="00812D03" w:rsidRPr="00371558" w:rsidRDefault="00B437EB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371558">
        <w:rPr>
          <w:rFonts w:ascii="Kokila" w:hAnsi="Kokila" w:cs="Kokila"/>
          <w:b/>
          <w:sz w:val="48"/>
          <w:szCs w:val="48"/>
          <w:lang w:bidi="hi-IN"/>
        </w:rPr>
        <w:t>MASO-201</w:t>
      </w:r>
    </w:p>
    <w:p w14:paraId="387BC934" w14:textId="77777777" w:rsidR="00812D03" w:rsidRPr="00371558" w:rsidRDefault="00B437EB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371558">
        <w:rPr>
          <w:rFonts w:ascii="Kokila" w:hAnsi="Kokila" w:cs="Kokila"/>
          <w:b/>
          <w:sz w:val="48"/>
          <w:szCs w:val="48"/>
        </w:rPr>
        <w:t xml:space="preserve">Urban </w:t>
      </w:r>
      <w:r w:rsidR="00F15CAA" w:rsidRPr="00371558">
        <w:rPr>
          <w:rFonts w:ascii="Kokila" w:hAnsi="Kokila" w:cs="Kokila"/>
          <w:b/>
          <w:sz w:val="48"/>
          <w:szCs w:val="48"/>
        </w:rPr>
        <w:t>Sociology</w:t>
      </w:r>
      <w:r w:rsidR="00B20881" w:rsidRPr="00371558">
        <w:rPr>
          <w:rFonts w:ascii="Kokila" w:hAnsi="Kokila" w:cs="Kokila"/>
          <w:bCs/>
          <w:sz w:val="48"/>
          <w:szCs w:val="48"/>
        </w:rPr>
        <w:t>/</w:t>
      </w:r>
      <w:r w:rsidR="00B20881" w:rsidRPr="00371558">
        <w:rPr>
          <w:rFonts w:ascii="Kokila" w:hAnsi="Kokila" w:cs="Kokila"/>
          <w:bCs/>
          <w:sz w:val="48"/>
          <w:szCs w:val="48"/>
          <w:cs/>
          <w:lang w:bidi="hi-IN"/>
        </w:rPr>
        <w:t xml:space="preserve">नगरीय समाजशास्‍त्र </w:t>
      </w:r>
      <w:r w:rsidR="00F15CAA" w:rsidRPr="00371558">
        <w:rPr>
          <w:rFonts w:ascii="Kokila" w:hAnsi="Kokila" w:cs="Kokila"/>
          <w:b/>
          <w:sz w:val="48"/>
          <w:szCs w:val="48"/>
        </w:rPr>
        <w:t xml:space="preserve"> </w:t>
      </w:r>
    </w:p>
    <w:p w14:paraId="7FE2A3A8" w14:textId="77777777" w:rsidR="00812D03" w:rsidRPr="00371558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371558">
        <w:rPr>
          <w:rFonts w:ascii="Kokila" w:hAnsi="Kokila" w:cs="Kokila"/>
          <w:bCs/>
          <w:sz w:val="48"/>
          <w:szCs w:val="48"/>
        </w:rPr>
        <w:t xml:space="preserve">MA Sociology </w:t>
      </w:r>
      <w:r w:rsidRPr="00371558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371558">
        <w:rPr>
          <w:rFonts w:ascii="Kokila" w:hAnsi="Kokila" w:cs="Kokila"/>
          <w:bCs/>
          <w:sz w:val="48"/>
          <w:szCs w:val="48"/>
        </w:rPr>
        <w:t>)</w:t>
      </w:r>
    </w:p>
    <w:p w14:paraId="34AD6715" w14:textId="77777777" w:rsidR="00812D03" w:rsidRPr="00371558" w:rsidRDefault="00B437EB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71558">
        <w:rPr>
          <w:rFonts w:ascii="Kokila" w:hAnsi="Kokila" w:cs="Kokila"/>
          <w:sz w:val="48"/>
          <w:szCs w:val="48"/>
          <w:lang w:bidi="hi-IN"/>
        </w:rPr>
        <w:t>2</w:t>
      </w:r>
      <w:r w:rsidRPr="00371558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371558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371558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371558">
        <w:rPr>
          <w:rFonts w:ascii="Kokila" w:hAnsi="Kokila" w:cs="Kokila"/>
          <w:sz w:val="48"/>
          <w:szCs w:val="48"/>
        </w:rPr>
        <w:t>-</w:t>
      </w:r>
      <w:r w:rsidR="00406BAD" w:rsidRPr="00371558">
        <w:rPr>
          <w:rFonts w:ascii="Kokila" w:hAnsi="Kokila" w:cs="Kokila"/>
          <w:sz w:val="48"/>
          <w:szCs w:val="48"/>
          <w:lang w:bidi="hi-IN"/>
        </w:rPr>
        <w:t>2024 (Dec.)</w:t>
      </w:r>
    </w:p>
    <w:p w14:paraId="7B585EA0" w14:textId="033339A9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7155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37155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371558">
        <w:rPr>
          <w:rFonts w:ascii="Kokila" w:hAnsi="Kokila" w:cs="Kokila"/>
          <w:b/>
          <w:bCs/>
          <w:sz w:val="48"/>
          <w:szCs w:val="48"/>
        </w:rPr>
        <w:tab/>
      </w:r>
      <w:r w:rsidR="00EE5313" w:rsidRPr="00371558">
        <w:rPr>
          <w:rFonts w:ascii="Kokila" w:hAnsi="Kokila" w:cs="Kokila"/>
          <w:b/>
          <w:bCs/>
          <w:sz w:val="48"/>
          <w:szCs w:val="48"/>
        </w:rPr>
        <w:tab/>
      </w:r>
      <w:r w:rsidR="00EE5313" w:rsidRPr="00371558">
        <w:rPr>
          <w:rFonts w:ascii="Kokila" w:hAnsi="Kokila" w:cs="Kokila"/>
          <w:b/>
          <w:bCs/>
          <w:sz w:val="48"/>
          <w:szCs w:val="48"/>
        </w:rPr>
        <w:tab/>
        <w:t xml:space="preserve">      Max Marks: </w:t>
      </w:r>
      <w:r w:rsidR="00B751E5" w:rsidRPr="0037155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371558">
        <w:rPr>
          <w:rFonts w:ascii="Kokila" w:hAnsi="Kokila" w:cs="Kokila"/>
          <w:b/>
          <w:bCs/>
          <w:sz w:val="48"/>
          <w:szCs w:val="48"/>
        </w:rPr>
        <w:t>0</w:t>
      </w:r>
    </w:p>
    <w:p w14:paraId="789F46A4" w14:textId="77777777" w:rsidR="00371558" w:rsidRPr="00371558" w:rsidRDefault="00371558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36FDC08" w14:textId="77777777" w:rsidR="00E2230B" w:rsidRPr="00E2230B" w:rsidRDefault="00E2230B" w:rsidP="00E2230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E2230B">
        <w:rPr>
          <w:rFonts w:ascii="Kokila" w:hAnsi="Kokila" w:cs="Kokila"/>
          <w:sz w:val="48"/>
          <w:szCs w:val="48"/>
        </w:rPr>
        <w:t>Note</w:t>
      </w:r>
      <w:r w:rsidRPr="00E2230B">
        <w:rPr>
          <w:rFonts w:ascii="Kokila" w:hAnsi="Kokila" w:cs="Kokila"/>
          <w:sz w:val="48"/>
          <w:szCs w:val="48"/>
          <w:cs/>
          <w:lang w:bidi="hi-IN"/>
        </w:rPr>
        <w:t>:</w:t>
      </w:r>
      <w:r w:rsidRPr="00E2230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E2230B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3F542E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</w:t>
      </w:r>
      <w:r w:rsidRPr="00E2230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given answer sheet. No additional (B) answer sheet will be issued.</w:t>
      </w:r>
    </w:p>
    <w:p w14:paraId="55590B54" w14:textId="77777777" w:rsidR="00E2230B" w:rsidRPr="00E2230B" w:rsidRDefault="00E2230B" w:rsidP="00E2230B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541468FC" w14:textId="77777777" w:rsidR="00E2230B" w:rsidRPr="00E2230B" w:rsidRDefault="00E2230B" w:rsidP="00E2230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E2230B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E2230B">
        <w:rPr>
          <w:rFonts w:ascii="Kokila" w:hAnsi="Kokila" w:cs="Kokila"/>
          <w:sz w:val="48"/>
          <w:szCs w:val="48"/>
        </w:rPr>
        <w:t>0</w:t>
      </w:r>
      <w:r w:rsidRPr="00E2230B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E2230B">
        <w:rPr>
          <w:rFonts w:ascii="Kokila" w:hAnsi="Kokila" w:cs="Kokila"/>
          <w:sz w:val="48"/>
          <w:szCs w:val="48"/>
        </w:rPr>
        <w:t>,</w:t>
      </w:r>
      <w:r w:rsidRPr="00E2230B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E223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E2230B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186C9F8" w14:textId="77777777" w:rsidR="00371558" w:rsidRPr="00371558" w:rsidRDefault="00371558" w:rsidP="0037155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29E38FE9" w14:textId="77777777" w:rsidR="00E0432E" w:rsidRPr="0037155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71558">
        <w:rPr>
          <w:rFonts w:ascii="Kokila" w:hAnsi="Kokila" w:cs="Kokila"/>
          <w:b/>
          <w:bCs/>
          <w:sz w:val="48"/>
          <w:szCs w:val="48"/>
        </w:rPr>
        <w:t>SECTION – A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37155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1A14965E" w14:textId="77777777" w:rsidR="00E0432E" w:rsidRPr="0037155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71558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2D95AE2" w14:textId="77777777" w:rsidR="00E0432E" w:rsidRPr="00371558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371558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371558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371558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371558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371558">
        <w:rPr>
          <w:rFonts w:ascii="Kokila" w:hAnsi="Kokila" w:cs="Kokila"/>
          <w:b/>
          <w:bCs/>
          <w:sz w:val="48"/>
          <w:szCs w:val="48"/>
        </w:rPr>
        <w:t>(19</w:t>
      </w:r>
      <w:r w:rsidRPr="00371558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</w:t>
      </w:r>
      <w:r w:rsidR="009D5F2E"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371558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37155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371558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371558">
        <w:rPr>
          <w:rFonts w:ascii="Kokila" w:hAnsi="Kokila" w:cs="Kokila"/>
          <w:b/>
          <w:bCs/>
          <w:sz w:val="48"/>
          <w:szCs w:val="48"/>
        </w:rPr>
        <w:t>19=38</w:t>
      </w:r>
      <w:r w:rsidRPr="00371558">
        <w:rPr>
          <w:rFonts w:ascii="Kokila" w:hAnsi="Kokila" w:cs="Kokila"/>
          <w:b/>
          <w:bCs/>
          <w:sz w:val="48"/>
          <w:szCs w:val="48"/>
        </w:rPr>
        <w:t>)</w:t>
      </w:r>
    </w:p>
    <w:p w14:paraId="07805590" w14:textId="77777777" w:rsidR="00E0432E" w:rsidRPr="00371558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37155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37155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37155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371558">
        <w:rPr>
          <w:rFonts w:ascii="Kokila" w:hAnsi="Kokila" w:cs="Kokila"/>
          <w:b/>
          <w:bCs/>
          <w:sz w:val="48"/>
          <w:szCs w:val="48"/>
        </w:rPr>
        <w:t>9</w:t>
      </w:r>
      <w:r w:rsidRPr="0037155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18F68558" w14:textId="77777777" w:rsidR="003A09E2" w:rsidRPr="00371558" w:rsidRDefault="003A09E2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03EFF0B" w14:textId="55D49E8B" w:rsidR="004A5C2E" w:rsidRPr="00371558" w:rsidRDefault="004A5C2E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What do you understand by urban sociology? Explain the nature and importance of urban sociology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.</w:t>
      </w:r>
    </w:p>
    <w:p w14:paraId="45439136" w14:textId="0D1B0296" w:rsidR="002C7D5D" w:rsidRPr="00371558" w:rsidRDefault="002C7D5D" w:rsidP="004A5C2E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नगरीय समाजशास्त्र से आप क्या समझते हैं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 w:bidi="hi-IN"/>
        </w:rPr>
        <w:t>?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नगरीय समाजशास्त्र की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प्रकृति और महत्व को स्पष्ट कीजिए</w:t>
      </w:r>
      <w:r w:rsidR="004A5C2E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68D440A4" w14:textId="77777777" w:rsidR="00F722DC" w:rsidRPr="00371558" w:rsidRDefault="00F722DC" w:rsidP="00F722D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Define urbanization and describe the problems arising from it.</w:t>
      </w:r>
    </w:p>
    <w:p w14:paraId="2E9FFA14" w14:textId="77777777" w:rsidR="00F722DC" w:rsidRPr="00371558" w:rsidRDefault="00B572AC" w:rsidP="00F722DC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F722DC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नगरीकरण को परिभाषित करते हुए इससे उत्पन्न समस्याओं का वर्णन कीजिए।</w:t>
      </w:r>
    </w:p>
    <w:p w14:paraId="77EBB6BC" w14:textId="10A76E4A" w:rsidR="0081157C" w:rsidRPr="00371558" w:rsidRDefault="0081157C" w:rsidP="0081157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Write the meaning and definition of citizenship</w:t>
      </w:r>
      <w:r w:rsidR="00947BA5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lang w:val="en-GB"/>
        </w:rPr>
        <w:t xml:space="preserve">. 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explain its characteristics.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2E85EF16" w14:textId="5032A2EF" w:rsidR="008C578B" w:rsidRPr="00371558" w:rsidRDefault="00E952E0" w:rsidP="0081157C">
      <w:pPr>
        <w:pStyle w:val="ListParagraph"/>
        <w:spacing w:after="0"/>
        <w:ind w:left="810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नागरिकता का अर्थ एवं परिभाषा लिखिए</w:t>
      </w:r>
      <w:r w:rsidR="00947BA5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  <w:r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इसकी विशेषताओं को स्‍पष्‍ट कीजिए। </w:t>
      </w:r>
    </w:p>
    <w:p w14:paraId="14D95509" w14:textId="77777777" w:rsidR="00A23355" w:rsidRDefault="00AF003A" w:rsidP="0081157C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sz w:val="48"/>
          <w:szCs w:val="48"/>
        </w:rPr>
      </w:pPr>
      <w:r w:rsidRPr="00371558">
        <w:rPr>
          <w:rFonts w:ascii="Kokila" w:hAnsi="Kokila" w:cs="Kokila"/>
          <w:sz w:val="48"/>
          <w:szCs w:val="48"/>
        </w:rPr>
        <w:t>What do you understand by developed society? Describe its characteristics.</w:t>
      </w:r>
      <w:r w:rsidRPr="00371558">
        <w:rPr>
          <w:rFonts w:ascii="Kokila" w:hAnsi="Kokila" w:cs="Kokila"/>
          <w:sz w:val="48"/>
          <w:szCs w:val="48"/>
          <w:lang w:bidi="hi-IN"/>
        </w:rPr>
        <w:t xml:space="preserve">  </w:t>
      </w:r>
      <w:r w:rsidR="001C6652" w:rsidRPr="00371558">
        <w:rPr>
          <w:rFonts w:ascii="Kokila" w:hAnsi="Kokila" w:cs="Kokila"/>
          <w:sz w:val="48"/>
          <w:szCs w:val="48"/>
          <w:lang w:bidi="hi-IN"/>
        </w:rPr>
        <w:t xml:space="preserve">    </w:t>
      </w:r>
    </w:p>
    <w:p w14:paraId="7165A82F" w14:textId="0FED1207" w:rsidR="0081157C" w:rsidRPr="00371558" w:rsidRDefault="00AF003A" w:rsidP="00A23355">
      <w:pPr>
        <w:pStyle w:val="ListParagraph"/>
        <w:spacing w:after="0"/>
        <w:ind w:left="810"/>
        <w:rPr>
          <w:rFonts w:ascii="Kokila" w:hAnsi="Kokila" w:cs="Kokila"/>
          <w:sz w:val="48"/>
          <w:szCs w:val="48"/>
        </w:rPr>
      </w:pPr>
      <w:r w:rsidRPr="00371558">
        <w:rPr>
          <w:rFonts w:ascii="Kokila" w:hAnsi="Kokila" w:cs="Kokila"/>
          <w:sz w:val="48"/>
          <w:szCs w:val="48"/>
          <w:lang w:bidi="hi-IN"/>
        </w:rPr>
        <w:lastRenderedPageBreak/>
        <w:t xml:space="preserve"> </w:t>
      </w:r>
      <w:r w:rsidRPr="00371558">
        <w:rPr>
          <w:rFonts w:ascii="Kokila" w:hAnsi="Kokila" w:cs="Kokila"/>
          <w:sz w:val="48"/>
          <w:szCs w:val="48"/>
          <w:cs/>
          <w:lang w:bidi="hi-IN"/>
        </w:rPr>
        <w:t>विकसित समाज से आप क्या समझते हैं</w:t>
      </w:r>
      <w:r w:rsidR="00947BA5" w:rsidRPr="00371558">
        <w:rPr>
          <w:rFonts w:ascii="Kokila" w:hAnsi="Kokila" w:cs="Kokila"/>
          <w:sz w:val="48"/>
          <w:szCs w:val="48"/>
        </w:rPr>
        <w:t xml:space="preserve">? </w:t>
      </w:r>
      <w:r w:rsidRPr="00371558">
        <w:rPr>
          <w:rFonts w:ascii="Kokila" w:hAnsi="Kokila" w:cs="Kokila"/>
          <w:sz w:val="48"/>
          <w:szCs w:val="48"/>
          <w:cs/>
          <w:lang w:bidi="hi-IN"/>
        </w:rPr>
        <w:t xml:space="preserve"> इसकी विशेषताओं का वर्णन कीजिए</w:t>
      </w:r>
      <w:r w:rsidR="001C6652" w:rsidRPr="00371558">
        <w:rPr>
          <w:rFonts w:ascii="Kokila" w:hAnsi="Kokila" w:cs="Kokila"/>
          <w:sz w:val="48"/>
          <w:szCs w:val="48"/>
          <w:cs/>
          <w:lang w:bidi="hi-IN"/>
        </w:rPr>
        <w:t>।</w:t>
      </w:r>
    </w:p>
    <w:p w14:paraId="47533730" w14:textId="77777777" w:rsidR="00470D49" w:rsidRPr="00371558" w:rsidRDefault="00470D49" w:rsidP="0081157C">
      <w:pPr>
        <w:pStyle w:val="ListParagraph"/>
        <w:numPr>
          <w:ilvl w:val="0"/>
          <w:numId w:val="1"/>
        </w:numPr>
        <w:spacing w:after="0"/>
        <w:rPr>
          <w:rFonts w:ascii="Kokila" w:hAnsi="Kokila" w:cs="Kokila"/>
          <w:sz w:val="48"/>
          <w:szCs w:val="48"/>
        </w:rPr>
      </w:pPr>
      <w:r w:rsidRPr="00371558">
        <w:rPr>
          <w:rFonts w:ascii="Kokila" w:hAnsi="Kokila" w:cs="Kokila"/>
          <w:sz w:val="48"/>
          <w:szCs w:val="48"/>
        </w:rPr>
        <w:t>What is meant by urban family? Explain the reasons for disintegration in the urban family.</w:t>
      </w:r>
    </w:p>
    <w:p w14:paraId="1584500B" w14:textId="1A5BD526" w:rsidR="008C578B" w:rsidRPr="00371558" w:rsidRDefault="00470D49" w:rsidP="00D64B20">
      <w:pPr>
        <w:pStyle w:val="ListParagraph"/>
        <w:spacing w:after="0"/>
        <w:ind w:left="810"/>
        <w:rPr>
          <w:rFonts w:ascii="Kokila" w:hAnsi="Kokila" w:cs="Kokila"/>
          <w:sz w:val="48"/>
          <w:szCs w:val="48"/>
          <w:lang w:bidi="hi-IN"/>
        </w:rPr>
      </w:pPr>
      <w:r w:rsidRPr="00371558">
        <w:rPr>
          <w:rFonts w:ascii="Kokila" w:hAnsi="Kokila" w:cs="Kokila"/>
          <w:sz w:val="48"/>
          <w:szCs w:val="48"/>
        </w:rPr>
        <w:t xml:space="preserve"> </w:t>
      </w:r>
      <w:r w:rsidRPr="00371558">
        <w:rPr>
          <w:rFonts w:ascii="Kokila" w:hAnsi="Kokila" w:cs="Kokila"/>
          <w:sz w:val="48"/>
          <w:szCs w:val="48"/>
          <w:cs/>
          <w:lang w:bidi="hi-IN"/>
        </w:rPr>
        <w:t>नगरी</w:t>
      </w:r>
      <w:r w:rsidR="009154F2" w:rsidRPr="00371558">
        <w:rPr>
          <w:rFonts w:ascii="Kokila" w:hAnsi="Kokila" w:cs="Kokila"/>
          <w:sz w:val="48"/>
          <w:szCs w:val="48"/>
          <w:cs/>
          <w:lang w:bidi="hi-IN"/>
        </w:rPr>
        <w:t>य</w:t>
      </w:r>
      <w:r w:rsidRPr="00371558">
        <w:rPr>
          <w:rFonts w:ascii="Kokila" w:hAnsi="Kokila" w:cs="Kokila"/>
          <w:sz w:val="48"/>
          <w:szCs w:val="48"/>
          <w:cs/>
          <w:lang w:bidi="hi-IN"/>
        </w:rPr>
        <w:t xml:space="preserve"> परिवार से क्या आशय है</w:t>
      </w:r>
      <w:r w:rsidRPr="00371558">
        <w:rPr>
          <w:rFonts w:ascii="Kokila" w:hAnsi="Kokila" w:cs="Kokila"/>
          <w:sz w:val="48"/>
          <w:szCs w:val="48"/>
        </w:rPr>
        <w:t xml:space="preserve">? </w:t>
      </w:r>
      <w:r w:rsidRPr="00371558">
        <w:rPr>
          <w:rFonts w:ascii="Kokila" w:hAnsi="Kokila" w:cs="Kokila"/>
          <w:sz w:val="48"/>
          <w:szCs w:val="48"/>
          <w:cs/>
          <w:lang w:bidi="hi-IN"/>
        </w:rPr>
        <w:t>नगरीय परिवार में विघटन के कारणों की व्‍याख्‍या कीजिए।</w:t>
      </w:r>
    </w:p>
    <w:p w14:paraId="561EE5E0" w14:textId="77777777" w:rsidR="008C578B" w:rsidRPr="00371558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A65AC05" w14:textId="77777777" w:rsidR="00E0432E" w:rsidRPr="0037155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71558">
        <w:rPr>
          <w:rFonts w:ascii="Kokila" w:hAnsi="Kokila" w:cs="Kokila"/>
          <w:b/>
          <w:bCs/>
          <w:sz w:val="48"/>
          <w:szCs w:val="48"/>
        </w:rPr>
        <w:t>SECTION – B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37155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985405E" w14:textId="77777777" w:rsidR="00E0432E" w:rsidRPr="0037155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71558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7803160F" w14:textId="77777777" w:rsidR="00E0432E" w:rsidRPr="00371558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71558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371558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371558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371558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371558">
        <w:rPr>
          <w:rFonts w:ascii="Kokila" w:hAnsi="Kokila" w:cs="Kokila"/>
          <w:b/>
          <w:bCs/>
          <w:iCs/>
          <w:sz w:val="48"/>
          <w:szCs w:val="48"/>
        </w:rPr>
        <w:t>8</w:t>
      </w:r>
      <w:r w:rsidRPr="00371558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371558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371558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371558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371558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371558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37155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7155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71558">
        <w:rPr>
          <w:rFonts w:ascii="Kokila" w:hAnsi="Kokila" w:cs="Kokila"/>
          <w:b/>
          <w:bCs/>
          <w:iCs/>
          <w:sz w:val="48"/>
          <w:szCs w:val="48"/>
        </w:rPr>
        <w:t>(</w:t>
      </w:r>
      <w:r w:rsidRPr="0037155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371558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371558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29723B55" w14:textId="77777777" w:rsidR="00E0432E" w:rsidRPr="00371558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3715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715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B1D7645" w14:textId="373554E1" w:rsidR="003A09E2" w:rsidRPr="00371558" w:rsidRDefault="003A09E2" w:rsidP="00923AD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t>Write a short note on the research strategy, essential elements and utility of research.</w:t>
      </w:r>
    </w:p>
    <w:p w14:paraId="201D6D63" w14:textId="4C2C509D" w:rsidR="00AE3913" w:rsidRPr="00371558" w:rsidRDefault="00B572AC" w:rsidP="003A09E2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शोध की कार्य नीति</w:t>
      </w:r>
      <w:r w:rsidR="003A09E2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, </w:t>
      </w:r>
      <w:r w:rsidRPr="00371558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शोध के आवश्‍यक तत्व</w:t>
      </w:r>
      <w:r w:rsidR="003A09E2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Pr="00371558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एवं उपयोगिता </w:t>
      </w:r>
      <w:r w:rsidR="003A09E2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पर </w:t>
      </w:r>
      <w:r w:rsidR="003A09E2" w:rsidRPr="00371558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संक्षिप्त टिप्पणी</w:t>
      </w:r>
      <w:r w:rsidR="003A09E2" w:rsidRPr="003715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लिखिए।</w:t>
      </w:r>
      <w:r w:rsidRPr="00371558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 </w:t>
      </w:r>
    </w:p>
    <w:p w14:paraId="53F9A3F9" w14:textId="77777777" w:rsidR="009154F2" w:rsidRPr="00371558" w:rsidRDefault="009154F2" w:rsidP="009154F2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8"/>
          <w:szCs w:val="48"/>
          <w:lang w:val="en-IN"/>
        </w:rPr>
      </w:pPr>
      <w:r w:rsidRPr="00371558">
        <w:rPr>
          <w:rFonts w:ascii="Kokila" w:hAnsi="Kokila" w:cs="Kokila"/>
          <w:sz w:val="48"/>
          <w:szCs w:val="48"/>
          <w:lang w:val="en"/>
        </w:rPr>
        <w:t>Describe the problems arising from urbanism.</w:t>
      </w:r>
    </w:p>
    <w:p w14:paraId="3C7384E5" w14:textId="3599D483" w:rsidR="009154F2" w:rsidRPr="00371558" w:rsidRDefault="009154F2" w:rsidP="009154F2">
      <w:pPr>
        <w:pStyle w:val="ListParagraph"/>
        <w:ind w:left="360"/>
        <w:jc w:val="both"/>
        <w:rPr>
          <w:rFonts w:ascii="Kokila" w:hAnsi="Kokila" w:cs="Kokila"/>
          <w:sz w:val="48"/>
          <w:szCs w:val="48"/>
          <w:lang w:val="en-IN"/>
        </w:rPr>
      </w:pPr>
      <w:r w:rsidRPr="00371558">
        <w:rPr>
          <w:rFonts w:ascii="Kokila" w:hAnsi="Kokila" w:cs="Kokila"/>
          <w:sz w:val="48"/>
          <w:szCs w:val="48"/>
          <w:cs/>
          <w:lang w:val="en-IN" w:bidi="hi-IN"/>
        </w:rPr>
        <w:t>नगरवाद से उत्पन्न समस्याओं का वर्णन कीजिए।</w:t>
      </w:r>
    </w:p>
    <w:p w14:paraId="4B715300" w14:textId="77777777" w:rsidR="003104DE" w:rsidRPr="00371558" w:rsidRDefault="003104DE" w:rsidP="00923AD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lastRenderedPageBreak/>
        <w:t xml:space="preserve">Explain social stratification in India. </w:t>
      </w:r>
    </w:p>
    <w:p w14:paraId="45042824" w14:textId="6866D11E" w:rsidR="003A09E2" w:rsidRPr="00371558" w:rsidRDefault="003104DE" w:rsidP="003104DE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भारत में सामाजिक स्तरीकरण की व्याख्या कीजिए।</w:t>
      </w:r>
    </w:p>
    <w:p w14:paraId="67BD38C4" w14:textId="26A84C04" w:rsidR="000C5BC9" w:rsidRPr="00371558" w:rsidRDefault="000C5BC9" w:rsidP="00923AD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t>Explain the contribution of occupational division in urbanization and modernization.</w:t>
      </w:r>
    </w:p>
    <w:p w14:paraId="29F30DEB" w14:textId="4A588885" w:rsidR="003104DE" w:rsidRPr="00371558" w:rsidRDefault="000C5BC9" w:rsidP="000C5BC9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व्यावसायिक विभाजन का नगरीयकरण व आधुनिककरण में योगदान स्‍पष्‍ट कीजिए।</w:t>
      </w:r>
    </w:p>
    <w:p w14:paraId="275FD8B1" w14:textId="77777777" w:rsidR="000C5BC9" w:rsidRPr="00371558" w:rsidRDefault="000C5BC9" w:rsidP="000C5BC9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t>Write a short note on the rural-urban continuum.</w:t>
      </w:r>
    </w:p>
    <w:p w14:paraId="3110E7A1" w14:textId="442348EC" w:rsidR="000C5BC9" w:rsidRPr="00371558" w:rsidRDefault="000C5BC9" w:rsidP="000C5BC9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ग्रामीण-शहरी सातत्य पर  संक्षिप्त टिप्पणी लिखें।</w:t>
      </w:r>
    </w:p>
    <w:p w14:paraId="14942825" w14:textId="3E2F933B" w:rsidR="000C7F57" w:rsidRPr="00371558" w:rsidRDefault="000C7F57" w:rsidP="000C7F5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8"/>
          <w:szCs w:val="48"/>
          <w:lang w:val="en-IN" w:bidi="hi-IN"/>
        </w:rPr>
      </w:pPr>
      <w:r w:rsidRPr="00371558">
        <w:rPr>
          <w:rFonts w:ascii="Kokila" w:hAnsi="Kokila" w:cs="Kokila"/>
          <w:sz w:val="48"/>
          <w:szCs w:val="48"/>
          <w:lang w:val="en" w:bidi="hi-IN"/>
        </w:rPr>
        <w:t>Explain pre-industrial and colonial cities.</w:t>
      </w:r>
    </w:p>
    <w:p w14:paraId="10F6B6F2" w14:textId="618EB110" w:rsidR="00EE31E4" w:rsidRPr="00371558" w:rsidRDefault="000C7F57" w:rsidP="000C7F57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पूर्व औद्योगिक एवं औपनिवेशि‍क नगर</w:t>
      </w:r>
      <w:r w:rsidR="002F2368"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की व्याख्या कीजिए।</w:t>
      </w:r>
    </w:p>
    <w:p w14:paraId="2247A252" w14:textId="77777777" w:rsidR="00F82B5F" w:rsidRPr="00371558" w:rsidRDefault="00F82B5F" w:rsidP="000C5BC9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t xml:space="preserve">What do you understand by urban governance? </w:t>
      </w:r>
    </w:p>
    <w:p w14:paraId="4FD76873" w14:textId="03530085" w:rsidR="00F82B5F" w:rsidRPr="00371558" w:rsidRDefault="00F82B5F" w:rsidP="00F82B5F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नगरीय शासन से आप क्या समझते हैं</w:t>
      </w:r>
      <w:r w:rsidRPr="00371558">
        <w:rPr>
          <w:rStyle w:val="longtext"/>
          <w:rFonts w:ascii="Kokila" w:hAnsi="Kokila" w:cs="Kokila"/>
          <w:sz w:val="48"/>
          <w:szCs w:val="48"/>
        </w:rPr>
        <w:t>?</w:t>
      </w:r>
    </w:p>
    <w:p w14:paraId="6DF4F73E" w14:textId="2D87DA88" w:rsidR="00EE31E4" w:rsidRPr="00371558" w:rsidRDefault="00EE31E4" w:rsidP="000C5BC9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t>Write a short note on any two of the following.</w:t>
      </w:r>
    </w:p>
    <w:p w14:paraId="029EF273" w14:textId="2763E5A2" w:rsidR="00F82B5F" w:rsidRPr="00371558" w:rsidRDefault="00F82B5F" w:rsidP="008776B3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निम्नलिखित में से किन्ही दो पर संक्षिप्त टिप्पणी लिखिए।</w:t>
      </w:r>
    </w:p>
    <w:p w14:paraId="7E78CA3F" w14:textId="25FF948F" w:rsidR="00F82B5F" w:rsidRPr="00371558" w:rsidRDefault="009609C9" w:rsidP="00F82B5F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371558">
        <w:rPr>
          <w:rStyle w:val="longtext"/>
          <w:rFonts w:ascii="Kokila" w:hAnsi="Kokila" w:cs="Kokila"/>
          <w:sz w:val="48"/>
          <w:szCs w:val="48"/>
          <w:lang w:val="en-GB" w:bidi="hi-IN"/>
        </w:rPr>
        <w:t>C</w:t>
      </w:r>
      <w:r w:rsidRPr="00371558">
        <w:rPr>
          <w:rStyle w:val="longtext"/>
          <w:rFonts w:ascii="Kokila" w:hAnsi="Kokila" w:cs="Kokila"/>
          <w:sz w:val="48"/>
          <w:szCs w:val="48"/>
        </w:rPr>
        <w:t xml:space="preserve">omponents of Urban </w:t>
      </w:r>
      <w:r w:rsidR="004A3C2B" w:rsidRPr="00371558">
        <w:rPr>
          <w:rStyle w:val="longtext"/>
          <w:rFonts w:ascii="Kokila" w:hAnsi="Kokila" w:cs="Kokila"/>
          <w:sz w:val="48"/>
          <w:szCs w:val="48"/>
        </w:rPr>
        <w:t>P</w:t>
      </w:r>
      <w:r w:rsidRPr="00371558">
        <w:rPr>
          <w:rStyle w:val="longtext"/>
          <w:rFonts w:ascii="Kokila" w:hAnsi="Kokila" w:cs="Kokila"/>
          <w:sz w:val="48"/>
          <w:szCs w:val="48"/>
        </w:rPr>
        <w:t>overty</w:t>
      </w:r>
      <w:r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.</w:t>
      </w:r>
      <w:r w:rsidR="00F82B5F"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(</w:t>
      </w:r>
      <w:r w:rsidR="00363810">
        <w:rPr>
          <w:rStyle w:val="longtext"/>
          <w:rFonts w:ascii="Kokila" w:hAnsi="Kokila" w:cs="Kokila" w:hint="cs"/>
          <w:sz w:val="48"/>
          <w:szCs w:val="48"/>
          <w:cs/>
          <w:lang w:bidi="hi-IN"/>
        </w:rPr>
        <w:t>नगरी</w:t>
      </w:r>
      <w:r w:rsidR="00F82B5F"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 xml:space="preserve"> निर्धनता के घटक)</w:t>
      </w:r>
    </w:p>
    <w:p w14:paraId="4970EC2A" w14:textId="77777777" w:rsidR="00F82B5F" w:rsidRPr="00371558" w:rsidRDefault="00EE31E4" w:rsidP="00F82B5F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t xml:space="preserve"> </w:t>
      </w:r>
      <w:r w:rsidR="004A3C2B" w:rsidRPr="00371558">
        <w:rPr>
          <w:rStyle w:val="longtext"/>
          <w:rFonts w:ascii="Kokila" w:hAnsi="Kokila" w:cs="Kokila"/>
          <w:sz w:val="48"/>
          <w:szCs w:val="48"/>
          <w:lang w:bidi="hi-IN"/>
        </w:rPr>
        <w:t>Urban power.</w:t>
      </w:r>
      <w:r w:rsidR="00F82B5F" w:rsidRPr="00371558">
        <w:rPr>
          <w:rStyle w:val="longtext"/>
          <w:rFonts w:ascii="Kokila" w:hAnsi="Kokila" w:cs="Kokila"/>
          <w:sz w:val="48"/>
          <w:szCs w:val="48"/>
          <w:lang w:bidi="hi-IN"/>
        </w:rPr>
        <w:t xml:space="preserve"> (</w:t>
      </w:r>
      <w:r w:rsidR="00F82B5F"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शहरी शक्ति</w:t>
      </w:r>
      <w:r w:rsidR="00F82B5F" w:rsidRPr="00371558">
        <w:rPr>
          <w:rStyle w:val="longtext"/>
          <w:rFonts w:ascii="Kokila" w:hAnsi="Kokila" w:cs="Kokila"/>
          <w:sz w:val="48"/>
          <w:szCs w:val="48"/>
          <w:lang w:bidi="hi-IN"/>
        </w:rPr>
        <w:t>)</w:t>
      </w:r>
    </w:p>
    <w:p w14:paraId="7DF108E0" w14:textId="0756FEE8" w:rsidR="00EE31E4" w:rsidRPr="00371558" w:rsidRDefault="00EE31E4" w:rsidP="00020A4C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371558">
        <w:rPr>
          <w:rStyle w:val="longtext"/>
          <w:rFonts w:ascii="Kokila" w:hAnsi="Kokila" w:cs="Kokila"/>
          <w:sz w:val="48"/>
          <w:szCs w:val="48"/>
        </w:rPr>
        <w:t xml:space="preserve"> </w:t>
      </w:r>
      <w:r w:rsidR="009609C9" w:rsidRPr="00371558">
        <w:rPr>
          <w:rStyle w:val="longtext"/>
          <w:rFonts w:ascii="Kokila" w:hAnsi="Kokila" w:cs="Kokila"/>
          <w:sz w:val="48"/>
          <w:szCs w:val="48"/>
        </w:rPr>
        <w:t>Slums</w:t>
      </w:r>
      <w:r w:rsidR="004A3C2B" w:rsidRPr="00371558">
        <w:rPr>
          <w:rStyle w:val="longtext"/>
          <w:rFonts w:ascii="Kokila" w:hAnsi="Kokila" w:cs="Kokila"/>
          <w:sz w:val="48"/>
          <w:szCs w:val="48"/>
        </w:rPr>
        <w:t>.</w:t>
      </w:r>
      <w:r w:rsidR="00F82B5F" w:rsidRPr="00371558">
        <w:rPr>
          <w:rStyle w:val="longtext"/>
          <w:rFonts w:ascii="Kokila" w:hAnsi="Kokila" w:cs="Kokila"/>
          <w:sz w:val="48"/>
          <w:szCs w:val="48"/>
          <w:lang w:bidi="hi-IN"/>
        </w:rPr>
        <w:t xml:space="preserve"> (</w:t>
      </w:r>
      <w:r w:rsidR="00F82B5F"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बस्तिय</w:t>
      </w:r>
      <w:r w:rsidR="00C52806" w:rsidRPr="00371558">
        <w:rPr>
          <w:rStyle w:val="longtext"/>
          <w:rFonts w:ascii="Kokila" w:hAnsi="Kokila" w:cs="Kokila"/>
          <w:sz w:val="48"/>
          <w:szCs w:val="48"/>
          <w:cs/>
          <w:lang w:bidi="hi-IN"/>
        </w:rPr>
        <w:t>ां</w:t>
      </w:r>
      <w:r w:rsidR="00F82B5F" w:rsidRPr="00371558">
        <w:rPr>
          <w:rStyle w:val="longtext"/>
          <w:rFonts w:ascii="Kokila" w:hAnsi="Kokila" w:cs="Kokila"/>
          <w:sz w:val="48"/>
          <w:szCs w:val="48"/>
          <w:lang w:bidi="hi-IN"/>
        </w:rPr>
        <w:t>)</w:t>
      </w:r>
    </w:p>
    <w:sectPr w:rsidR="00EE31E4" w:rsidRPr="00371558" w:rsidSect="0037155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504C9"/>
    <w:multiLevelType w:val="hybridMultilevel"/>
    <w:tmpl w:val="F3827EB0"/>
    <w:lvl w:ilvl="0" w:tplc="C5AE3D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81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7339"/>
    <w:multiLevelType w:val="hybridMultilevel"/>
    <w:tmpl w:val="AD82FF2E"/>
    <w:lvl w:ilvl="0" w:tplc="A67A00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8621">
    <w:abstractNumId w:val="4"/>
  </w:num>
  <w:num w:numId="2" w16cid:durableId="1275290714">
    <w:abstractNumId w:val="0"/>
  </w:num>
  <w:num w:numId="3" w16cid:durableId="2142722738">
    <w:abstractNumId w:val="5"/>
  </w:num>
  <w:num w:numId="4" w16cid:durableId="1300651705">
    <w:abstractNumId w:val="3"/>
  </w:num>
  <w:num w:numId="5" w16cid:durableId="852115354">
    <w:abstractNumId w:val="7"/>
  </w:num>
  <w:num w:numId="6" w16cid:durableId="1846822349">
    <w:abstractNumId w:val="2"/>
  </w:num>
  <w:num w:numId="7" w16cid:durableId="1554583097">
    <w:abstractNumId w:val="1"/>
  </w:num>
  <w:num w:numId="8" w16cid:durableId="1432428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62575"/>
    <w:rsid w:val="00091D0F"/>
    <w:rsid w:val="000A0367"/>
    <w:rsid w:val="000B16CC"/>
    <w:rsid w:val="000B7CAF"/>
    <w:rsid w:val="000C3DF0"/>
    <w:rsid w:val="000C5BC9"/>
    <w:rsid w:val="000C7F57"/>
    <w:rsid w:val="000D146C"/>
    <w:rsid w:val="000D7F88"/>
    <w:rsid w:val="000E2494"/>
    <w:rsid w:val="000F1AB3"/>
    <w:rsid w:val="000F5AE4"/>
    <w:rsid w:val="000F7A4A"/>
    <w:rsid w:val="00125E37"/>
    <w:rsid w:val="00143B76"/>
    <w:rsid w:val="00151458"/>
    <w:rsid w:val="001B038C"/>
    <w:rsid w:val="001C3509"/>
    <w:rsid w:val="001C6652"/>
    <w:rsid w:val="001D0EC2"/>
    <w:rsid w:val="001F2361"/>
    <w:rsid w:val="00204AFB"/>
    <w:rsid w:val="00211CA4"/>
    <w:rsid w:val="002752CA"/>
    <w:rsid w:val="002808CE"/>
    <w:rsid w:val="00290F54"/>
    <w:rsid w:val="002A2A91"/>
    <w:rsid w:val="002B3CBC"/>
    <w:rsid w:val="002C0A24"/>
    <w:rsid w:val="002C7D5D"/>
    <w:rsid w:val="002E5F24"/>
    <w:rsid w:val="002F02A3"/>
    <w:rsid w:val="002F2368"/>
    <w:rsid w:val="003104DE"/>
    <w:rsid w:val="003310B9"/>
    <w:rsid w:val="00344891"/>
    <w:rsid w:val="0035119A"/>
    <w:rsid w:val="00363810"/>
    <w:rsid w:val="00365BBC"/>
    <w:rsid w:val="00367360"/>
    <w:rsid w:val="00371558"/>
    <w:rsid w:val="003848D9"/>
    <w:rsid w:val="003868A0"/>
    <w:rsid w:val="00387E2B"/>
    <w:rsid w:val="003A09E2"/>
    <w:rsid w:val="003C49DD"/>
    <w:rsid w:val="003E08ED"/>
    <w:rsid w:val="003F542E"/>
    <w:rsid w:val="00406BAD"/>
    <w:rsid w:val="00433DA6"/>
    <w:rsid w:val="0043697A"/>
    <w:rsid w:val="004443E5"/>
    <w:rsid w:val="004500DC"/>
    <w:rsid w:val="00450F5E"/>
    <w:rsid w:val="004669C6"/>
    <w:rsid w:val="00470D49"/>
    <w:rsid w:val="004A3C2B"/>
    <w:rsid w:val="004A49FC"/>
    <w:rsid w:val="004A5C2E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A6363"/>
    <w:rsid w:val="005B6F69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714A25"/>
    <w:rsid w:val="00724ECC"/>
    <w:rsid w:val="0074335A"/>
    <w:rsid w:val="007808EE"/>
    <w:rsid w:val="00785AAF"/>
    <w:rsid w:val="007A28CB"/>
    <w:rsid w:val="007B158A"/>
    <w:rsid w:val="007C7E65"/>
    <w:rsid w:val="007D551B"/>
    <w:rsid w:val="0080242E"/>
    <w:rsid w:val="0081157C"/>
    <w:rsid w:val="008118D2"/>
    <w:rsid w:val="00812D03"/>
    <w:rsid w:val="00821BB1"/>
    <w:rsid w:val="008341BB"/>
    <w:rsid w:val="00857805"/>
    <w:rsid w:val="008622E6"/>
    <w:rsid w:val="00864649"/>
    <w:rsid w:val="008776B3"/>
    <w:rsid w:val="008866DC"/>
    <w:rsid w:val="00886FC6"/>
    <w:rsid w:val="008B07CE"/>
    <w:rsid w:val="008B0ABD"/>
    <w:rsid w:val="008C578B"/>
    <w:rsid w:val="00900E61"/>
    <w:rsid w:val="00902C2B"/>
    <w:rsid w:val="009101AD"/>
    <w:rsid w:val="009154F2"/>
    <w:rsid w:val="00947BA5"/>
    <w:rsid w:val="009609C9"/>
    <w:rsid w:val="00964BFA"/>
    <w:rsid w:val="00974378"/>
    <w:rsid w:val="0099558F"/>
    <w:rsid w:val="009967B2"/>
    <w:rsid w:val="009A3A09"/>
    <w:rsid w:val="009A71F7"/>
    <w:rsid w:val="009D5F2E"/>
    <w:rsid w:val="009F0525"/>
    <w:rsid w:val="009F12EA"/>
    <w:rsid w:val="009F7F0F"/>
    <w:rsid w:val="00A2202D"/>
    <w:rsid w:val="00A23355"/>
    <w:rsid w:val="00A37657"/>
    <w:rsid w:val="00A71B5D"/>
    <w:rsid w:val="00A8693E"/>
    <w:rsid w:val="00A87A4D"/>
    <w:rsid w:val="00A91E54"/>
    <w:rsid w:val="00A94B1D"/>
    <w:rsid w:val="00AC6D3D"/>
    <w:rsid w:val="00AE3913"/>
    <w:rsid w:val="00AF003A"/>
    <w:rsid w:val="00AF70A5"/>
    <w:rsid w:val="00B20881"/>
    <w:rsid w:val="00B3027E"/>
    <w:rsid w:val="00B437EB"/>
    <w:rsid w:val="00B43BC5"/>
    <w:rsid w:val="00B5543F"/>
    <w:rsid w:val="00B572AC"/>
    <w:rsid w:val="00B66521"/>
    <w:rsid w:val="00B751E5"/>
    <w:rsid w:val="00B97C8C"/>
    <w:rsid w:val="00BA75FA"/>
    <w:rsid w:val="00BE0C43"/>
    <w:rsid w:val="00BE3BDB"/>
    <w:rsid w:val="00BE64C7"/>
    <w:rsid w:val="00BF21C8"/>
    <w:rsid w:val="00C21773"/>
    <w:rsid w:val="00C24322"/>
    <w:rsid w:val="00C2783B"/>
    <w:rsid w:val="00C341AE"/>
    <w:rsid w:val="00C41487"/>
    <w:rsid w:val="00C444DC"/>
    <w:rsid w:val="00C46F59"/>
    <w:rsid w:val="00C52806"/>
    <w:rsid w:val="00C6017B"/>
    <w:rsid w:val="00C62D98"/>
    <w:rsid w:val="00C9084F"/>
    <w:rsid w:val="00C921B9"/>
    <w:rsid w:val="00C95F87"/>
    <w:rsid w:val="00CA326D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62D0B"/>
    <w:rsid w:val="00D64B20"/>
    <w:rsid w:val="00D72823"/>
    <w:rsid w:val="00D73610"/>
    <w:rsid w:val="00DB48C6"/>
    <w:rsid w:val="00DB6911"/>
    <w:rsid w:val="00DD6973"/>
    <w:rsid w:val="00DE5C6D"/>
    <w:rsid w:val="00E0432E"/>
    <w:rsid w:val="00E06E5F"/>
    <w:rsid w:val="00E2189C"/>
    <w:rsid w:val="00E2230B"/>
    <w:rsid w:val="00E248C8"/>
    <w:rsid w:val="00E25E2C"/>
    <w:rsid w:val="00E356F5"/>
    <w:rsid w:val="00E43875"/>
    <w:rsid w:val="00E52C0C"/>
    <w:rsid w:val="00E55993"/>
    <w:rsid w:val="00E6088E"/>
    <w:rsid w:val="00E714EB"/>
    <w:rsid w:val="00E814EC"/>
    <w:rsid w:val="00E952E0"/>
    <w:rsid w:val="00E96ACC"/>
    <w:rsid w:val="00EB404E"/>
    <w:rsid w:val="00EC1B09"/>
    <w:rsid w:val="00EC1B30"/>
    <w:rsid w:val="00EC2240"/>
    <w:rsid w:val="00EC620B"/>
    <w:rsid w:val="00EE31E4"/>
    <w:rsid w:val="00EE5313"/>
    <w:rsid w:val="00EF3801"/>
    <w:rsid w:val="00EF44B7"/>
    <w:rsid w:val="00F126FF"/>
    <w:rsid w:val="00F15CAA"/>
    <w:rsid w:val="00F167FA"/>
    <w:rsid w:val="00F21466"/>
    <w:rsid w:val="00F42502"/>
    <w:rsid w:val="00F67F48"/>
    <w:rsid w:val="00F722DC"/>
    <w:rsid w:val="00F82B5F"/>
    <w:rsid w:val="00F92E9A"/>
    <w:rsid w:val="00FA2896"/>
    <w:rsid w:val="00FD63F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9283"/>
  <w15:docId w15:val="{6D957E24-F6C7-4697-BEA3-412DB7C1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7F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7F57"/>
    <w:rPr>
      <w:rFonts w:ascii="Consolas" w:hAnsi="Consolas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215</cp:revision>
  <cp:lastPrinted>2019-08-09T05:17:00Z</cp:lastPrinted>
  <dcterms:created xsi:type="dcterms:W3CDTF">2017-09-19T07:28:00Z</dcterms:created>
  <dcterms:modified xsi:type="dcterms:W3CDTF">2025-01-25T05:25:00Z</dcterms:modified>
</cp:coreProperties>
</file>