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8A5F" w14:textId="77777777" w:rsidR="00EE5313" w:rsidRPr="00346474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346474">
        <w:rPr>
          <w:rFonts w:ascii="Kokila" w:hAnsi="Kokila" w:cs="Kokila"/>
          <w:sz w:val="48"/>
          <w:szCs w:val="48"/>
        </w:rPr>
        <w:t>Roll No. ------------------</w:t>
      </w:r>
    </w:p>
    <w:p w14:paraId="3E30259E" w14:textId="363E049C" w:rsidR="00812D03" w:rsidRPr="00346474" w:rsidRDefault="00874C62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346474">
        <w:rPr>
          <w:rFonts w:ascii="Kokila" w:hAnsi="Kokila" w:cs="Kokila"/>
          <w:b/>
          <w:sz w:val="48"/>
          <w:szCs w:val="48"/>
          <w:lang w:bidi="hi-IN"/>
        </w:rPr>
        <w:t>MASO-</w:t>
      </w:r>
      <w:r w:rsidR="00A03E67" w:rsidRPr="00346474">
        <w:rPr>
          <w:rFonts w:ascii="Kokila" w:hAnsi="Kokila" w:cs="Kokila"/>
          <w:b/>
          <w:sz w:val="48"/>
          <w:szCs w:val="48"/>
          <w:lang w:bidi="hi-IN"/>
        </w:rPr>
        <w:t>104</w:t>
      </w:r>
    </w:p>
    <w:p w14:paraId="582006B3" w14:textId="580FEF54" w:rsidR="00812D03" w:rsidRPr="00346474" w:rsidRDefault="00A03E67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346474">
        <w:rPr>
          <w:rFonts w:ascii="Kokila" w:hAnsi="Kokila" w:cs="Kokila"/>
          <w:b/>
          <w:sz w:val="48"/>
          <w:szCs w:val="48"/>
          <w:lang w:val="en-IN" w:bidi="hi-IN"/>
        </w:rPr>
        <w:t xml:space="preserve">Rural </w:t>
      </w:r>
      <w:r w:rsidR="00874C62" w:rsidRPr="00346474">
        <w:rPr>
          <w:rFonts w:ascii="Kokila" w:hAnsi="Kokila" w:cs="Kokila"/>
          <w:b/>
          <w:sz w:val="48"/>
          <w:szCs w:val="48"/>
        </w:rPr>
        <w:t xml:space="preserve">Sociology </w:t>
      </w:r>
    </w:p>
    <w:p w14:paraId="5FADD4DF" w14:textId="2D13EF7B" w:rsidR="00056ADB" w:rsidRPr="00346474" w:rsidRDefault="00A03E67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cs/>
          <w:lang w:bidi="hi-IN"/>
        </w:rPr>
      </w:pPr>
      <w:r w:rsidRPr="00346474">
        <w:rPr>
          <w:rFonts w:ascii="Kokila" w:hAnsi="Kokila" w:cs="Kokila"/>
          <w:bCs/>
          <w:sz w:val="48"/>
          <w:szCs w:val="48"/>
          <w:cs/>
          <w:lang w:bidi="hi-IN"/>
        </w:rPr>
        <w:t>ग्रामीण</w:t>
      </w:r>
      <w:r w:rsidR="00056ADB" w:rsidRPr="00346474">
        <w:rPr>
          <w:rFonts w:ascii="Kokila" w:hAnsi="Kokila" w:cs="Kokila"/>
          <w:bCs/>
          <w:sz w:val="48"/>
          <w:szCs w:val="48"/>
          <w:cs/>
          <w:lang w:bidi="hi-IN"/>
        </w:rPr>
        <w:t xml:space="preserve"> समाजशास्‍त्र </w:t>
      </w:r>
    </w:p>
    <w:p w14:paraId="2ACC52AB" w14:textId="77777777" w:rsidR="00812D03" w:rsidRPr="00346474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346474">
        <w:rPr>
          <w:rFonts w:ascii="Kokila" w:hAnsi="Kokila" w:cs="Kokila"/>
          <w:bCs/>
          <w:sz w:val="48"/>
          <w:szCs w:val="48"/>
        </w:rPr>
        <w:t xml:space="preserve">MA Sociology </w:t>
      </w:r>
      <w:r w:rsidRPr="00346474">
        <w:rPr>
          <w:rFonts w:ascii="Kokila" w:hAnsi="Kokila" w:cs="Kokila"/>
          <w:bCs/>
          <w:sz w:val="48"/>
          <w:szCs w:val="48"/>
          <w:lang w:bidi="hi-IN"/>
        </w:rPr>
        <w:t>(MASO</w:t>
      </w:r>
      <w:r w:rsidR="00812D03" w:rsidRPr="00346474">
        <w:rPr>
          <w:rFonts w:ascii="Kokila" w:hAnsi="Kokila" w:cs="Kokila"/>
          <w:bCs/>
          <w:sz w:val="48"/>
          <w:szCs w:val="48"/>
        </w:rPr>
        <w:t>)</w:t>
      </w:r>
    </w:p>
    <w:p w14:paraId="7B8C33EC" w14:textId="1B9A825B" w:rsidR="00812D03" w:rsidRPr="00346474" w:rsidRDefault="00A03E67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46474">
        <w:rPr>
          <w:rFonts w:ascii="Kokila" w:hAnsi="Kokila" w:cs="Kokila"/>
          <w:sz w:val="48"/>
          <w:szCs w:val="48"/>
          <w:lang w:bidi="hi-IN"/>
        </w:rPr>
        <w:t>1</w:t>
      </w:r>
      <w:r w:rsidRPr="00346474">
        <w:rPr>
          <w:rFonts w:ascii="Kokila" w:hAnsi="Kokila" w:cs="Kokila"/>
          <w:sz w:val="48"/>
          <w:szCs w:val="48"/>
          <w:vertAlign w:val="superscript"/>
          <w:lang w:val="en-IN" w:bidi="hi-IN"/>
        </w:rPr>
        <w:t>s</w:t>
      </w:r>
      <w:r w:rsidR="009B5DD6" w:rsidRPr="00346474">
        <w:rPr>
          <w:rFonts w:ascii="Kokila" w:hAnsi="Kokila" w:cs="Kokila"/>
          <w:sz w:val="48"/>
          <w:szCs w:val="48"/>
          <w:vertAlign w:val="superscript"/>
          <w:lang w:val="en-GB" w:bidi="hi-IN"/>
        </w:rPr>
        <w:t>t</w:t>
      </w:r>
      <w:r w:rsidR="00B437EB" w:rsidRPr="00346474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346474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346474">
        <w:rPr>
          <w:rFonts w:ascii="Kokila" w:hAnsi="Kokila" w:cs="Kokila"/>
          <w:sz w:val="48"/>
          <w:szCs w:val="48"/>
        </w:rPr>
        <w:t>-</w:t>
      </w:r>
      <w:r w:rsidR="00A30A93" w:rsidRPr="00346474">
        <w:rPr>
          <w:rFonts w:ascii="Kokila" w:hAnsi="Kokila" w:cs="Kokila"/>
          <w:sz w:val="48"/>
          <w:szCs w:val="48"/>
          <w:lang w:bidi="hi-IN"/>
        </w:rPr>
        <w:t>2024 (Dec.)</w:t>
      </w:r>
    </w:p>
    <w:p w14:paraId="4CB0E1B7" w14:textId="1354D3B3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46474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346474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346474">
        <w:rPr>
          <w:rFonts w:ascii="Kokila" w:hAnsi="Kokila" w:cs="Kokila"/>
          <w:b/>
          <w:bCs/>
          <w:sz w:val="48"/>
          <w:szCs w:val="48"/>
        </w:rPr>
        <w:tab/>
      </w:r>
      <w:r w:rsidR="00EE5313" w:rsidRPr="00346474">
        <w:rPr>
          <w:rFonts w:ascii="Kokila" w:hAnsi="Kokila" w:cs="Kokila"/>
          <w:b/>
          <w:bCs/>
          <w:sz w:val="48"/>
          <w:szCs w:val="48"/>
        </w:rPr>
        <w:tab/>
      </w:r>
      <w:r w:rsidR="00EE5313" w:rsidRPr="00346474">
        <w:rPr>
          <w:rFonts w:ascii="Kokila" w:hAnsi="Kokila" w:cs="Kokila"/>
          <w:b/>
          <w:bCs/>
          <w:sz w:val="48"/>
          <w:szCs w:val="48"/>
        </w:rPr>
        <w:tab/>
      </w:r>
      <w:r w:rsidR="00EE5313" w:rsidRPr="00346474">
        <w:rPr>
          <w:rFonts w:ascii="Kokila" w:hAnsi="Kokila" w:cs="Kokila"/>
          <w:b/>
          <w:bCs/>
          <w:sz w:val="48"/>
          <w:szCs w:val="48"/>
        </w:rPr>
        <w:tab/>
        <w:t xml:space="preserve">         Max Marks: </w:t>
      </w:r>
      <w:r w:rsidR="00B751E5" w:rsidRPr="00346474">
        <w:rPr>
          <w:rFonts w:ascii="Kokila" w:hAnsi="Kokila" w:cs="Kokila"/>
          <w:b/>
          <w:bCs/>
          <w:sz w:val="48"/>
          <w:szCs w:val="48"/>
        </w:rPr>
        <w:t>7</w:t>
      </w:r>
      <w:r w:rsidR="00EE5313" w:rsidRPr="00346474">
        <w:rPr>
          <w:rFonts w:ascii="Kokila" w:hAnsi="Kokila" w:cs="Kokila"/>
          <w:b/>
          <w:bCs/>
          <w:sz w:val="48"/>
          <w:szCs w:val="48"/>
        </w:rPr>
        <w:t>0</w:t>
      </w:r>
    </w:p>
    <w:p w14:paraId="1305256A" w14:textId="77777777" w:rsidR="00346474" w:rsidRPr="00346474" w:rsidRDefault="00346474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49997E5" w14:textId="77777777" w:rsidR="00214B08" w:rsidRPr="00214B08" w:rsidRDefault="00214B08" w:rsidP="00214B0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214B08">
        <w:rPr>
          <w:rFonts w:ascii="Kokila" w:hAnsi="Kokila" w:cs="Kokila"/>
          <w:sz w:val="48"/>
          <w:szCs w:val="48"/>
        </w:rPr>
        <w:t>Note</w:t>
      </w:r>
      <w:r w:rsidRPr="00214B08">
        <w:rPr>
          <w:rFonts w:ascii="Kokila" w:hAnsi="Kokila" w:cs="Kokila"/>
          <w:sz w:val="48"/>
          <w:szCs w:val="48"/>
          <w:cs/>
          <w:lang w:bidi="hi-IN"/>
        </w:rPr>
        <w:t>:</w:t>
      </w:r>
      <w:r w:rsidRPr="00214B08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214B08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Candidates </w:t>
      </w:r>
      <w:r w:rsidRPr="00214B08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should limit their answers to the questions on the given answer sheet. No additional (B) answer sheet will be issued.</w:t>
      </w:r>
    </w:p>
    <w:p w14:paraId="1364DACD" w14:textId="77777777" w:rsidR="00214B08" w:rsidRPr="00214B08" w:rsidRDefault="00214B08" w:rsidP="00214B08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1F2A9D34" w14:textId="77777777" w:rsidR="00214B08" w:rsidRDefault="00214B08" w:rsidP="00214B0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bidi="hi-IN"/>
        </w:rPr>
      </w:pPr>
      <w:r w:rsidRPr="00214B08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214B08">
        <w:rPr>
          <w:rFonts w:ascii="Kokila" w:hAnsi="Kokila" w:cs="Kokila"/>
          <w:sz w:val="48"/>
          <w:szCs w:val="48"/>
        </w:rPr>
        <w:t>0</w:t>
      </w:r>
      <w:r w:rsidRPr="00214B08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214B08">
        <w:rPr>
          <w:rFonts w:ascii="Kokila" w:hAnsi="Kokila" w:cs="Kokila"/>
          <w:sz w:val="48"/>
          <w:szCs w:val="48"/>
        </w:rPr>
        <w:t>,</w:t>
      </w:r>
      <w:r w:rsidRPr="00214B08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214B0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214B08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553248F" w14:textId="77777777" w:rsidR="00214B08" w:rsidRPr="00214B08" w:rsidRDefault="00214B08" w:rsidP="00214B0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</w:p>
    <w:p w14:paraId="6C7BBB91" w14:textId="77777777" w:rsidR="00E0432E" w:rsidRPr="00346474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46474">
        <w:rPr>
          <w:rFonts w:ascii="Kokila" w:hAnsi="Kokila" w:cs="Kokila"/>
          <w:b/>
          <w:bCs/>
          <w:sz w:val="48"/>
          <w:szCs w:val="48"/>
        </w:rPr>
        <w:t>SECTION – A</w:t>
      </w:r>
      <w:r w:rsidRPr="0034647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346474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34647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1D799C4" w14:textId="77777777" w:rsidR="00E0432E" w:rsidRPr="00346474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46474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346474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2732EA38" w14:textId="6CDDD4A3" w:rsidR="00E0432E" w:rsidRPr="00346474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346474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346474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346474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346474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346474">
        <w:rPr>
          <w:rFonts w:ascii="Kokila" w:hAnsi="Kokila" w:cs="Kokila"/>
          <w:b/>
          <w:bCs/>
          <w:sz w:val="48"/>
          <w:szCs w:val="48"/>
        </w:rPr>
        <w:t>(19</w:t>
      </w:r>
      <w:r w:rsidRPr="00346474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346474">
        <w:rPr>
          <w:rFonts w:ascii="Kokila" w:hAnsi="Kokila" w:cs="Kokila"/>
          <w:b/>
          <w:bCs/>
          <w:sz w:val="48"/>
          <w:szCs w:val="48"/>
        </w:rPr>
        <w:tab/>
        <w:t xml:space="preserve">   </w:t>
      </w:r>
      <w:r w:rsidR="004E79CC">
        <w:rPr>
          <w:rFonts w:ascii="Kokila" w:hAnsi="Kokila" w:cs="Kokila"/>
          <w:b/>
          <w:bCs/>
          <w:sz w:val="48"/>
          <w:szCs w:val="48"/>
        </w:rPr>
        <w:tab/>
      </w:r>
      <w:r w:rsidRPr="00346474">
        <w:rPr>
          <w:rFonts w:ascii="Kokila" w:hAnsi="Kokila" w:cs="Kokila"/>
          <w:b/>
          <w:bCs/>
          <w:sz w:val="48"/>
          <w:szCs w:val="48"/>
        </w:rPr>
        <w:t>(</w:t>
      </w:r>
      <w:r w:rsidRPr="00346474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346474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346474">
        <w:rPr>
          <w:rFonts w:ascii="Kokila" w:hAnsi="Kokila" w:cs="Kokila"/>
          <w:b/>
          <w:bCs/>
          <w:sz w:val="48"/>
          <w:szCs w:val="48"/>
        </w:rPr>
        <w:t>19=38</w:t>
      </w:r>
      <w:r w:rsidRPr="00346474">
        <w:rPr>
          <w:rFonts w:ascii="Kokila" w:hAnsi="Kokila" w:cs="Kokila"/>
          <w:b/>
          <w:bCs/>
          <w:sz w:val="48"/>
          <w:szCs w:val="48"/>
        </w:rPr>
        <w:t>)</w:t>
      </w:r>
    </w:p>
    <w:p w14:paraId="67501D0A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34647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4647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346474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346474">
        <w:rPr>
          <w:rFonts w:ascii="Kokila" w:hAnsi="Kokila" w:cs="Kokila"/>
          <w:b/>
          <w:bCs/>
          <w:sz w:val="48"/>
          <w:szCs w:val="48"/>
        </w:rPr>
        <w:t>(</w:t>
      </w:r>
      <w:r w:rsidR="005212A7" w:rsidRPr="00346474">
        <w:rPr>
          <w:rFonts w:ascii="Kokila" w:hAnsi="Kokila" w:cs="Kokila"/>
          <w:b/>
          <w:bCs/>
          <w:sz w:val="48"/>
          <w:szCs w:val="48"/>
        </w:rPr>
        <w:t>1</w:t>
      </w:r>
      <w:r w:rsidR="000B16CC" w:rsidRPr="00346474">
        <w:rPr>
          <w:rFonts w:ascii="Kokila" w:hAnsi="Kokila" w:cs="Kokila"/>
          <w:b/>
          <w:bCs/>
          <w:sz w:val="48"/>
          <w:szCs w:val="48"/>
        </w:rPr>
        <w:t>9</w:t>
      </w:r>
      <w:r w:rsidRPr="00346474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7084B3C6" w14:textId="77777777" w:rsidR="004E79CC" w:rsidRPr="00346474" w:rsidRDefault="004E79CC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776F967" w14:textId="31242A7C" w:rsidR="00E0432E" w:rsidRPr="00346474" w:rsidRDefault="00A03E67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Define Rural sociology and discuss its importance in </w:t>
      </w:r>
      <w:r w:rsidR="00E1158C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I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ndia.</w:t>
      </w:r>
    </w:p>
    <w:p w14:paraId="038D6D3B" w14:textId="349FF671" w:rsidR="00D629BA" w:rsidRPr="00346474" w:rsidRDefault="00956BC6" w:rsidP="00D629BA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ग्रामीण समाजशास्त्र को परिभाष</w:t>
      </w:r>
      <w:r w:rsidR="00257938"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ा दीजिए तथा 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भारत में इसके महत्व </w:t>
      </w:r>
      <w:r w:rsidR="00257938"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की विवेचना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D629BA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</w:p>
    <w:p w14:paraId="01E71237" w14:textId="0907D31F" w:rsidR="00DA37E7" w:rsidRPr="00346474" w:rsidRDefault="00A03E67" w:rsidP="00DA37E7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Analyze the concept of Peasant Society</w:t>
      </w:r>
      <w:r w:rsidR="00DA37E7"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lang w:bidi="hi-IN"/>
        </w:rPr>
        <w:t xml:space="preserve">. </w:t>
      </w:r>
      <w:r w:rsidR="00DA37E7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 w:bidi="hi-IN"/>
        </w:rPr>
        <w:t>E</w:t>
      </w:r>
      <w:proofErr w:type="spellStart"/>
      <w:r w:rsidR="00DA37E7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xplain</w:t>
      </w:r>
      <w:proofErr w:type="spellEnd"/>
      <w:r w:rsidR="00DA37E7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its basic characteristics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.</w:t>
      </w:r>
    </w:p>
    <w:p w14:paraId="02E4BCE7" w14:textId="4E630A51" w:rsidR="00D629BA" w:rsidRPr="00346474" w:rsidRDefault="00DA37E7" w:rsidP="00DA37E7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कृषक </w:t>
      </w:r>
      <w:r w:rsidR="00956BC6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समाज की अवधारणा का विश्लेषण 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</w:t>
      </w:r>
      <w:r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। </w:t>
      </w:r>
      <w:r w:rsidR="00956BC6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इसकी </w:t>
      </w:r>
      <w:r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अधारभूत  </w:t>
      </w:r>
      <w:r w:rsidR="00956BC6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विशेषताओं को </w:t>
      </w:r>
      <w:r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समझाइयें।</w:t>
      </w:r>
      <w:r w:rsidR="00D629BA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219D9B8D" w14:textId="3ACB4EE0" w:rsidR="00A03E67" w:rsidRPr="00346474" w:rsidRDefault="00A03E67" w:rsidP="00011663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Define Rural power structure. what changes have taken place in the rural power structure of </w:t>
      </w:r>
      <w:r w:rsidR="00E1158C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I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ndia after </w:t>
      </w:r>
      <w:r w:rsidR="00DA37E7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 w:bidi="hi-IN"/>
        </w:rPr>
        <w:t>I</w:t>
      </w:r>
      <w:r w:rsidR="00065A48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independence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?</w:t>
      </w:r>
    </w:p>
    <w:p w14:paraId="03B97A83" w14:textId="6573A010" w:rsidR="00956BC6" w:rsidRPr="00346474" w:rsidRDefault="00956BC6" w:rsidP="00956BC6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ग्रामीण शक्ति संरचना क</w:t>
      </w:r>
      <w:r w:rsidR="00DA37E7"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ी </w:t>
      </w:r>
      <w:r w:rsidR="00DA37E7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परिभाष</w:t>
      </w:r>
      <w:r w:rsidR="00DA37E7"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ा दीजिए। 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स्वतंत्रता के बाद भारत की ग्रामीण शक्ति संरचना में क्या परिवर्तन हुए हैं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?</w:t>
      </w:r>
    </w:p>
    <w:p w14:paraId="25124685" w14:textId="1F88ABE6" w:rsidR="00A03E67" w:rsidRPr="00346474" w:rsidRDefault="00A03E67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What do you understand by rural family? </w:t>
      </w:r>
      <w:proofErr w:type="spellStart"/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explalin</w:t>
      </w:r>
      <w:proofErr w:type="spellEnd"/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the function of rural family.</w:t>
      </w:r>
    </w:p>
    <w:p w14:paraId="5E1CA8F4" w14:textId="07FF9C8A" w:rsidR="00956BC6" w:rsidRPr="00346474" w:rsidRDefault="00956BC6" w:rsidP="00956BC6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 xml:space="preserve">ग्रामीण परिवार से आप क्या समझते हैं 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? 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ग्रामीण परिवार के </w:t>
      </w:r>
      <w:r w:rsidR="00065A48"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प्रकार्यों की 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व्याख्या कीजिए।</w:t>
      </w:r>
    </w:p>
    <w:p w14:paraId="61EEE56E" w14:textId="2154C370" w:rsidR="00A03E67" w:rsidRPr="00346474" w:rsidRDefault="00A03E67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What do you understand by </w:t>
      </w:r>
      <w:r w:rsidR="00065A48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modernization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. mention the </w:t>
      </w:r>
      <w:proofErr w:type="spellStart"/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charecterstics</w:t>
      </w:r>
      <w:proofErr w:type="spellEnd"/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of </w:t>
      </w:r>
      <w:r w:rsidR="00065A48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modernization.</w:t>
      </w:r>
    </w:p>
    <w:p w14:paraId="7DCCE199" w14:textId="2DF19709" w:rsidR="00D629BA" w:rsidRPr="00346474" w:rsidRDefault="00956BC6" w:rsidP="004E79CC">
      <w:pPr>
        <w:spacing w:after="0"/>
        <w:ind w:left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आधुनिकीकरण से आप क्या समझते हैं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 xml:space="preserve">? </w:t>
      </w:r>
      <w:r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आधुनिकीकरण की विशेषताओं का उल्लेख </w:t>
      </w:r>
      <w:r w:rsidR="00D629BA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</w:p>
    <w:p w14:paraId="3FA792B9" w14:textId="77777777" w:rsidR="008C578B" w:rsidRPr="00346474" w:rsidRDefault="008C578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AB48BE4" w14:textId="77777777" w:rsidR="00E0432E" w:rsidRPr="00346474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346474">
        <w:rPr>
          <w:rFonts w:ascii="Kokila" w:hAnsi="Kokila" w:cs="Kokila"/>
          <w:b/>
          <w:bCs/>
          <w:sz w:val="48"/>
          <w:szCs w:val="48"/>
        </w:rPr>
        <w:t>SECTION – B</w:t>
      </w:r>
      <w:r w:rsidRPr="0034647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346474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34647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1B6764A6" w14:textId="77777777" w:rsidR="00E0432E" w:rsidRPr="00346474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346474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346474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688CFE55" w14:textId="77777777" w:rsidR="00E0432E" w:rsidRPr="00346474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346474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346474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346474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346474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346474">
        <w:rPr>
          <w:rFonts w:ascii="Kokila" w:hAnsi="Kokila" w:cs="Kokila"/>
          <w:b/>
          <w:bCs/>
          <w:iCs/>
          <w:sz w:val="48"/>
          <w:szCs w:val="48"/>
        </w:rPr>
        <w:t>8</w:t>
      </w:r>
      <w:r w:rsidRPr="00346474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346474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346474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346474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346474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346474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34647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4647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46474">
        <w:rPr>
          <w:rFonts w:ascii="Kokila" w:hAnsi="Kokila" w:cs="Kokila"/>
          <w:b/>
          <w:bCs/>
          <w:iCs/>
          <w:sz w:val="48"/>
          <w:szCs w:val="48"/>
        </w:rPr>
        <w:t>(</w:t>
      </w:r>
      <w:r w:rsidRPr="00346474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346474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346474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0405EE68" w14:textId="77777777" w:rsidR="00E0432E" w:rsidRPr="00346474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34647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34647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4647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7297B1FE" w14:textId="31C0E1AE" w:rsidR="00E0432E" w:rsidRPr="00346474" w:rsidRDefault="00956BC6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What is folk culture? bring out the importance of its study.</w:t>
      </w:r>
    </w:p>
    <w:p w14:paraId="5E748576" w14:textId="318E0E21" w:rsidR="009C14CD" w:rsidRPr="00346474" w:rsidRDefault="009C14CD" w:rsidP="009C14CD">
      <w:pPr>
        <w:pStyle w:val="ListParagraph"/>
        <w:rPr>
          <w:rStyle w:val="longtext"/>
          <w:rFonts w:ascii="Kokila" w:hAnsi="Kokila" w:cs="Kokila"/>
          <w:sz w:val="48"/>
          <w:szCs w:val="48"/>
          <w:lang w:bidi="ar-SA"/>
        </w:rPr>
      </w:pP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>लोक संस्कृति क्या है</w:t>
      </w:r>
      <w:r w:rsidRPr="00346474">
        <w:rPr>
          <w:rStyle w:val="longtext"/>
          <w:rFonts w:ascii="Kokila" w:hAnsi="Kokila" w:cs="Kokila"/>
          <w:sz w:val="48"/>
          <w:szCs w:val="48"/>
          <w:lang w:bidi="ar-SA"/>
        </w:rPr>
        <w:t xml:space="preserve">? </w:t>
      </w: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>इसके अध्ययन के महत्व पर प्रकाश डालिए।</w:t>
      </w:r>
    </w:p>
    <w:p w14:paraId="3F1187A4" w14:textId="4F9E93F2" w:rsidR="00956BC6" w:rsidRPr="00346474" w:rsidRDefault="00956BC6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What is </w:t>
      </w:r>
      <w:proofErr w:type="spellStart"/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Judgemani</w:t>
      </w:r>
      <w:proofErr w:type="spellEnd"/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system? what are its functions.</w:t>
      </w:r>
    </w:p>
    <w:p w14:paraId="4B5C06AB" w14:textId="56A46E9A" w:rsidR="009C14CD" w:rsidRPr="00346474" w:rsidRDefault="009C14CD" w:rsidP="009C14CD">
      <w:pPr>
        <w:pStyle w:val="ListParagraph"/>
        <w:rPr>
          <w:rStyle w:val="longtext"/>
          <w:rFonts w:ascii="Kokila" w:hAnsi="Kokila" w:cs="Kokila"/>
          <w:sz w:val="48"/>
          <w:szCs w:val="48"/>
          <w:lang w:bidi="ar-SA"/>
        </w:rPr>
      </w:pP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जजमानी </w:t>
      </w:r>
      <w:r w:rsidR="00EF395C" w:rsidRPr="00346474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>व्‍यवरस्‍था</w:t>
      </w: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 क्या है</w:t>
      </w:r>
      <w:r w:rsidRPr="00346474">
        <w:rPr>
          <w:rStyle w:val="longtext"/>
          <w:rFonts w:ascii="Kokila" w:hAnsi="Kokila" w:cs="Kokila"/>
          <w:sz w:val="48"/>
          <w:szCs w:val="48"/>
          <w:lang w:bidi="ar-SA"/>
        </w:rPr>
        <w:t xml:space="preserve">? </w:t>
      </w: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>इसके कार्य क्या हैं</w:t>
      </w:r>
      <w:r w:rsidR="00EF395C" w:rsidRPr="00346474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>।</w:t>
      </w:r>
    </w:p>
    <w:p w14:paraId="506CC2C6" w14:textId="159B0F32" w:rsidR="00956BC6" w:rsidRPr="00346474" w:rsidRDefault="00956BC6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Write a short note on rural-urban continuum.</w:t>
      </w:r>
    </w:p>
    <w:p w14:paraId="73F41EAB" w14:textId="1729AE70" w:rsidR="009C14CD" w:rsidRPr="00346474" w:rsidRDefault="009C14CD" w:rsidP="009C14CD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ग्रामीण-शहरी सातत्य पर एक संक्षिप्त टिप्पणी </w:t>
      </w:r>
      <w:r w:rsidR="00EF395C" w:rsidRPr="00346474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>लिखियें।</w:t>
      </w: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>।</w:t>
      </w:r>
    </w:p>
    <w:p w14:paraId="116526D5" w14:textId="76350352" w:rsidR="00956BC6" w:rsidRPr="00346474" w:rsidRDefault="00EF395C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lastRenderedPageBreak/>
        <w:t>Briefly discuss the origin of rural sociology.</w:t>
      </w:r>
    </w:p>
    <w:p w14:paraId="6A514A11" w14:textId="658587F6" w:rsidR="00D629BA" w:rsidRPr="00346474" w:rsidRDefault="009C14CD" w:rsidP="00D629BA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ग्रामीण समाजशास्त्र की उत्पत्ति </w:t>
      </w:r>
      <w:r w:rsidR="00EF395C" w:rsidRPr="00346474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 xml:space="preserve">की </w:t>
      </w:r>
      <w:r w:rsidR="00EF395C"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संक्षिप्त </w:t>
      </w:r>
      <w:r w:rsidR="00EF395C" w:rsidRPr="00346474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 xml:space="preserve">विवेचना </w:t>
      </w:r>
      <w:r w:rsidR="00D629BA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</w:p>
    <w:p w14:paraId="23BF4C9F" w14:textId="1C9125B5" w:rsidR="00956BC6" w:rsidRPr="00346474" w:rsidRDefault="00956BC6" w:rsidP="00D629BA">
      <w:pPr>
        <w:pStyle w:val="ListParagraph"/>
        <w:numPr>
          <w:ilvl w:val="0"/>
          <w:numId w:val="2"/>
        </w:numPr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What do you understand by rural leadership. Explain it.</w:t>
      </w:r>
    </w:p>
    <w:p w14:paraId="764E42A9" w14:textId="6DAFA7C1" w:rsidR="00D629BA" w:rsidRPr="00346474" w:rsidRDefault="009C14CD" w:rsidP="00D629BA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>ग्रामीण नेतृत्व से आप क्या समझते हैं</w:t>
      </w:r>
      <w:r w:rsidRPr="00346474">
        <w:rPr>
          <w:rStyle w:val="longtext"/>
          <w:rFonts w:ascii="Kokila" w:hAnsi="Kokila" w:cs="Kokila"/>
          <w:sz w:val="48"/>
          <w:szCs w:val="48"/>
          <w:lang w:bidi="ar-SA"/>
        </w:rPr>
        <w:t xml:space="preserve">? </w:t>
      </w: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 स्पष्ट </w:t>
      </w:r>
      <w:r w:rsidR="00D629BA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</w:p>
    <w:p w14:paraId="2D781288" w14:textId="68595D6D" w:rsidR="00956BC6" w:rsidRPr="00346474" w:rsidRDefault="00956BC6" w:rsidP="00D629BA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Define Social Problem. Discuss the major Indian social problems.</w:t>
      </w:r>
      <w:r w:rsidR="000254BB" w:rsidRPr="00346474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lang w:bidi="hi-IN"/>
        </w:rPr>
        <w:t xml:space="preserve"> </w:t>
      </w:r>
    </w:p>
    <w:p w14:paraId="38AE9417" w14:textId="36036C88" w:rsidR="00D629BA" w:rsidRPr="00346474" w:rsidRDefault="009C14CD" w:rsidP="000254BB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सामाजिक समस्या को परिभाषित </w:t>
      </w:r>
      <w:r w:rsidR="000254BB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  <w:r w:rsidR="000254BB" w:rsidRPr="0034647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 प्रमुख भारतीय सामाजिक समस्याओं </w:t>
      </w:r>
      <w:r w:rsidR="000254BB" w:rsidRPr="00346474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>की विवेचना</w:t>
      </w: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 </w:t>
      </w:r>
      <w:r w:rsidR="00D629BA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</w:p>
    <w:p w14:paraId="774DA2FE" w14:textId="2CC4189E" w:rsidR="00956BC6" w:rsidRPr="00346474" w:rsidRDefault="00956BC6" w:rsidP="00D629BA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Discuss the importance of Community Development </w:t>
      </w:r>
      <w:proofErr w:type="spellStart"/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Programme</w:t>
      </w:r>
      <w:proofErr w:type="spellEnd"/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.</w:t>
      </w:r>
    </w:p>
    <w:p w14:paraId="5F9486CC" w14:textId="5F19CD61" w:rsidR="00D629BA" w:rsidRPr="00346474" w:rsidRDefault="009C14CD" w:rsidP="00D629BA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सामुदायिक विकास कार्यक्रम के महत्व </w:t>
      </w:r>
      <w:r w:rsidR="000254BB" w:rsidRPr="00346474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>की विवेचना</w:t>
      </w: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 </w:t>
      </w:r>
      <w:r w:rsidR="00D629BA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</w:p>
    <w:p w14:paraId="63FD7DBF" w14:textId="585FF6B7" w:rsidR="009C14CD" w:rsidRPr="00346474" w:rsidRDefault="00956BC6" w:rsidP="00D629BA">
      <w:pPr>
        <w:pStyle w:val="ListParagraph"/>
        <w:numPr>
          <w:ilvl w:val="0"/>
          <w:numId w:val="2"/>
        </w:numPr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34647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What do you understand by Green Revolution? Describe the progress and impact of Green Revolution.</w:t>
      </w:r>
    </w:p>
    <w:p w14:paraId="2F7AAE57" w14:textId="3E3BF691" w:rsidR="00D629BA" w:rsidRPr="00346474" w:rsidRDefault="009C14CD" w:rsidP="00D629BA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>हरित क्रांति से आप क्या समझते हैं</w:t>
      </w:r>
      <w:r w:rsidRPr="00346474">
        <w:rPr>
          <w:rStyle w:val="longtext"/>
          <w:rFonts w:ascii="Kokila" w:hAnsi="Kokila" w:cs="Kokila"/>
          <w:sz w:val="48"/>
          <w:szCs w:val="48"/>
          <w:lang w:bidi="ar-SA"/>
        </w:rPr>
        <w:t xml:space="preserve">? </w:t>
      </w:r>
      <w:r w:rsidRPr="00346474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हरित क्रांति की प्रगति एवं प्रभाव का वर्णन </w:t>
      </w:r>
      <w:r w:rsidR="00D629BA" w:rsidRPr="00346474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</w:p>
    <w:p w14:paraId="40944F8A" w14:textId="107F01FF" w:rsidR="00AE3913" w:rsidRPr="00346474" w:rsidRDefault="00AE3913" w:rsidP="009C14CD">
      <w:p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sectPr w:rsidR="00AE3913" w:rsidRPr="00346474" w:rsidSect="0034647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427694">
    <w:abstractNumId w:val="3"/>
  </w:num>
  <w:num w:numId="2" w16cid:durableId="1585337104">
    <w:abstractNumId w:val="0"/>
  </w:num>
  <w:num w:numId="3" w16cid:durableId="1295065610">
    <w:abstractNumId w:val="4"/>
  </w:num>
  <w:num w:numId="4" w16cid:durableId="832914248">
    <w:abstractNumId w:val="2"/>
  </w:num>
  <w:num w:numId="5" w16cid:durableId="893389948">
    <w:abstractNumId w:val="5"/>
  </w:num>
  <w:num w:numId="6" w16cid:durableId="14393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26D"/>
    <w:rsid w:val="00002DCA"/>
    <w:rsid w:val="00011663"/>
    <w:rsid w:val="000254BB"/>
    <w:rsid w:val="00035701"/>
    <w:rsid w:val="000447D2"/>
    <w:rsid w:val="00056ADB"/>
    <w:rsid w:val="00065A48"/>
    <w:rsid w:val="00091D0F"/>
    <w:rsid w:val="000A0367"/>
    <w:rsid w:val="000A082C"/>
    <w:rsid w:val="000B16CC"/>
    <w:rsid w:val="000B7CAF"/>
    <w:rsid w:val="000C3DF0"/>
    <w:rsid w:val="000D146C"/>
    <w:rsid w:val="000D52C2"/>
    <w:rsid w:val="000D7F88"/>
    <w:rsid w:val="000E2494"/>
    <w:rsid w:val="000F1AB3"/>
    <w:rsid w:val="000F7A4A"/>
    <w:rsid w:val="00125E37"/>
    <w:rsid w:val="00143B76"/>
    <w:rsid w:val="00151358"/>
    <w:rsid w:val="00151458"/>
    <w:rsid w:val="001B038C"/>
    <w:rsid w:val="001C3509"/>
    <w:rsid w:val="001D0EC2"/>
    <w:rsid w:val="001F2361"/>
    <w:rsid w:val="00204AFB"/>
    <w:rsid w:val="00211CA4"/>
    <w:rsid w:val="00214B08"/>
    <w:rsid w:val="00257938"/>
    <w:rsid w:val="002752CA"/>
    <w:rsid w:val="002808CE"/>
    <w:rsid w:val="00290F54"/>
    <w:rsid w:val="002A2A91"/>
    <w:rsid w:val="002B3CBC"/>
    <w:rsid w:val="002C0A24"/>
    <w:rsid w:val="002E5F24"/>
    <w:rsid w:val="002F02A3"/>
    <w:rsid w:val="003310B9"/>
    <w:rsid w:val="00337056"/>
    <w:rsid w:val="00344891"/>
    <w:rsid w:val="00346474"/>
    <w:rsid w:val="0035119A"/>
    <w:rsid w:val="00367360"/>
    <w:rsid w:val="003848D9"/>
    <w:rsid w:val="003868A0"/>
    <w:rsid w:val="00387E2B"/>
    <w:rsid w:val="003C49DD"/>
    <w:rsid w:val="003E08ED"/>
    <w:rsid w:val="00430FFA"/>
    <w:rsid w:val="0043697A"/>
    <w:rsid w:val="004443E5"/>
    <w:rsid w:val="004500DC"/>
    <w:rsid w:val="00450F5E"/>
    <w:rsid w:val="004669C6"/>
    <w:rsid w:val="004A49FC"/>
    <w:rsid w:val="004D210B"/>
    <w:rsid w:val="004D39C5"/>
    <w:rsid w:val="004E79CC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2275"/>
    <w:rsid w:val="00596B06"/>
    <w:rsid w:val="00596BDC"/>
    <w:rsid w:val="005D48FB"/>
    <w:rsid w:val="005E3A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E226A"/>
    <w:rsid w:val="006F65D8"/>
    <w:rsid w:val="00714A25"/>
    <w:rsid w:val="00724ECC"/>
    <w:rsid w:val="0074335A"/>
    <w:rsid w:val="007808EE"/>
    <w:rsid w:val="00785AAF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7805"/>
    <w:rsid w:val="008622E6"/>
    <w:rsid w:val="00864649"/>
    <w:rsid w:val="00874C62"/>
    <w:rsid w:val="008866DC"/>
    <w:rsid w:val="008B07CE"/>
    <w:rsid w:val="008B0ABD"/>
    <w:rsid w:val="008C578B"/>
    <w:rsid w:val="008F1B28"/>
    <w:rsid w:val="00900E61"/>
    <w:rsid w:val="00902C2B"/>
    <w:rsid w:val="009101AD"/>
    <w:rsid w:val="00956BC6"/>
    <w:rsid w:val="00964BFA"/>
    <w:rsid w:val="00974378"/>
    <w:rsid w:val="0099558F"/>
    <w:rsid w:val="009A3A09"/>
    <w:rsid w:val="009A71F7"/>
    <w:rsid w:val="009B5DD6"/>
    <w:rsid w:val="009C14CD"/>
    <w:rsid w:val="009D5F2E"/>
    <w:rsid w:val="009F0525"/>
    <w:rsid w:val="009F12EA"/>
    <w:rsid w:val="009F7F0F"/>
    <w:rsid w:val="00A03E67"/>
    <w:rsid w:val="00A2202D"/>
    <w:rsid w:val="00A267C9"/>
    <w:rsid w:val="00A30A93"/>
    <w:rsid w:val="00A37657"/>
    <w:rsid w:val="00A71B5D"/>
    <w:rsid w:val="00A8693E"/>
    <w:rsid w:val="00A87A4D"/>
    <w:rsid w:val="00A91E54"/>
    <w:rsid w:val="00A94B1D"/>
    <w:rsid w:val="00AC6D3D"/>
    <w:rsid w:val="00AE3913"/>
    <w:rsid w:val="00AF70A5"/>
    <w:rsid w:val="00B3027E"/>
    <w:rsid w:val="00B32AA2"/>
    <w:rsid w:val="00B437EB"/>
    <w:rsid w:val="00B43BC5"/>
    <w:rsid w:val="00B5543F"/>
    <w:rsid w:val="00B57411"/>
    <w:rsid w:val="00B66521"/>
    <w:rsid w:val="00B751E5"/>
    <w:rsid w:val="00B8765B"/>
    <w:rsid w:val="00B97C8C"/>
    <w:rsid w:val="00BA75FA"/>
    <w:rsid w:val="00BE0C43"/>
    <w:rsid w:val="00BE3BDB"/>
    <w:rsid w:val="00BE64C7"/>
    <w:rsid w:val="00BF21C8"/>
    <w:rsid w:val="00C051FB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33505"/>
    <w:rsid w:val="00D51CFF"/>
    <w:rsid w:val="00D629BA"/>
    <w:rsid w:val="00D62D0B"/>
    <w:rsid w:val="00D72823"/>
    <w:rsid w:val="00D73610"/>
    <w:rsid w:val="00D81FBA"/>
    <w:rsid w:val="00DA37E7"/>
    <w:rsid w:val="00DB48C6"/>
    <w:rsid w:val="00DB6911"/>
    <w:rsid w:val="00DC7CBB"/>
    <w:rsid w:val="00DD6973"/>
    <w:rsid w:val="00DE5C6D"/>
    <w:rsid w:val="00DF19AC"/>
    <w:rsid w:val="00E0432E"/>
    <w:rsid w:val="00E06E5F"/>
    <w:rsid w:val="00E1158C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404E"/>
    <w:rsid w:val="00EC1B09"/>
    <w:rsid w:val="00EC1B30"/>
    <w:rsid w:val="00EC2240"/>
    <w:rsid w:val="00EC620B"/>
    <w:rsid w:val="00EE5313"/>
    <w:rsid w:val="00EF3801"/>
    <w:rsid w:val="00EF395C"/>
    <w:rsid w:val="00EF44B7"/>
    <w:rsid w:val="00EF59F1"/>
    <w:rsid w:val="00F126FF"/>
    <w:rsid w:val="00F15CAA"/>
    <w:rsid w:val="00F167FA"/>
    <w:rsid w:val="00F21466"/>
    <w:rsid w:val="00F42502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8329"/>
  <w15:docId w15:val="{EA553622-33C7-4507-A149-A4D473EE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9</cp:revision>
  <cp:lastPrinted>2025-01-24T06:36:00Z</cp:lastPrinted>
  <dcterms:created xsi:type="dcterms:W3CDTF">2025-01-18T11:27:00Z</dcterms:created>
  <dcterms:modified xsi:type="dcterms:W3CDTF">2025-01-24T06:36:00Z</dcterms:modified>
</cp:coreProperties>
</file>