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67E0" w14:textId="77777777" w:rsidR="00EE5313" w:rsidRPr="008D5F59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8D5F59">
        <w:rPr>
          <w:rFonts w:ascii="Kokila" w:hAnsi="Kokila" w:cs="Kokila"/>
          <w:sz w:val="48"/>
          <w:szCs w:val="48"/>
        </w:rPr>
        <w:t>Roll No. ------------------</w:t>
      </w:r>
    </w:p>
    <w:p w14:paraId="4DD99E51" w14:textId="77777777" w:rsidR="00812D03" w:rsidRPr="008D5F59" w:rsidRDefault="007C02B6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8D5F59">
        <w:rPr>
          <w:rFonts w:ascii="Kokila" w:hAnsi="Kokila" w:cs="Kokila"/>
          <w:b/>
          <w:sz w:val="48"/>
          <w:szCs w:val="48"/>
          <w:lang w:bidi="hi-IN"/>
        </w:rPr>
        <w:t>MASO-1</w:t>
      </w:r>
      <w:r w:rsidR="001A03CD" w:rsidRPr="008D5F59">
        <w:rPr>
          <w:rFonts w:ascii="Kokila" w:hAnsi="Kokila" w:cs="Kokila"/>
          <w:b/>
          <w:sz w:val="48"/>
          <w:szCs w:val="48"/>
          <w:lang w:bidi="hi-IN"/>
        </w:rPr>
        <w:t>03</w:t>
      </w:r>
    </w:p>
    <w:p w14:paraId="309B6E21" w14:textId="77777777" w:rsidR="001A03CD" w:rsidRPr="008D5F59" w:rsidRDefault="001A03CD" w:rsidP="00812D03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D5F59">
        <w:rPr>
          <w:rFonts w:ascii="Kokila" w:hAnsi="Kokila" w:cs="Kokila"/>
          <w:b/>
          <w:bCs/>
          <w:sz w:val="48"/>
          <w:szCs w:val="48"/>
          <w:lang w:bidi="hi-IN"/>
        </w:rPr>
        <w:t>Social Research Methods &amp; Computer Application</w:t>
      </w:r>
    </w:p>
    <w:p w14:paraId="55DCC69F" w14:textId="77777777" w:rsidR="009F09F4" w:rsidRPr="008D5F59" w:rsidRDefault="009F09F4" w:rsidP="00812D03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>सामाजिक अ</w:t>
      </w:r>
      <w:r w:rsidR="0096336D"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>नुसंधान विधियां और कम्‍प्‍यूटर अनुप्रयोग</w:t>
      </w:r>
    </w:p>
    <w:p w14:paraId="11BCAB6A" w14:textId="77777777" w:rsidR="00812D03" w:rsidRPr="008D5F59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8D5F59">
        <w:rPr>
          <w:rFonts w:ascii="Kokila" w:hAnsi="Kokila" w:cs="Kokila"/>
          <w:bCs/>
          <w:sz w:val="48"/>
          <w:szCs w:val="48"/>
        </w:rPr>
        <w:t xml:space="preserve">MA Sociology </w:t>
      </w:r>
      <w:r w:rsidRPr="008D5F59">
        <w:rPr>
          <w:rFonts w:ascii="Kokila" w:hAnsi="Kokila" w:cs="Kokila"/>
          <w:bCs/>
          <w:sz w:val="48"/>
          <w:szCs w:val="48"/>
          <w:lang w:bidi="hi-IN"/>
        </w:rPr>
        <w:t>(MASO</w:t>
      </w:r>
      <w:r w:rsidR="00812D03" w:rsidRPr="008D5F59">
        <w:rPr>
          <w:rFonts w:ascii="Kokila" w:hAnsi="Kokila" w:cs="Kokila"/>
          <w:bCs/>
          <w:sz w:val="48"/>
          <w:szCs w:val="48"/>
        </w:rPr>
        <w:t>)</w:t>
      </w:r>
    </w:p>
    <w:p w14:paraId="0E08B955" w14:textId="77777777" w:rsidR="00812D03" w:rsidRPr="008D5F59" w:rsidRDefault="007C02B6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D5F59">
        <w:rPr>
          <w:rFonts w:ascii="Kokila" w:hAnsi="Kokila" w:cs="Kokila"/>
          <w:sz w:val="48"/>
          <w:szCs w:val="48"/>
          <w:lang w:bidi="hi-IN"/>
        </w:rPr>
        <w:t>1</w:t>
      </w:r>
      <w:r w:rsidRPr="008D5F59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Pr="008D5F59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8D5F59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8D5F59">
        <w:rPr>
          <w:rFonts w:ascii="Kokila" w:hAnsi="Kokila" w:cs="Kokila"/>
          <w:sz w:val="48"/>
          <w:szCs w:val="48"/>
        </w:rPr>
        <w:t>-</w:t>
      </w:r>
      <w:r w:rsidR="001C7F6B" w:rsidRPr="008D5F59">
        <w:rPr>
          <w:rFonts w:ascii="Kokila" w:hAnsi="Kokila" w:cs="Kokila"/>
          <w:sz w:val="48"/>
          <w:szCs w:val="48"/>
          <w:lang w:bidi="hi-IN"/>
        </w:rPr>
        <w:t>2024 (Dec.)</w:t>
      </w:r>
    </w:p>
    <w:p w14:paraId="7FBAB1B7" w14:textId="79183808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D5F59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8D5F59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8D5F59">
        <w:rPr>
          <w:rFonts w:ascii="Kokila" w:hAnsi="Kokila" w:cs="Kokila"/>
          <w:b/>
          <w:bCs/>
          <w:sz w:val="48"/>
          <w:szCs w:val="48"/>
        </w:rPr>
        <w:tab/>
      </w:r>
      <w:r w:rsidR="00EE5313" w:rsidRPr="008D5F59">
        <w:rPr>
          <w:rFonts w:ascii="Kokila" w:hAnsi="Kokila" w:cs="Kokila"/>
          <w:b/>
          <w:bCs/>
          <w:sz w:val="48"/>
          <w:szCs w:val="48"/>
        </w:rPr>
        <w:tab/>
      </w:r>
      <w:r w:rsidR="00EE5313" w:rsidRPr="008D5F59">
        <w:rPr>
          <w:rFonts w:ascii="Kokila" w:hAnsi="Kokila" w:cs="Kokila"/>
          <w:b/>
          <w:bCs/>
          <w:sz w:val="48"/>
          <w:szCs w:val="48"/>
        </w:rPr>
        <w:tab/>
        <w:t xml:space="preserve">Max Marks: </w:t>
      </w:r>
      <w:r w:rsidR="00B751E5" w:rsidRPr="008D5F59">
        <w:rPr>
          <w:rFonts w:ascii="Kokila" w:hAnsi="Kokila" w:cs="Kokila"/>
          <w:b/>
          <w:bCs/>
          <w:sz w:val="48"/>
          <w:szCs w:val="48"/>
        </w:rPr>
        <w:t>7</w:t>
      </w:r>
      <w:r w:rsidR="00EE5313" w:rsidRPr="008D5F59">
        <w:rPr>
          <w:rFonts w:ascii="Kokila" w:hAnsi="Kokila" w:cs="Kokila"/>
          <w:b/>
          <w:bCs/>
          <w:sz w:val="48"/>
          <w:szCs w:val="48"/>
        </w:rPr>
        <w:t>0</w:t>
      </w:r>
    </w:p>
    <w:p w14:paraId="456742AE" w14:textId="77777777" w:rsidR="008D5F59" w:rsidRPr="008D5F59" w:rsidRDefault="008D5F59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43D5A5F" w14:textId="77777777" w:rsidR="00794CD4" w:rsidRPr="00794CD4" w:rsidRDefault="00794CD4" w:rsidP="00794CD4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794CD4">
        <w:rPr>
          <w:rFonts w:ascii="Kokila" w:hAnsi="Kokila" w:cs="Kokila"/>
          <w:sz w:val="48"/>
          <w:szCs w:val="48"/>
        </w:rPr>
        <w:t>Note</w:t>
      </w:r>
      <w:r w:rsidRPr="00794CD4">
        <w:rPr>
          <w:rFonts w:ascii="Kokila" w:hAnsi="Kokila" w:cs="Kokila"/>
          <w:sz w:val="48"/>
          <w:szCs w:val="48"/>
          <w:cs/>
          <w:lang w:bidi="hi-IN"/>
        </w:rPr>
        <w:t>:</w:t>
      </w:r>
      <w:r w:rsidRPr="00794CD4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794CD4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311E45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</w:t>
      </w:r>
      <w:r w:rsidRPr="00794CD4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 given answer sheet. No additional (B) answer sheet will be issued.</w:t>
      </w:r>
    </w:p>
    <w:p w14:paraId="60C0B2D8" w14:textId="77777777" w:rsidR="00794CD4" w:rsidRPr="00794CD4" w:rsidRDefault="00794CD4" w:rsidP="00794CD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5B99FB7B" w14:textId="77777777" w:rsidR="00794CD4" w:rsidRDefault="00794CD4" w:rsidP="00794CD4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794CD4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794CD4">
        <w:rPr>
          <w:rFonts w:ascii="Kokila" w:hAnsi="Kokila" w:cs="Kokila"/>
          <w:sz w:val="48"/>
          <w:szCs w:val="48"/>
        </w:rPr>
        <w:t>0</w:t>
      </w:r>
      <w:r w:rsidRPr="00794CD4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794CD4">
        <w:rPr>
          <w:rFonts w:ascii="Kokila" w:hAnsi="Kokila" w:cs="Kokila"/>
          <w:sz w:val="48"/>
          <w:szCs w:val="48"/>
        </w:rPr>
        <w:t>,</w:t>
      </w:r>
      <w:r w:rsidRPr="00794CD4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794CD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794CD4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65F1039" w14:textId="77777777" w:rsidR="00794CD4" w:rsidRPr="00794CD4" w:rsidRDefault="00794CD4" w:rsidP="00794CD4">
      <w:pPr>
        <w:spacing w:after="0"/>
        <w:jc w:val="center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54351FB4" w14:textId="77777777" w:rsidR="00E0432E" w:rsidRPr="008D5F5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D5F59">
        <w:rPr>
          <w:rFonts w:ascii="Kokila" w:hAnsi="Kokila" w:cs="Kokila"/>
          <w:b/>
          <w:bCs/>
          <w:sz w:val="48"/>
          <w:szCs w:val="48"/>
        </w:rPr>
        <w:t>SECTION – A</w:t>
      </w: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8D5F59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150E24C5" w14:textId="77777777" w:rsidR="00E0432E" w:rsidRPr="008D5F59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D5F59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5AA54E04" w14:textId="77777777" w:rsidR="00E0432E" w:rsidRPr="008D5F59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8D5F59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8D5F5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8D5F59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8D5F59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8D5F59">
        <w:rPr>
          <w:rFonts w:ascii="Kokila" w:hAnsi="Kokila" w:cs="Kokila"/>
          <w:b/>
          <w:bCs/>
          <w:sz w:val="48"/>
          <w:szCs w:val="48"/>
        </w:rPr>
        <w:t>(19</w:t>
      </w:r>
      <w:r w:rsidRPr="008D5F59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8D5F59">
        <w:rPr>
          <w:rFonts w:ascii="Kokila" w:hAnsi="Kokila" w:cs="Kokila"/>
          <w:b/>
          <w:bCs/>
          <w:sz w:val="48"/>
          <w:szCs w:val="48"/>
        </w:rPr>
        <w:tab/>
      </w:r>
      <w:r w:rsidR="009D5F2E"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D5F2E"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8D5F59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8D5F5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8D5F59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8D5F59">
        <w:rPr>
          <w:rFonts w:ascii="Kokila" w:hAnsi="Kokila" w:cs="Kokila"/>
          <w:b/>
          <w:bCs/>
          <w:sz w:val="48"/>
          <w:szCs w:val="48"/>
        </w:rPr>
        <w:t>19=38</w:t>
      </w:r>
      <w:r w:rsidRPr="008D5F59">
        <w:rPr>
          <w:rFonts w:ascii="Kokila" w:hAnsi="Kokila" w:cs="Kokila"/>
          <w:b/>
          <w:bCs/>
          <w:sz w:val="48"/>
          <w:szCs w:val="48"/>
        </w:rPr>
        <w:t>)</w:t>
      </w:r>
    </w:p>
    <w:p w14:paraId="12AECEFD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8D5F59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8D5F59">
        <w:rPr>
          <w:rFonts w:ascii="Kokila" w:hAnsi="Kokila" w:cs="Kokila"/>
          <w:b/>
          <w:bCs/>
          <w:sz w:val="48"/>
          <w:szCs w:val="48"/>
        </w:rPr>
        <w:t>(</w:t>
      </w:r>
      <w:r w:rsidR="005212A7" w:rsidRPr="008D5F59">
        <w:rPr>
          <w:rFonts w:ascii="Kokila" w:hAnsi="Kokila" w:cs="Kokila"/>
          <w:b/>
          <w:bCs/>
          <w:sz w:val="48"/>
          <w:szCs w:val="48"/>
        </w:rPr>
        <w:t>1</w:t>
      </w:r>
      <w:r w:rsidR="000B16CC" w:rsidRPr="008D5F59">
        <w:rPr>
          <w:rFonts w:ascii="Kokila" w:hAnsi="Kokila" w:cs="Kokila"/>
          <w:b/>
          <w:bCs/>
          <w:sz w:val="48"/>
          <w:szCs w:val="48"/>
        </w:rPr>
        <w:t>9</w:t>
      </w:r>
      <w:r w:rsidRPr="008D5F59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3547E540" w14:textId="77777777" w:rsidR="008D5F59" w:rsidRPr="008D5F59" w:rsidRDefault="008D5F59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7478A17" w14:textId="77777777" w:rsidR="00E0432E" w:rsidRPr="008D5F59" w:rsidRDefault="00756F0D" w:rsidP="00756F0D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Explain in detail the various steps of social research.</w:t>
      </w:r>
    </w:p>
    <w:p w14:paraId="6E896773" w14:textId="77777777" w:rsidR="00756F0D" w:rsidRPr="008D5F59" w:rsidRDefault="00756F0D" w:rsidP="00756F0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सामाजिक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अनुसंधान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के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विभिन्न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चरणों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की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विस्तार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से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व्याख्या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कीजिए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>।</w:t>
      </w:r>
    </w:p>
    <w:p w14:paraId="2852917A" w14:textId="77777777" w:rsidR="00756F0D" w:rsidRPr="008D5F59" w:rsidRDefault="00756F0D" w:rsidP="00756F0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</w:pPr>
    </w:p>
    <w:p w14:paraId="02A3C1FA" w14:textId="77777777" w:rsidR="00756F0D" w:rsidRPr="008D5F59" w:rsidRDefault="00756F0D" w:rsidP="00756F0D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do you understand by research design? Explain in detail the exploratory and diagnostic research design.</w:t>
      </w:r>
      <w:r w:rsidRPr="008D5F5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 </w:t>
      </w:r>
    </w:p>
    <w:p w14:paraId="5F554053" w14:textId="77777777" w:rsidR="00756F0D" w:rsidRPr="008D5F59" w:rsidRDefault="00756F0D" w:rsidP="00756F0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शोध प्ररचना से आप क्या समझते है</w:t>
      </w: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? </w:t>
      </w: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अन्वेषणात्मक एवं निदानात्मक शोध प्ररचना की विस्तार से व्याख्या कीजिए।</w:t>
      </w:r>
    </w:p>
    <w:p w14:paraId="6491AC4F" w14:textId="77777777" w:rsidR="00756F0D" w:rsidRPr="008D5F59" w:rsidRDefault="00756F0D" w:rsidP="00756F0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sz w:val="28"/>
          <w:szCs w:val="28"/>
          <w:shd w:val="clear" w:color="auto" w:fill="FFFFFF"/>
        </w:rPr>
      </w:pPr>
    </w:p>
    <w:p w14:paraId="438C42B8" w14:textId="77777777" w:rsidR="00756F0D" w:rsidRPr="008D5F59" w:rsidRDefault="00756F0D" w:rsidP="00756F0D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Define sampling and describe its types. </w:t>
      </w:r>
    </w:p>
    <w:p w14:paraId="76E85585" w14:textId="77777777" w:rsidR="00756F0D" w:rsidRPr="008D5F59" w:rsidRDefault="00756F0D" w:rsidP="00756F0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निदर्शन को परिभाषित कीजिए एवं इसके प्रकारों का वर्णन कीजिए।</w:t>
      </w:r>
    </w:p>
    <w:p w14:paraId="4A25D6DD" w14:textId="77777777" w:rsidR="00756F0D" w:rsidRPr="008D5F59" w:rsidRDefault="00756F0D" w:rsidP="00756F0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36"/>
          <w:szCs w:val="36"/>
          <w:shd w:val="clear" w:color="auto" w:fill="FFFFFF"/>
          <w:lang w:bidi="hi-IN"/>
        </w:rPr>
      </w:pPr>
    </w:p>
    <w:p w14:paraId="28B0A664" w14:textId="77777777" w:rsidR="00756F0D" w:rsidRPr="008D5F59" w:rsidRDefault="00756F0D" w:rsidP="00756F0D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in detail objectivity and subjectivity in Social Research.</w:t>
      </w:r>
    </w:p>
    <w:p w14:paraId="1BEC1675" w14:textId="77777777" w:rsidR="00756F0D" w:rsidRPr="008D5F59" w:rsidRDefault="00756F0D" w:rsidP="00756F0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सामाजिक अनुसंधान में वस्तुनिष्ठता एवं व्यक्तिनिष्ठता की विस्तृत व्याख्या कीजिए।</w:t>
      </w:r>
    </w:p>
    <w:p w14:paraId="4B264EF6" w14:textId="77777777" w:rsidR="00756F0D" w:rsidRPr="008D5F59" w:rsidRDefault="00756F0D" w:rsidP="00756F0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17AFFFA6" w14:textId="77777777" w:rsidR="00756F0D" w:rsidRPr="008D5F59" w:rsidRDefault="00756F0D" w:rsidP="00756F0D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sz w:val="48"/>
          <w:szCs w:val="48"/>
          <w:shd w:val="clear" w:color="auto" w:fill="FFFFFF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Discuss the importance of internet in social research.</w:t>
      </w:r>
    </w:p>
    <w:p w14:paraId="55EF3355" w14:textId="77777777" w:rsidR="00756F0D" w:rsidRPr="008D5F59" w:rsidRDefault="00756F0D" w:rsidP="00756F0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सामाजिक शोध में इंटरनेट के महत्त्व पर चर्चा कीजिए।</w:t>
      </w:r>
    </w:p>
    <w:p w14:paraId="54912E47" w14:textId="77777777" w:rsidR="008C578B" w:rsidRPr="008D5F59" w:rsidRDefault="008C578B" w:rsidP="00756F0D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60A930EF" w14:textId="77777777" w:rsidR="00E0432E" w:rsidRPr="008D5F59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8D5F59">
        <w:rPr>
          <w:rFonts w:ascii="Kokila" w:hAnsi="Kokila" w:cs="Kokila"/>
          <w:b/>
          <w:bCs/>
          <w:sz w:val="48"/>
          <w:szCs w:val="48"/>
        </w:rPr>
        <w:t>SECTION – B</w:t>
      </w: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8D5F59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55C7242E" w14:textId="77777777" w:rsidR="00E0432E" w:rsidRPr="008D5F59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8D5F59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53C3CD01" w14:textId="77777777" w:rsidR="00E0432E" w:rsidRPr="008D5F59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8D5F59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8D5F59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8D5F59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8D5F59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8D5F59">
        <w:rPr>
          <w:rFonts w:ascii="Kokila" w:hAnsi="Kokila" w:cs="Kokila"/>
          <w:b/>
          <w:bCs/>
          <w:iCs/>
          <w:sz w:val="48"/>
          <w:szCs w:val="48"/>
        </w:rPr>
        <w:t>8</w:t>
      </w:r>
      <w:r w:rsidRPr="008D5F59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8D5F59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8D5F59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8D5F59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8D5F59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8D5F59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8D5F5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D5F59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8D5F5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D5F5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8D5F5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8D5F59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8D5F59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199C8678" w14:textId="77777777" w:rsidR="00E0432E" w:rsidRPr="008D5F59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8D5F5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D5F59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24DF5AAC" w14:textId="77777777" w:rsidR="00756F0D" w:rsidRPr="008D5F59" w:rsidRDefault="00756F0D" w:rsidP="00756F0D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Briefly explain the ethics in social research.</w:t>
      </w:r>
    </w:p>
    <w:p w14:paraId="27A6515A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सामाजिक शोध में नैतिकता की संक्षेप में व्याख्या कीजिए।</w:t>
      </w:r>
    </w:p>
    <w:p w14:paraId="328BAD82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338C1677" w14:textId="77777777" w:rsidR="00756F0D" w:rsidRPr="008D5F59" w:rsidRDefault="00756F0D" w:rsidP="00756F0D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Explain the types of </w:t>
      </w:r>
      <w:proofErr w:type="gramStart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hypothesis</w:t>
      </w:r>
      <w:proofErr w:type="gramEnd"/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.</w:t>
      </w:r>
    </w:p>
    <w:p w14:paraId="20469C96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उपकल्पना के प्रकार को स्पष्ट कीजिए।</w:t>
      </w:r>
    </w:p>
    <w:p w14:paraId="4FF1F9A9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</w:p>
    <w:p w14:paraId="1103BA10" w14:textId="77777777" w:rsidR="00756F0D" w:rsidRPr="008D5F59" w:rsidRDefault="00756F0D" w:rsidP="00756F0D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the concept of content analysis.</w:t>
      </w:r>
    </w:p>
    <w:p w14:paraId="5705C058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अन्तर्वस्तु विश्लेषण की अवधारणा स्पष्ट कीजिए।</w:t>
      </w:r>
    </w:p>
    <w:p w14:paraId="12B0C338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</w:p>
    <w:p w14:paraId="223DE741" w14:textId="77777777" w:rsidR="00756F0D" w:rsidRPr="008D5F59" w:rsidRDefault="00756F0D" w:rsidP="00756F0D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lastRenderedPageBreak/>
        <w:t>Explain the source of data.</w:t>
      </w:r>
    </w:p>
    <w:p w14:paraId="3BDD6D06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तथ्यों के स्रोत की व्याख्या कीजिए।</w:t>
      </w:r>
    </w:p>
    <w:p w14:paraId="38AC52CD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45F15139" w14:textId="77777777" w:rsidR="00756F0D" w:rsidRPr="008D5F59" w:rsidRDefault="00756F0D" w:rsidP="00756F0D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8D5F59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Explain the types of central tendency.</w:t>
      </w:r>
    </w:p>
    <w:p w14:paraId="55C5CDE0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केन्द्रीय प्रवृत्ति के प्रकारों की व्याख्या कीजिए।</w:t>
      </w:r>
    </w:p>
    <w:p w14:paraId="2077DFDF" w14:textId="77777777" w:rsidR="00756F0D" w:rsidRPr="008D5F59" w:rsidRDefault="00756F0D" w:rsidP="00756F0D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31D42B28" w14:textId="77777777" w:rsidR="00756F0D" w:rsidRPr="008D5F59" w:rsidRDefault="00756F0D" w:rsidP="00756F0D">
      <w:pPr>
        <w:pStyle w:val="ListParagraph"/>
        <w:numPr>
          <w:ilvl w:val="0"/>
          <w:numId w:val="2"/>
        </w:numPr>
        <w:rPr>
          <w:rFonts w:ascii="Kokila" w:hAnsi="Kokila" w:cs="Kokila"/>
          <w:i w:val="0"/>
          <w:sz w:val="48"/>
          <w:szCs w:val="48"/>
        </w:rPr>
      </w:pPr>
      <w:r w:rsidRPr="008D5F59">
        <w:rPr>
          <w:rFonts w:ascii="Kokila" w:hAnsi="Kokila" w:cs="Kokila"/>
          <w:i w:val="0"/>
          <w:sz w:val="48"/>
          <w:szCs w:val="48"/>
        </w:rPr>
        <w:t>What is Computer operating system?</w:t>
      </w:r>
    </w:p>
    <w:p w14:paraId="33885966" w14:textId="77777777" w:rsidR="00756F0D" w:rsidRPr="008D5F59" w:rsidRDefault="00756F0D" w:rsidP="00756F0D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ar-SA"/>
        </w:rPr>
      </w:pPr>
      <w:r w:rsidRPr="008D5F59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कंप्यूटर ऑपरेटिंग सिस्टम क्या है</w:t>
      </w:r>
      <w:r w:rsidRPr="008D5F59">
        <w:rPr>
          <w:rFonts w:ascii="Kokila" w:hAnsi="Kokila" w:cs="Kokila"/>
          <w:i w:val="0"/>
          <w:iCs w:val="0"/>
          <w:sz w:val="48"/>
          <w:szCs w:val="48"/>
          <w:lang w:bidi="ar-SA"/>
        </w:rPr>
        <w:t>?</w:t>
      </w:r>
    </w:p>
    <w:p w14:paraId="10DA7CEB" w14:textId="77777777" w:rsidR="00756F0D" w:rsidRPr="008D5F59" w:rsidRDefault="00756F0D" w:rsidP="00756F0D">
      <w:pPr>
        <w:pStyle w:val="ListParagraph"/>
        <w:rPr>
          <w:rFonts w:ascii="Kokila" w:hAnsi="Kokila" w:cs="Kokila"/>
          <w:i w:val="0"/>
          <w:iCs w:val="0"/>
          <w:sz w:val="48"/>
          <w:szCs w:val="48"/>
          <w:lang w:bidi="ar-SA"/>
        </w:rPr>
      </w:pPr>
    </w:p>
    <w:p w14:paraId="28F6F533" w14:textId="77777777" w:rsidR="00756F0D" w:rsidRPr="008D5F59" w:rsidRDefault="00756F0D" w:rsidP="00756F0D">
      <w:pPr>
        <w:pStyle w:val="ListParagraph"/>
        <w:numPr>
          <w:ilvl w:val="0"/>
          <w:numId w:val="2"/>
        </w:numPr>
        <w:rPr>
          <w:rFonts w:ascii="Kokila" w:hAnsi="Kokila" w:cs="Kokila"/>
          <w:i w:val="0"/>
          <w:sz w:val="48"/>
          <w:szCs w:val="48"/>
        </w:rPr>
      </w:pPr>
      <w:r w:rsidRPr="008D5F59">
        <w:rPr>
          <w:rFonts w:ascii="Kokila" w:hAnsi="Kokila" w:cs="Kokila"/>
          <w:i w:val="0"/>
          <w:sz w:val="48"/>
          <w:szCs w:val="48"/>
        </w:rPr>
        <w:t>Explain the Participatory research.</w:t>
      </w:r>
    </w:p>
    <w:p w14:paraId="2529775A" w14:textId="77777777" w:rsidR="00756F0D" w:rsidRPr="008D5F59" w:rsidRDefault="00756F0D" w:rsidP="00756F0D">
      <w:pPr>
        <w:pStyle w:val="ListParagrap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proofErr w:type="spellStart"/>
      <w:r w:rsidRPr="008D5F59">
        <w:rPr>
          <w:rFonts w:ascii="Kokila" w:hAnsi="Kokila" w:cs="Kokila"/>
          <w:i w:val="0"/>
          <w:sz w:val="48"/>
          <w:szCs w:val="48"/>
          <w:lang w:bidi="hi-IN"/>
        </w:rPr>
        <w:t>सहभागी</w:t>
      </w:r>
      <w:proofErr w:type="spellEnd"/>
      <w:r w:rsidRPr="008D5F59">
        <w:rPr>
          <w:rFonts w:ascii="Kokila" w:hAnsi="Kokila" w:cs="Kokila"/>
          <w:i w:val="0"/>
          <w:sz w:val="48"/>
          <w:szCs w:val="48"/>
          <w:lang w:bidi="hi-IN"/>
        </w:rPr>
        <w:t xml:space="preserve"> </w:t>
      </w:r>
      <w:proofErr w:type="spellStart"/>
      <w:r w:rsidRPr="008D5F59">
        <w:rPr>
          <w:rFonts w:ascii="Kokila" w:hAnsi="Kokila" w:cs="Kokila"/>
          <w:i w:val="0"/>
          <w:sz w:val="48"/>
          <w:szCs w:val="48"/>
          <w:lang w:bidi="hi-IN"/>
        </w:rPr>
        <w:t>अनुसंधान</w:t>
      </w:r>
      <w:proofErr w:type="spellEnd"/>
      <w:r w:rsidRPr="008D5F59">
        <w:rPr>
          <w:rFonts w:ascii="Kokila" w:hAnsi="Kokila" w:cs="Kokila"/>
          <w:i w:val="0"/>
          <w:sz w:val="48"/>
          <w:szCs w:val="48"/>
          <w:lang w:bidi="hi-IN"/>
        </w:rPr>
        <w:t xml:space="preserve"> </w:t>
      </w:r>
      <w:proofErr w:type="spellStart"/>
      <w:r w:rsidRPr="008D5F59">
        <w:rPr>
          <w:rFonts w:ascii="Kokila" w:hAnsi="Kokila" w:cs="Kokila"/>
          <w:i w:val="0"/>
          <w:sz w:val="48"/>
          <w:szCs w:val="48"/>
          <w:lang w:bidi="hi-IN"/>
        </w:rPr>
        <w:t>की</w:t>
      </w:r>
      <w:proofErr w:type="spellEnd"/>
      <w:r w:rsidRPr="008D5F59">
        <w:rPr>
          <w:rFonts w:ascii="Kokila" w:hAnsi="Kokila" w:cs="Kokila"/>
          <w:i w:val="0"/>
          <w:sz w:val="48"/>
          <w:szCs w:val="48"/>
          <w:lang w:bidi="hi-IN"/>
        </w:rPr>
        <w:t xml:space="preserve"> </w:t>
      </w:r>
      <w:proofErr w:type="spellStart"/>
      <w:r w:rsidRPr="008D5F59">
        <w:rPr>
          <w:rFonts w:ascii="Kokila" w:hAnsi="Kokila" w:cs="Kokila"/>
          <w:i w:val="0"/>
          <w:sz w:val="48"/>
          <w:szCs w:val="48"/>
          <w:lang w:bidi="hi-IN"/>
        </w:rPr>
        <w:t>व्याख्या</w:t>
      </w:r>
      <w:proofErr w:type="spellEnd"/>
      <w:r w:rsidRPr="008D5F59">
        <w:rPr>
          <w:rFonts w:ascii="Kokila" w:hAnsi="Kokila" w:cs="Kokila"/>
          <w:i w:val="0"/>
          <w:sz w:val="48"/>
          <w:szCs w:val="48"/>
          <w:lang w:bidi="hi-IN"/>
        </w:rPr>
        <w:t xml:space="preserve"> </w:t>
      </w: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42D478A9" w14:textId="77777777" w:rsidR="00756F0D" w:rsidRPr="008D5F59" w:rsidRDefault="00756F0D" w:rsidP="00756F0D">
      <w:pPr>
        <w:pStyle w:val="ListParagraph"/>
        <w:rPr>
          <w:rFonts w:ascii="Kokila" w:hAnsi="Kokila" w:cs="Kokila"/>
          <w:i w:val="0"/>
          <w:sz w:val="48"/>
          <w:szCs w:val="48"/>
          <w:cs/>
        </w:rPr>
      </w:pPr>
    </w:p>
    <w:p w14:paraId="6C25B160" w14:textId="77777777" w:rsidR="00756F0D" w:rsidRPr="008D5F59" w:rsidRDefault="00756F0D" w:rsidP="00756F0D">
      <w:pPr>
        <w:pStyle w:val="ListParagraph"/>
        <w:numPr>
          <w:ilvl w:val="0"/>
          <w:numId w:val="2"/>
        </w:numPr>
        <w:rPr>
          <w:rStyle w:val="longtext"/>
          <w:rFonts w:ascii="Kokila" w:hAnsi="Kokila" w:cs="Kokila"/>
          <w:i w:val="0"/>
          <w:sz w:val="48"/>
          <w:szCs w:val="48"/>
        </w:rPr>
      </w:pPr>
      <w:r w:rsidRPr="008D5F59">
        <w:rPr>
          <w:rStyle w:val="longtext"/>
          <w:rFonts w:ascii="Kokila" w:hAnsi="Kokila" w:cs="Kokila"/>
          <w:i w:val="0"/>
          <w:sz w:val="48"/>
          <w:szCs w:val="48"/>
        </w:rPr>
        <w:t>Explain the importance of tabulation in social research.</w:t>
      </w:r>
    </w:p>
    <w:p w14:paraId="7D12A2BD" w14:textId="77777777" w:rsidR="00756F0D" w:rsidRPr="008D5F59" w:rsidRDefault="00756F0D" w:rsidP="00756F0D">
      <w:pPr>
        <w:pStyle w:val="ListParagraph"/>
        <w:rPr>
          <w:rStyle w:val="longtext"/>
          <w:rFonts w:ascii="Kokila" w:hAnsi="Kokila" w:cs="Kokila"/>
          <w:i w:val="0"/>
          <w:sz w:val="48"/>
          <w:szCs w:val="48"/>
        </w:rPr>
      </w:pP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</w:rPr>
        <w:t>सामाजिक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</w:rPr>
        <w:t>अनुसंधान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</w:rPr>
        <w:t>में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</w:rPr>
        <w:t>सारणीयन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</w:rPr>
        <w:t>के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</w:rPr>
        <w:t>महत्व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</w:rPr>
        <w:t xml:space="preserve"> </w:t>
      </w:r>
      <w:proofErr w:type="spellStart"/>
      <w:r w:rsidRPr="008D5F59">
        <w:rPr>
          <w:rStyle w:val="longtext"/>
          <w:rFonts w:ascii="Kokila" w:hAnsi="Kokila" w:cs="Kokila"/>
          <w:i w:val="0"/>
          <w:sz w:val="48"/>
          <w:szCs w:val="48"/>
        </w:rPr>
        <w:t>को</w:t>
      </w:r>
      <w:proofErr w:type="spellEnd"/>
      <w:r w:rsidRPr="008D5F59">
        <w:rPr>
          <w:rStyle w:val="longtext"/>
          <w:rFonts w:ascii="Kokila" w:hAnsi="Kokila" w:cs="Kokila"/>
          <w:i w:val="0"/>
          <w:sz w:val="48"/>
          <w:szCs w:val="48"/>
        </w:rPr>
        <w:t xml:space="preserve"> </w:t>
      </w:r>
      <w:r w:rsidRPr="008D5F5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स्पष्ट कीजिए।</w:t>
      </w:r>
    </w:p>
    <w:sectPr w:rsidR="00756F0D" w:rsidRPr="008D5F59" w:rsidSect="008D5F5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65A64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B46C3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19958">
    <w:abstractNumId w:val="3"/>
  </w:num>
  <w:num w:numId="2" w16cid:durableId="892304193">
    <w:abstractNumId w:val="0"/>
  </w:num>
  <w:num w:numId="3" w16cid:durableId="2064449821">
    <w:abstractNumId w:val="4"/>
  </w:num>
  <w:num w:numId="4" w16cid:durableId="1458793080">
    <w:abstractNumId w:val="2"/>
  </w:num>
  <w:num w:numId="5" w16cid:durableId="936136472">
    <w:abstractNumId w:val="6"/>
  </w:num>
  <w:num w:numId="6" w16cid:durableId="922757614">
    <w:abstractNumId w:val="1"/>
  </w:num>
  <w:num w:numId="7" w16cid:durableId="224534536">
    <w:abstractNumId w:val="7"/>
  </w:num>
  <w:num w:numId="8" w16cid:durableId="1033848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43B76"/>
    <w:rsid w:val="00151458"/>
    <w:rsid w:val="001A03CD"/>
    <w:rsid w:val="001B038C"/>
    <w:rsid w:val="001C24BA"/>
    <w:rsid w:val="001C3509"/>
    <w:rsid w:val="001C7F6B"/>
    <w:rsid w:val="001D0EC2"/>
    <w:rsid w:val="001F2361"/>
    <w:rsid w:val="00204AFB"/>
    <w:rsid w:val="00211CA4"/>
    <w:rsid w:val="002250B9"/>
    <w:rsid w:val="002752CA"/>
    <w:rsid w:val="002808CE"/>
    <w:rsid w:val="00290F54"/>
    <w:rsid w:val="002A2A91"/>
    <w:rsid w:val="002B3CBC"/>
    <w:rsid w:val="002C0A24"/>
    <w:rsid w:val="002E5F24"/>
    <w:rsid w:val="002F02A3"/>
    <w:rsid w:val="00311E45"/>
    <w:rsid w:val="003310B9"/>
    <w:rsid w:val="00344891"/>
    <w:rsid w:val="0035119A"/>
    <w:rsid w:val="00367360"/>
    <w:rsid w:val="003848D9"/>
    <w:rsid w:val="003868A0"/>
    <w:rsid w:val="00387E2B"/>
    <w:rsid w:val="003C49DD"/>
    <w:rsid w:val="003E08ED"/>
    <w:rsid w:val="0043697A"/>
    <w:rsid w:val="004443E5"/>
    <w:rsid w:val="004500DC"/>
    <w:rsid w:val="00450F5E"/>
    <w:rsid w:val="004669C6"/>
    <w:rsid w:val="004A49FC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9368E"/>
    <w:rsid w:val="006B3E75"/>
    <w:rsid w:val="006C02AA"/>
    <w:rsid w:val="006E226A"/>
    <w:rsid w:val="00714A25"/>
    <w:rsid w:val="00724ECC"/>
    <w:rsid w:val="0074335A"/>
    <w:rsid w:val="00756F0D"/>
    <w:rsid w:val="007758C4"/>
    <w:rsid w:val="007808EE"/>
    <w:rsid w:val="00785AAF"/>
    <w:rsid w:val="00790701"/>
    <w:rsid w:val="00794CD4"/>
    <w:rsid w:val="007A28CB"/>
    <w:rsid w:val="007B158A"/>
    <w:rsid w:val="007C02B6"/>
    <w:rsid w:val="007C7E65"/>
    <w:rsid w:val="007D551B"/>
    <w:rsid w:val="0080242E"/>
    <w:rsid w:val="008118D2"/>
    <w:rsid w:val="00812D03"/>
    <w:rsid w:val="00821BB1"/>
    <w:rsid w:val="008341BB"/>
    <w:rsid w:val="00843A8E"/>
    <w:rsid w:val="00857805"/>
    <w:rsid w:val="008622E6"/>
    <w:rsid w:val="00864649"/>
    <w:rsid w:val="008866DC"/>
    <w:rsid w:val="00886FC6"/>
    <w:rsid w:val="008B07CE"/>
    <w:rsid w:val="008B0ABD"/>
    <w:rsid w:val="008C578B"/>
    <w:rsid w:val="008D5F59"/>
    <w:rsid w:val="00900E61"/>
    <w:rsid w:val="00902C2B"/>
    <w:rsid w:val="009101AD"/>
    <w:rsid w:val="00943053"/>
    <w:rsid w:val="0096336D"/>
    <w:rsid w:val="00964BFA"/>
    <w:rsid w:val="00974378"/>
    <w:rsid w:val="0099558F"/>
    <w:rsid w:val="009A3A09"/>
    <w:rsid w:val="009A633B"/>
    <w:rsid w:val="009A71F7"/>
    <w:rsid w:val="009D5F2E"/>
    <w:rsid w:val="009F0525"/>
    <w:rsid w:val="009F09F4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C6D3D"/>
    <w:rsid w:val="00AE3913"/>
    <w:rsid w:val="00AF70A5"/>
    <w:rsid w:val="00B3027E"/>
    <w:rsid w:val="00B437EB"/>
    <w:rsid w:val="00B43BC5"/>
    <w:rsid w:val="00B5543F"/>
    <w:rsid w:val="00B66521"/>
    <w:rsid w:val="00B751E5"/>
    <w:rsid w:val="00B97C8C"/>
    <w:rsid w:val="00BA75FA"/>
    <w:rsid w:val="00BD79C2"/>
    <w:rsid w:val="00BE0C43"/>
    <w:rsid w:val="00BE3BDB"/>
    <w:rsid w:val="00BE64C7"/>
    <w:rsid w:val="00BF21C8"/>
    <w:rsid w:val="00C21773"/>
    <w:rsid w:val="00C24322"/>
    <w:rsid w:val="00C2783B"/>
    <w:rsid w:val="00C41487"/>
    <w:rsid w:val="00C444DC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33505"/>
    <w:rsid w:val="00D51CFF"/>
    <w:rsid w:val="00D62D0B"/>
    <w:rsid w:val="00D72823"/>
    <w:rsid w:val="00D73610"/>
    <w:rsid w:val="00DB48C6"/>
    <w:rsid w:val="00DB6911"/>
    <w:rsid w:val="00DD6973"/>
    <w:rsid w:val="00DE5C6D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5CAA"/>
    <w:rsid w:val="00F167FA"/>
    <w:rsid w:val="00F21466"/>
    <w:rsid w:val="00F42502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D1AA"/>
  <w15:docId w15:val="{6879E8B4-B4DB-469C-A72D-141AA851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200</cp:revision>
  <cp:lastPrinted>2019-08-09T05:17:00Z</cp:lastPrinted>
  <dcterms:created xsi:type="dcterms:W3CDTF">2017-09-19T07:28:00Z</dcterms:created>
  <dcterms:modified xsi:type="dcterms:W3CDTF">2025-01-23T04:12:00Z</dcterms:modified>
</cp:coreProperties>
</file>