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60FD2" w14:textId="77777777" w:rsidR="00EE5313" w:rsidRPr="00267D89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267D89">
        <w:rPr>
          <w:rFonts w:ascii="Kokila" w:hAnsi="Kokila" w:cs="Kokila"/>
          <w:sz w:val="48"/>
          <w:szCs w:val="48"/>
        </w:rPr>
        <w:t>Roll No. ------------------</w:t>
      </w:r>
    </w:p>
    <w:p w14:paraId="23E9F4B6" w14:textId="77777777" w:rsidR="0086064E" w:rsidRPr="00267D89" w:rsidRDefault="00E8335B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267D89">
        <w:rPr>
          <w:rFonts w:ascii="Kokila" w:hAnsi="Kokila" w:cs="Kokila"/>
          <w:b/>
          <w:bCs/>
          <w:sz w:val="48"/>
          <w:szCs w:val="48"/>
        </w:rPr>
        <w:t>MASL-</w:t>
      </w:r>
      <w:r w:rsidR="00B548CF" w:rsidRPr="00267D89">
        <w:rPr>
          <w:rFonts w:ascii="Kokila" w:hAnsi="Kokila" w:cs="Kokila"/>
          <w:b/>
          <w:bCs/>
          <w:sz w:val="48"/>
          <w:szCs w:val="48"/>
        </w:rPr>
        <w:t>202</w:t>
      </w:r>
    </w:p>
    <w:p w14:paraId="615DA2B0" w14:textId="77777777" w:rsidR="0086064E" w:rsidRPr="00267D89" w:rsidRDefault="00B548CF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</w:rPr>
      </w:pPr>
      <w:r w:rsidRPr="00267D89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गद्य एवं पद्य काव्‍य </w:t>
      </w:r>
    </w:p>
    <w:p w14:paraId="60371918" w14:textId="77777777" w:rsidR="0086064E" w:rsidRPr="00267D89" w:rsidRDefault="005F405B" w:rsidP="0086064E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267D89">
        <w:rPr>
          <w:rFonts w:ascii="Kokila" w:hAnsi="Kokila" w:cs="Kokila"/>
          <w:sz w:val="48"/>
          <w:szCs w:val="48"/>
          <w:lang w:bidi="hi-IN"/>
        </w:rPr>
        <w:t xml:space="preserve">MA </w:t>
      </w:r>
      <w:proofErr w:type="gramStart"/>
      <w:r w:rsidR="00001C1E" w:rsidRPr="00267D89">
        <w:rPr>
          <w:rFonts w:ascii="Kokila" w:hAnsi="Kokila" w:cs="Kokila"/>
          <w:sz w:val="48"/>
          <w:szCs w:val="48"/>
          <w:lang w:bidi="hi-IN"/>
        </w:rPr>
        <w:t>Sanskrit</w:t>
      </w:r>
      <w:r w:rsidR="00001C1E" w:rsidRPr="00267D89">
        <w:rPr>
          <w:rFonts w:ascii="Kokila" w:hAnsi="Kokila" w:cs="Kokila"/>
          <w:sz w:val="48"/>
          <w:szCs w:val="48"/>
        </w:rPr>
        <w:t>(</w:t>
      </w:r>
      <w:proofErr w:type="gramEnd"/>
      <w:r w:rsidR="00001C1E" w:rsidRPr="00267D89">
        <w:rPr>
          <w:rFonts w:ascii="Kokila" w:hAnsi="Kokila" w:cs="Kokila"/>
          <w:sz w:val="48"/>
          <w:szCs w:val="48"/>
        </w:rPr>
        <w:t>MASL</w:t>
      </w:r>
      <w:r w:rsidR="0086064E" w:rsidRPr="00267D89">
        <w:rPr>
          <w:rFonts w:ascii="Kokila" w:hAnsi="Kokila" w:cs="Kokila"/>
          <w:sz w:val="48"/>
          <w:szCs w:val="48"/>
        </w:rPr>
        <w:t>)</w:t>
      </w:r>
    </w:p>
    <w:p w14:paraId="3CCAA1C8" w14:textId="77777777" w:rsidR="0086064E" w:rsidRPr="00267D89" w:rsidRDefault="0063066C" w:rsidP="0086064E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267D89">
        <w:rPr>
          <w:rFonts w:ascii="Kokila" w:hAnsi="Kokila" w:cs="Kokila"/>
          <w:sz w:val="48"/>
          <w:szCs w:val="48"/>
          <w:lang w:bidi="hi-IN"/>
        </w:rPr>
        <w:t>2</w:t>
      </w:r>
      <w:r w:rsidRPr="00267D89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="00BA211F" w:rsidRPr="00267D89">
        <w:rPr>
          <w:rFonts w:ascii="Kokila" w:hAnsi="Kokila" w:cs="Kokila"/>
          <w:sz w:val="48"/>
          <w:szCs w:val="48"/>
        </w:rPr>
        <w:t>Year</w:t>
      </w:r>
      <w:r w:rsidR="0086064E" w:rsidRPr="00267D89">
        <w:rPr>
          <w:rFonts w:ascii="Kokila" w:hAnsi="Kokila" w:cs="Kokila"/>
          <w:sz w:val="48"/>
          <w:szCs w:val="48"/>
        </w:rPr>
        <w:t xml:space="preserve">, Examination </w:t>
      </w:r>
      <w:r w:rsidR="005C5917" w:rsidRPr="00267D89">
        <w:rPr>
          <w:rFonts w:ascii="Kokila" w:hAnsi="Kokila" w:cs="Kokila"/>
          <w:sz w:val="48"/>
          <w:szCs w:val="48"/>
        </w:rPr>
        <w:t>2024 (Dec.)</w:t>
      </w:r>
    </w:p>
    <w:p w14:paraId="44AD5D5B" w14:textId="233F0B96" w:rsidR="00EE5313" w:rsidRPr="00267D89" w:rsidRDefault="008118D2" w:rsidP="00EE531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267D89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267D89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267D89">
        <w:rPr>
          <w:rFonts w:ascii="Kokila" w:hAnsi="Kokila" w:cs="Kokila"/>
          <w:b/>
          <w:bCs/>
          <w:sz w:val="48"/>
          <w:szCs w:val="48"/>
        </w:rPr>
        <w:tab/>
      </w:r>
      <w:r w:rsidR="00EE5313" w:rsidRPr="00267D89">
        <w:rPr>
          <w:rFonts w:ascii="Kokila" w:hAnsi="Kokila" w:cs="Kokila"/>
          <w:b/>
          <w:bCs/>
          <w:sz w:val="48"/>
          <w:szCs w:val="48"/>
        </w:rPr>
        <w:tab/>
      </w:r>
      <w:r w:rsidR="00EE5313" w:rsidRPr="00267D89">
        <w:rPr>
          <w:rFonts w:ascii="Kokila" w:hAnsi="Kokila" w:cs="Kokila"/>
          <w:b/>
          <w:bCs/>
          <w:sz w:val="48"/>
          <w:szCs w:val="48"/>
        </w:rPr>
        <w:tab/>
      </w:r>
      <w:r w:rsidR="00267D89">
        <w:rPr>
          <w:rFonts w:ascii="Kokila" w:hAnsi="Kokila" w:cs="Kokila"/>
          <w:b/>
          <w:bCs/>
          <w:sz w:val="48"/>
          <w:szCs w:val="48"/>
        </w:rPr>
        <w:tab/>
      </w:r>
      <w:r w:rsidR="00EE5313" w:rsidRPr="00267D89">
        <w:rPr>
          <w:rFonts w:ascii="Kokila" w:hAnsi="Kokila" w:cs="Kokila"/>
          <w:b/>
          <w:bCs/>
          <w:sz w:val="48"/>
          <w:szCs w:val="48"/>
        </w:rPr>
        <w:t xml:space="preserve"> Max Marks: </w:t>
      </w:r>
      <w:r w:rsidR="00B751E5" w:rsidRPr="00267D89">
        <w:rPr>
          <w:rFonts w:ascii="Kokila" w:hAnsi="Kokila" w:cs="Kokila"/>
          <w:b/>
          <w:bCs/>
          <w:sz w:val="48"/>
          <w:szCs w:val="48"/>
        </w:rPr>
        <w:t>7</w:t>
      </w:r>
      <w:r w:rsidR="00EE5313" w:rsidRPr="00267D89">
        <w:rPr>
          <w:rFonts w:ascii="Kokila" w:hAnsi="Kokila" w:cs="Kokila"/>
          <w:b/>
          <w:bCs/>
          <w:sz w:val="48"/>
          <w:szCs w:val="48"/>
        </w:rPr>
        <w:t>0</w:t>
      </w:r>
    </w:p>
    <w:p w14:paraId="49E354E2" w14:textId="77777777" w:rsidR="00CF6CC8" w:rsidRPr="00267D89" w:rsidRDefault="00CF6CC8" w:rsidP="00267D89">
      <w:pPr>
        <w:spacing w:after="0"/>
        <w:jc w:val="both"/>
        <w:rPr>
          <w:rFonts w:ascii="Kokila" w:hAnsi="Kokila" w:cs="Kokila"/>
          <w:sz w:val="48"/>
          <w:szCs w:val="48"/>
        </w:rPr>
      </w:pPr>
    </w:p>
    <w:p w14:paraId="41B25733" w14:textId="77777777" w:rsidR="00267D89" w:rsidRPr="008C32AA" w:rsidRDefault="00267D89" w:rsidP="00267D89">
      <w:pPr>
        <w:spacing w:after="0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lang w:bidi="hi-IN"/>
        </w:rPr>
      </w:pPr>
      <w:r w:rsidRPr="008C32AA">
        <w:rPr>
          <w:rFonts w:ascii="Kokila" w:eastAsia="Times New Roman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8C32AA">
        <w:rPr>
          <w:rFonts w:ascii="Kokila" w:eastAsia="Times New Roman" w:hAnsi="Kokila" w:cs="Kokila"/>
          <w:sz w:val="48"/>
          <w:szCs w:val="48"/>
          <w:lang w:bidi="hi-IN"/>
        </w:rPr>
        <w:t>0</w:t>
      </w:r>
      <w:r w:rsidRPr="008C32AA">
        <w:rPr>
          <w:rFonts w:ascii="Kokila" w:eastAsia="Times New Roman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8C32AA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Pr="008C32AA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267D89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8C32AA">
        <w:rPr>
          <w:rFonts w:ascii="Kokila" w:eastAsia="Times New Roman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1FD545C6" w14:textId="77777777" w:rsidR="00267D89" w:rsidRDefault="00267D89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6F7DF697" w14:textId="44AC44B9" w:rsidR="00E0432E" w:rsidRPr="00267D89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267D8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267D89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267D89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4E69F1A5" w14:textId="77777777" w:rsidR="00E0432E" w:rsidRPr="00267D89" w:rsidRDefault="00E0432E" w:rsidP="00C209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267D8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  <w:r w:rsidR="009D5F2E" w:rsidRPr="00267D89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</w:p>
    <w:p w14:paraId="51682B45" w14:textId="77777777" w:rsidR="00E0432E" w:rsidRDefault="00E0432E" w:rsidP="00A63531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267D8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267D8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267D89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267D89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267D89">
        <w:rPr>
          <w:rFonts w:ascii="Kokila" w:hAnsi="Kokila" w:cs="Kokila"/>
          <w:b/>
          <w:bCs/>
          <w:sz w:val="48"/>
          <w:szCs w:val="48"/>
        </w:rPr>
        <w:t>(</w:t>
      </w:r>
      <w:r w:rsidR="005212A7" w:rsidRPr="00267D89">
        <w:rPr>
          <w:rFonts w:ascii="Kokila" w:hAnsi="Kokila" w:cs="Kokila"/>
          <w:b/>
          <w:bCs/>
          <w:sz w:val="48"/>
          <w:szCs w:val="48"/>
        </w:rPr>
        <w:t>1</w:t>
      </w:r>
      <w:r w:rsidR="000B16CC" w:rsidRPr="00267D89">
        <w:rPr>
          <w:rFonts w:ascii="Kokila" w:hAnsi="Kokila" w:cs="Kokila"/>
          <w:b/>
          <w:bCs/>
          <w:sz w:val="48"/>
          <w:szCs w:val="48"/>
        </w:rPr>
        <w:t>9</w:t>
      </w:r>
      <w:r w:rsidRPr="00267D89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  <w:r w:rsidR="00C209B4" w:rsidRPr="00267D89">
        <w:rPr>
          <w:rFonts w:ascii="Kokila" w:hAnsi="Kokila" w:cs="Kokila"/>
          <w:b/>
          <w:bCs/>
          <w:sz w:val="48"/>
          <w:szCs w:val="48"/>
        </w:rPr>
        <w:tab/>
      </w:r>
      <w:r w:rsidR="00C209B4" w:rsidRPr="00267D89">
        <w:rPr>
          <w:rFonts w:ascii="Kokila" w:hAnsi="Kokila" w:cs="Kokila"/>
          <w:b/>
          <w:bCs/>
          <w:sz w:val="48"/>
          <w:szCs w:val="48"/>
        </w:rPr>
        <w:tab/>
      </w:r>
      <w:r w:rsidR="00C209B4" w:rsidRPr="00267D89">
        <w:rPr>
          <w:rFonts w:ascii="Kokila" w:hAnsi="Kokila" w:cs="Kokila"/>
          <w:b/>
          <w:bCs/>
          <w:sz w:val="48"/>
          <w:szCs w:val="48"/>
        </w:rPr>
        <w:tab/>
      </w:r>
      <w:r w:rsidR="00C209B4" w:rsidRPr="00267D89">
        <w:rPr>
          <w:rFonts w:ascii="Kokila" w:hAnsi="Kokila" w:cs="Kokila"/>
          <w:b/>
          <w:bCs/>
          <w:sz w:val="48"/>
          <w:szCs w:val="48"/>
        </w:rPr>
        <w:tab/>
      </w:r>
      <w:r w:rsidR="00C209B4" w:rsidRPr="00267D89">
        <w:rPr>
          <w:rFonts w:ascii="Kokila" w:hAnsi="Kokila" w:cs="Kokila"/>
          <w:b/>
          <w:bCs/>
          <w:sz w:val="48"/>
          <w:szCs w:val="48"/>
        </w:rPr>
        <w:tab/>
        <w:t xml:space="preserve"> (</w:t>
      </w:r>
      <w:r w:rsidR="00C209B4" w:rsidRPr="00267D89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="00C209B4" w:rsidRPr="00267D89">
        <w:rPr>
          <w:rFonts w:ascii="Kokila" w:hAnsi="Kokila" w:cs="Kokila"/>
          <w:b/>
          <w:bCs/>
          <w:sz w:val="48"/>
          <w:szCs w:val="48"/>
        </w:rPr>
        <w:t>×19=38)</w:t>
      </w:r>
    </w:p>
    <w:p w14:paraId="35042928" w14:textId="77777777" w:rsidR="00267D89" w:rsidRPr="00267D89" w:rsidRDefault="00267D89" w:rsidP="00A63531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2450D839" w14:textId="77777777" w:rsidR="00A63531" w:rsidRPr="00267D89" w:rsidRDefault="00A63531" w:rsidP="00A63531">
      <w:pPr>
        <w:spacing w:after="0"/>
        <w:ind w:left="360" w:hanging="36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1.निम्नलिखित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 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श्लोकों में से किन्ही दो की ससन्दर्भ सहित व्याख्या कीजिए।</w:t>
      </w:r>
    </w:p>
    <w:p w14:paraId="4C83DA99" w14:textId="77777777" w:rsidR="00A63531" w:rsidRPr="00267D89" w:rsidRDefault="00A63531" w:rsidP="00A63531">
      <w:pPr>
        <w:spacing w:after="0"/>
        <w:ind w:firstLine="36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267D8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(क</w:t>
      </w:r>
      <w:r w:rsidRPr="00267D8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Pr="00267D8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)</w:t>
      </w:r>
      <w:r w:rsidRPr="00267D8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Pr="00267D8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धूमज्योतिः सलिलमरूतां सन्निपातः क्व मेघः</w:t>
      </w:r>
      <w:r w:rsidRPr="00267D8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, </w:t>
      </w:r>
      <w:r w:rsidRPr="00267D8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सन्देशार्थाः क्व पटुकरणैः प्राणिभिः प्रापणीयाः ।</w:t>
      </w:r>
    </w:p>
    <w:p w14:paraId="7965FBE4" w14:textId="77777777" w:rsidR="00A63531" w:rsidRPr="00267D89" w:rsidRDefault="00A63531" w:rsidP="00A63531">
      <w:pPr>
        <w:spacing w:after="0"/>
        <w:ind w:left="36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267D8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lastRenderedPageBreak/>
        <w:tab/>
        <w:t>इत्यौत्सुक्याद परिगणयन्गु हृदकस्तं ययाचे</w:t>
      </w:r>
      <w:r w:rsidRPr="00267D8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,  </w:t>
      </w:r>
      <w:r w:rsidRPr="00267D8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कामाता हि प्रकृतिकृपणाश्चेतना चेतनेषु ।।</w:t>
      </w:r>
    </w:p>
    <w:p w14:paraId="587D51A3" w14:textId="77777777" w:rsidR="00A63531" w:rsidRPr="00267D89" w:rsidRDefault="00A63531" w:rsidP="00A63531">
      <w:pPr>
        <w:pStyle w:val="ListParagraph"/>
        <w:spacing w:after="0"/>
        <w:ind w:left="36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267D8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Pr="00267D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(ख)</w:t>
      </w:r>
      <w:r w:rsidRPr="00267D89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Pr="00267D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पत्रश्यामा दिनकरहयस्पर्धिनो यत्र वाहाः</w:t>
      </w:r>
      <w:r w:rsidRPr="00267D89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, </w:t>
      </w:r>
      <w:r w:rsidRPr="00267D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शैलोदग्रास्त्वमिव करिणो दृष्टिमन्तः प्रभेदात्।</w:t>
      </w:r>
    </w:p>
    <w:p w14:paraId="5AB1C523" w14:textId="77777777" w:rsidR="00A63531" w:rsidRPr="00267D89" w:rsidRDefault="00A63531" w:rsidP="00A63531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67D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योधाग्रण्यः प्रतिदशमुखं संयुगे तस्थिवांसः</w:t>
      </w:r>
      <w:r w:rsidRPr="00267D89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, </w:t>
      </w:r>
      <w:r w:rsidRPr="00267D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प्रत्यादिष्टाभरणरूचयष्चन्द्रहांसव्रणाड्.कैः।।</w:t>
      </w:r>
    </w:p>
    <w:p w14:paraId="70E4B145" w14:textId="77777777" w:rsidR="00A63531" w:rsidRPr="00267D89" w:rsidRDefault="00A63531" w:rsidP="00A63531">
      <w:pPr>
        <w:spacing w:after="0"/>
        <w:ind w:left="36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267D8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(ग) कश्चित्कान्ताविरहगुरूणा स्वाधिकारात्प्रमन्तः</w:t>
      </w:r>
    </w:p>
    <w:p w14:paraId="107190F1" w14:textId="77777777" w:rsidR="00A63531" w:rsidRPr="00267D89" w:rsidRDefault="00A63531" w:rsidP="00A63531">
      <w:pPr>
        <w:spacing w:after="0"/>
        <w:ind w:left="360" w:firstLine="36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267D8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शापेनास्तंड्मितमहिमा बर्षभोग्येण भर्तुः ।</w:t>
      </w:r>
    </w:p>
    <w:p w14:paraId="6FD21E2D" w14:textId="77777777" w:rsidR="00A63531" w:rsidRPr="00267D89" w:rsidRDefault="00A63531" w:rsidP="00A63531">
      <w:pPr>
        <w:spacing w:after="0"/>
        <w:ind w:left="360" w:firstLine="36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267D8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यक्षश्चक्रे जनकतनयास्नानपुण्योदकेषु</w:t>
      </w:r>
    </w:p>
    <w:p w14:paraId="6ADCA020" w14:textId="77777777" w:rsidR="00A63531" w:rsidRPr="00267D89" w:rsidRDefault="00A63531" w:rsidP="00A63531">
      <w:pPr>
        <w:spacing w:after="0"/>
        <w:ind w:left="360" w:firstLine="36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267D8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स्निग्धच्छायातरूषु वसतिं रामगिर्याश्रमेषु ।।</w:t>
      </w:r>
    </w:p>
    <w:p w14:paraId="2CF7EE87" w14:textId="77777777" w:rsidR="00A63531" w:rsidRPr="00267D89" w:rsidRDefault="00A63531" w:rsidP="00A63531">
      <w:pPr>
        <w:spacing w:after="0"/>
        <w:ind w:firstLine="36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267D8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(घ) त्वामासारप्रशमितवानोपप्लवं साधु मूहर्ना </w:t>
      </w:r>
    </w:p>
    <w:p w14:paraId="3E86711B" w14:textId="77777777" w:rsidR="00A63531" w:rsidRPr="00267D89" w:rsidRDefault="00A63531" w:rsidP="00A63531">
      <w:pPr>
        <w:spacing w:after="0"/>
        <w:ind w:firstLine="72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267D8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वक्ष्यत्यदृध्वश्रमपरिगतं सानमानाभ्रकृट: । </w:t>
      </w:r>
    </w:p>
    <w:p w14:paraId="46ADFE43" w14:textId="77777777" w:rsidR="00A63531" w:rsidRPr="00267D89" w:rsidRDefault="00A63531" w:rsidP="00A63531">
      <w:pPr>
        <w:spacing w:after="0"/>
        <w:ind w:firstLine="72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267D8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न क्षुदो पि प्रथम सुकृतापेक्षया संभप्राया </w:t>
      </w:r>
    </w:p>
    <w:p w14:paraId="1C0027EF" w14:textId="77777777" w:rsidR="00A63531" w:rsidRPr="00267D89" w:rsidRDefault="00A63531" w:rsidP="00A63531">
      <w:pPr>
        <w:spacing w:after="0"/>
        <w:ind w:firstLine="720"/>
        <w:jc w:val="both"/>
        <w:rPr>
          <w:rStyle w:val="longtext"/>
          <w:rFonts w:ascii="Kokila" w:hAnsi="Kokila" w:cs="Kokila"/>
          <w:i/>
          <w:iCs/>
          <w:sz w:val="48"/>
          <w:szCs w:val="48"/>
          <w:shd w:val="clear" w:color="auto" w:fill="FFFFFF"/>
          <w:lang w:bidi="hi-IN"/>
        </w:rPr>
      </w:pPr>
      <w:r w:rsidRPr="00267D8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प्राप्ते मित्रे भवति विमुख: कि पुनर्यस्तथोच्चै ।।</w:t>
      </w:r>
    </w:p>
    <w:p w14:paraId="4D08BC43" w14:textId="77777777" w:rsidR="00A63531" w:rsidRPr="00267D89" w:rsidRDefault="00A63531" w:rsidP="00A63531">
      <w:pPr>
        <w:pStyle w:val="ListParagraph"/>
        <w:spacing w:after="0"/>
        <w:ind w:hanging="630"/>
        <w:jc w:val="both"/>
        <w:rPr>
          <w:rStyle w:val="longtext"/>
          <w:rFonts w:ascii="Kokila" w:hAnsi="Kokila" w:cs="Kokila"/>
          <w:b/>
          <w:bCs/>
          <w:i w:val="0"/>
          <w:iCs w:val="0"/>
          <w:sz w:val="48"/>
          <w:szCs w:val="48"/>
          <w:shd w:val="clear" w:color="auto" w:fill="FFFFFF"/>
          <w:lang w:bidi="hi-IN"/>
        </w:rPr>
      </w:pPr>
      <w:r w:rsidRPr="00267D89">
        <w:rPr>
          <w:rStyle w:val="longtext"/>
          <w:rFonts w:ascii="Kokila" w:hAnsi="Kokila" w:cs="Kokila"/>
          <w:b/>
          <w:bCs/>
          <w:i w:val="0"/>
          <w:iCs w:val="0"/>
          <w:sz w:val="48"/>
          <w:szCs w:val="48"/>
          <w:shd w:val="clear" w:color="auto" w:fill="FFFFFF"/>
          <w:cs/>
          <w:lang w:bidi="hi-IN"/>
        </w:rPr>
        <w:t>2.निम्नांकित गद्यांश में से किसी एक की सन्दर्भ सहित व्याख्या कीजिए।</w:t>
      </w:r>
    </w:p>
    <w:p w14:paraId="632B3845" w14:textId="77777777" w:rsidR="00A63531" w:rsidRPr="00267D89" w:rsidRDefault="00A63531" w:rsidP="00A63531">
      <w:pPr>
        <w:pStyle w:val="ListParagraph"/>
        <w:spacing w:after="0"/>
        <w:ind w:hanging="36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267D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(क)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बटुरसौ आकृत्या सुन्दरः वर्णेन गौरः</w:t>
      </w:r>
      <w:r w:rsidRPr="00267D89">
        <w:rPr>
          <w:rFonts w:ascii="Kokila" w:hAnsi="Kokila" w:cs="Kokila"/>
          <w:i w:val="0"/>
          <w:iCs w:val="0"/>
          <w:sz w:val="48"/>
          <w:szCs w:val="48"/>
        </w:rPr>
        <w:t xml:space="preserve">,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जटाभिर्ब्रह्मचारी। वयसा षोडशवर्षदेशीय कम्बुकण्ठः</w:t>
      </w:r>
      <w:r w:rsidRPr="00267D89">
        <w:rPr>
          <w:rFonts w:ascii="Kokila" w:hAnsi="Kokila" w:cs="Kokila"/>
          <w:i w:val="0"/>
          <w:iCs w:val="0"/>
          <w:sz w:val="48"/>
          <w:szCs w:val="48"/>
        </w:rPr>
        <w:t xml:space="preserve">,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आयतललाटः</w:t>
      </w:r>
      <w:r w:rsidRPr="00267D89">
        <w:rPr>
          <w:rFonts w:ascii="Kokila" w:hAnsi="Kokila" w:cs="Kokila"/>
          <w:i w:val="0"/>
          <w:iCs w:val="0"/>
          <w:sz w:val="48"/>
          <w:szCs w:val="48"/>
        </w:rPr>
        <w:t xml:space="preserve">,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सुबाहुर्विशाललोचनश्चाऽऽसीत्।</w:t>
      </w:r>
      <w:r w:rsidRPr="00267D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0C1A986B" w14:textId="77777777" w:rsidR="00A63531" w:rsidRPr="00267D89" w:rsidRDefault="00A63531" w:rsidP="00A63531">
      <w:pPr>
        <w:pStyle w:val="ListParagraph"/>
        <w:spacing w:after="0"/>
        <w:ind w:hanging="360"/>
        <w:jc w:val="both"/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267D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(ख)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अरुण एष प्रकाशः पूर्वस्यां भगवतो मरीचिमालिनः। एष भगवान् मणिराकाशमण्डलस्य</w:t>
      </w:r>
      <w:r w:rsidRPr="00267D89">
        <w:rPr>
          <w:rFonts w:ascii="Kokila" w:hAnsi="Kokila" w:cs="Kokila"/>
          <w:i w:val="0"/>
          <w:iCs w:val="0"/>
          <w:sz w:val="48"/>
          <w:szCs w:val="48"/>
        </w:rPr>
        <w:t xml:space="preserve">,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चक्रवर्ती खेचर-चक्रस्य</w:t>
      </w:r>
      <w:r w:rsidRPr="00267D89">
        <w:rPr>
          <w:rFonts w:ascii="Kokila" w:hAnsi="Kokila" w:cs="Kokila"/>
          <w:i w:val="0"/>
          <w:iCs w:val="0"/>
          <w:sz w:val="48"/>
          <w:szCs w:val="48"/>
        </w:rPr>
        <w:t xml:space="preserve">,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कुण्डलमाखण्डलदिशः</w:t>
      </w:r>
      <w:r w:rsidRPr="00267D89">
        <w:rPr>
          <w:rFonts w:ascii="Kokila" w:hAnsi="Kokila" w:cs="Kokila"/>
          <w:i w:val="0"/>
          <w:iCs w:val="0"/>
          <w:sz w:val="48"/>
          <w:szCs w:val="48"/>
        </w:rPr>
        <w:t xml:space="preserve">,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दीपको ब्रह्माण्डभाण्डस्य</w:t>
      </w:r>
      <w:r w:rsidRPr="00267D89">
        <w:rPr>
          <w:rFonts w:ascii="Kokila" w:hAnsi="Kokila" w:cs="Kokila"/>
          <w:i w:val="0"/>
          <w:iCs w:val="0"/>
          <w:sz w:val="48"/>
          <w:szCs w:val="48"/>
        </w:rPr>
        <w:t xml:space="preserve">,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प्रेयान् पुण्डरीकपटलस्य</w:t>
      </w:r>
      <w:r w:rsidRPr="00267D89">
        <w:rPr>
          <w:rFonts w:ascii="Kokila" w:hAnsi="Kokila" w:cs="Kokila"/>
          <w:i w:val="0"/>
          <w:iCs w:val="0"/>
          <w:sz w:val="48"/>
          <w:szCs w:val="48"/>
        </w:rPr>
        <w:t xml:space="preserve">,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शोकविमोकः कोकलोकस्य</w:t>
      </w:r>
      <w:r w:rsidRPr="00267D89">
        <w:rPr>
          <w:rFonts w:ascii="Kokila" w:hAnsi="Kokila" w:cs="Kokila"/>
          <w:i w:val="0"/>
          <w:iCs w:val="0"/>
          <w:sz w:val="48"/>
          <w:szCs w:val="48"/>
        </w:rPr>
        <w:t xml:space="preserve">,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अवलम्बो रोलम्बकदम्बस्य</w:t>
      </w:r>
      <w:r w:rsidRPr="00267D89">
        <w:rPr>
          <w:rFonts w:ascii="Kokila" w:hAnsi="Kokila" w:cs="Kokila"/>
          <w:i w:val="0"/>
          <w:iCs w:val="0"/>
          <w:sz w:val="48"/>
          <w:szCs w:val="48"/>
        </w:rPr>
        <w:t xml:space="preserve">,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सूत्रधारः सर्वव्यवहारस्य</w:t>
      </w:r>
      <w:r w:rsidRPr="00267D89">
        <w:rPr>
          <w:rFonts w:ascii="Kokila" w:hAnsi="Kokila" w:cs="Kokila"/>
          <w:i w:val="0"/>
          <w:iCs w:val="0"/>
          <w:sz w:val="48"/>
          <w:szCs w:val="48"/>
        </w:rPr>
        <w:t xml:space="preserve">,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 xml:space="preserve">इनश्च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lastRenderedPageBreak/>
        <w:t>दिनस्य। अयमेव अहोरात्रं जनयति</w:t>
      </w:r>
      <w:r w:rsidRPr="00267D89">
        <w:rPr>
          <w:rFonts w:ascii="Kokila" w:hAnsi="Kokila" w:cs="Kokila"/>
          <w:i w:val="0"/>
          <w:iCs w:val="0"/>
          <w:sz w:val="48"/>
          <w:szCs w:val="48"/>
        </w:rPr>
        <w:t xml:space="preserve">,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अयमेव वत्सरं द्वादशसु भागेषु विभनक्ति</w:t>
      </w:r>
      <w:r w:rsidRPr="00267D89">
        <w:rPr>
          <w:rFonts w:ascii="Kokila" w:hAnsi="Kokila" w:cs="Kokila"/>
          <w:i w:val="0"/>
          <w:iCs w:val="0"/>
          <w:sz w:val="48"/>
          <w:szCs w:val="48"/>
        </w:rPr>
        <w:t xml:space="preserve">,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अयमेव कारणं षण्णामृतूनाम्</w:t>
      </w:r>
      <w:r w:rsidRPr="00267D89">
        <w:rPr>
          <w:rFonts w:ascii="Kokila" w:hAnsi="Kokila" w:cs="Kokila"/>
          <w:i w:val="0"/>
          <w:iCs w:val="0"/>
          <w:sz w:val="48"/>
          <w:szCs w:val="48"/>
        </w:rPr>
        <w:t xml:space="preserve">,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एष एवाङ्गीकरोति उत्तरं दक्षिणं चायनम्</w:t>
      </w:r>
      <w:r w:rsidRPr="00267D89">
        <w:rPr>
          <w:rFonts w:ascii="Kokila" w:hAnsi="Kokila" w:cs="Kokila"/>
          <w:i w:val="0"/>
          <w:iCs w:val="0"/>
          <w:sz w:val="48"/>
          <w:szCs w:val="48"/>
        </w:rPr>
        <w:t xml:space="preserve">,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एनेनैव सम्पादिता युगभेदाः</w:t>
      </w:r>
      <w:r w:rsidRPr="00267D89">
        <w:rPr>
          <w:rFonts w:ascii="Kokila" w:hAnsi="Kokila" w:cs="Kokila"/>
          <w:i w:val="0"/>
          <w:iCs w:val="0"/>
          <w:sz w:val="48"/>
          <w:szCs w:val="48"/>
        </w:rPr>
        <w:t xml:space="preserve">,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एनेनैव कृताः कल्पभेदाः</w:t>
      </w:r>
      <w:r w:rsidRPr="00267D89">
        <w:rPr>
          <w:rFonts w:ascii="Kokila" w:hAnsi="Kokila" w:cs="Kokila"/>
          <w:i w:val="0"/>
          <w:iCs w:val="0"/>
          <w:sz w:val="48"/>
          <w:szCs w:val="48"/>
        </w:rPr>
        <w:t xml:space="preserve">,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एनमेवाऽऽश्रित्य भवति परमेष्ठिनः परार्द्धसङ्खया</w:t>
      </w:r>
      <w:r w:rsidRPr="00267D89">
        <w:rPr>
          <w:rFonts w:ascii="Kokila" w:hAnsi="Kokila" w:cs="Kokila"/>
          <w:i w:val="0"/>
          <w:iCs w:val="0"/>
          <w:sz w:val="48"/>
          <w:szCs w:val="48"/>
        </w:rPr>
        <w:t xml:space="preserve">,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असावेव चर्कर्तिबर्भर्ति जर्हर्तिं च जगत्</w:t>
      </w:r>
      <w:r w:rsidRPr="00267D89">
        <w:rPr>
          <w:rFonts w:ascii="Kokila" w:hAnsi="Kokila" w:cs="Kokila"/>
          <w:i w:val="0"/>
          <w:iCs w:val="0"/>
          <w:sz w:val="48"/>
          <w:szCs w:val="48"/>
        </w:rPr>
        <w:t xml:space="preserve">,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वेदा एतस्यैव वन्दिनःगायत्री अमुमेव गायति</w:t>
      </w:r>
      <w:r w:rsidRPr="00267D89">
        <w:rPr>
          <w:rFonts w:ascii="Kokila" w:hAnsi="Kokila" w:cs="Kokila"/>
          <w:i w:val="0"/>
          <w:iCs w:val="0"/>
          <w:sz w:val="48"/>
          <w:szCs w:val="48"/>
        </w:rPr>
        <w:t xml:space="preserve">,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ब्रह्मनिष्ठा ब्राह्मणा अमुमेवाहरहरुपतिष्ठन्ते। धन्य एष कुलमूलं श्रीरामचन्द्रस्य प्रणम्य एष विश्वेषामिति उदेष्यन्तं भास्वन्तं प्रणमन् निजपर्णकुटीरात् निश्चक्राम कश्चित् गुरुसेवनपटुर्विप्रबटुः।</w:t>
      </w:r>
    </w:p>
    <w:p w14:paraId="7356032E" w14:textId="77777777" w:rsidR="00A63531" w:rsidRPr="00267D89" w:rsidRDefault="00A63531" w:rsidP="00A63531">
      <w:pPr>
        <w:pStyle w:val="ListParagraph"/>
        <w:spacing w:after="0"/>
        <w:ind w:hanging="360"/>
        <w:jc w:val="both"/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267D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 (ग) </w:t>
      </w:r>
      <w:r w:rsidRPr="00267D89">
        <w:rPr>
          <w:rFonts w:ascii="Kokila" w:hAnsi="Kokila" w:cs="Kokila"/>
          <w:i w:val="0"/>
          <w:iCs w:val="0"/>
          <w:sz w:val="48"/>
          <w:szCs w:val="48"/>
          <w:lang w:bidi="hi-IN"/>
        </w:rPr>
        <w:t>‘‘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शनैः शनैः पारस्परिक-विरोध-विशिथिलीकृत-स्नेहबन्धनेषु राजसु</w:t>
      </w:r>
      <w:r w:rsidRPr="00267D89">
        <w:rPr>
          <w:rFonts w:ascii="Kokila" w:hAnsi="Kokila" w:cs="Kokila"/>
          <w:i w:val="0"/>
          <w:iCs w:val="0"/>
          <w:sz w:val="48"/>
          <w:szCs w:val="48"/>
          <w:lang w:bidi="hi-IN"/>
        </w:rPr>
        <w:t xml:space="preserve">,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भामिनी-भ्रूभंग-भूरिभाव-प्रभाव-पराभूतवैभवेषु भटेषु</w:t>
      </w:r>
      <w:r w:rsidRPr="00267D89">
        <w:rPr>
          <w:rFonts w:ascii="Kokila" w:hAnsi="Kokila" w:cs="Kokila"/>
          <w:i w:val="0"/>
          <w:iCs w:val="0"/>
          <w:sz w:val="48"/>
          <w:szCs w:val="48"/>
          <w:lang w:bidi="hi-IN"/>
        </w:rPr>
        <w:t xml:space="preserve">,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स्वार्थचिन्तासन्तान वितानैकतानेषु अमात्यवर्गेषु प्रशंसामात्रप्रियेषु प्रभुषु</w:t>
      </w:r>
      <w:r w:rsidRPr="00267D89">
        <w:rPr>
          <w:rFonts w:ascii="Kokila" w:hAnsi="Kokila" w:cs="Kokila"/>
          <w:i w:val="0"/>
          <w:iCs w:val="0"/>
          <w:sz w:val="48"/>
          <w:szCs w:val="48"/>
          <w:lang w:bidi="hi-IN"/>
        </w:rPr>
        <w:t>’’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 xml:space="preserve">। </w:t>
      </w:r>
      <w:r w:rsidRPr="00267D89">
        <w:rPr>
          <w:rFonts w:ascii="Kokila" w:hAnsi="Kokila" w:cs="Kokila"/>
          <w:i w:val="0"/>
          <w:iCs w:val="0"/>
          <w:sz w:val="48"/>
          <w:szCs w:val="48"/>
          <w:lang w:bidi="hi-IN"/>
        </w:rPr>
        <w:t>‘‘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इन्द्रस्त्वं कुवेरस्त्वं वरूणस्त्वमिति वर्णनमात्रसक्तेषु।</w:t>
      </w:r>
      <w:r w:rsidRPr="00267D89">
        <w:rPr>
          <w:rFonts w:ascii="Kokila" w:hAnsi="Kokila" w:cs="Kokila"/>
          <w:i w:val="0"/>
          <w:iCs w:val="0"/>
          <w:sz w:val="48"/>
          <w:szCs w:val="48"/>
          <w:lang w:bidi="hi-IN"/>
        </w:rPr>
        <w:t xml:space="preserve">’’ </w:t>
      </w:r>
    </w:p>
    <w:p w14:paraId="45C4F266" w14:textId="77777777" w:rsidR="00A63531" w:rsidRPr="00267D89" w:rsidRDefault="00A63531" w:rsidP="00A63531">
      <w:pPr>
        <w:pStyle w:val="ListParagraph"/>
        <w:spacing w:after="0"/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267D89">
        <w:rPr>
          <w:rFonts w:ascii="Kokila" w:hAnsi="Kokila" w:cs="Kokila"/>
          <w:b/>
          <w:bCs/>
          <w:i w:val="0"/>
          <w:iCs w:val="0"/>
          <w:sz w:val="48"/>
          <w:szCs w:val="48"/>
        </w:rPr>
        <w:t>3.</w:t>
      </w:r>
      <w:r w:rsidRPr="00267D89">
        <w:rPr>
          <w:rFonts w:ascii="Kokila" w:hAnsi="Kokila" w:cs="Kokila"/>
          <w:sz w:val="48"/>
          <w:szCs w:val="48"/>
          <w:cs/>
          <w:lang w:bidi="hi-IN"/>
        </w:rPr>
        <w:t xml:space="preserve">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आधुनिक संस्कृत गद्य साहित्य के विकास में पन्डित अम्बिकादत्त व्यास के योगदान को रेखांकित कीजिए।</w:t>
      </w:r>
    </w:p>
    <w:p w14:paraId="2F94021B" w14:textId="77777777" w:rsidR="00A63531" w:rsidRPr="00267D89" w:rsidRDefault="00A63531" w:rsidP="00A63531">
      <w:pPr>
        <w:pStyle w:val="ListParagraph"/>
        <w:spacing w:after="0"/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267D89">
        <w:rPr>
          <w:rFonts w:ascii="Kokila" w:hAnsi="Kokila" w:cs="Kokila"/>
          <w:b/>
          <w:bCs/>
          <w:i w:val="0"/>
          <w:iCs w:val="0"/>
          <w:sz w:val="48"/>
          <w:szCs w:val="48"/>
          <w:cs/>
          <w:lang w:bidi="hi-IN"/>
        </w:rPr>
        <w:t>4.</w:t>
      </w:r>
      <w:r w:rsidRPr="00267D89">
        <w:rPr>
          <w:rFonts w:ascii="Kokila" w:hAnsi="Kokila" w:cs="Kokila"/>
          <w:sz w:val="48"/>
          <w:szCs w:val="48"/>
          <w:cs/>
          <w:lang w:bidi="hi-IN"/>
        </w:rPr>
        <w:t xml:space="preserve"> </w:t>
      </w:r>
      <w:r w:rsidRPr="00267D89">
        <w:rPr>
          <w:rFonts w:ascii="Kokila" w:hAnsi="Kokila" w:cs="Kokila"/>
          <w:sz w:val="48"/>
          <w:szCs w:val="48"/>
          <w:lang w:bidi="hi-IN"/>
        </w:rPr>
        <w:t>‘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शिवराजविजय</w:t>
      </w:r>
      <w:r w:rsidRPr="00267D89">
        <w:rPr>
          <w:rFonts w:ascii="Kokila" w:hAnsi="Kokila" w:cs="Kokila"/>
          <w:i w:val="0"/>
          <w:iCs w:val="0"/>
          <w:sz w:val="48"/>
          <w:szCs w:val="48"/>
          <w:lang w:bidi="hi-IN"/>
        </w:rPr>
        <w:t>’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 xml:space="preserve"> के प्रथम निश्वास के आधार पर तात्कालिक सामाजिक व्यवस्था पर प्रकाश डालिए</w:t>
      </w:r>
      <w:r w:rsidRPr="00267D89">
        <w:rPr>
          <w:rFonts w:ascii="Kokila" w:hAnsi="Kokila" w:cs="Kokila" w:hint="cs"/>
          <w:i w:val="0"/>
          <w:iCs w:val="0"/>
          <w:sz w:val="48"/>
          <w:szCs w:val="48"/>
          <w:cs/>
          <w:lang w:bidi="hi-IN"/>
        </w:rPr>
        <w:t xml:space="preserve">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।</w:t>
      </w:r>
    </w:p>
    <w:p w14:paraId="5C21917C" w14:textId="77777777" w:rsidR="00A63531" w:rsidRPr="00267D89" w:rsidRDefault="00A63531" w:rsidP="00A63531">
      <w:pPr>
        <w:pStyle w:val="ListParagraph"/>
        <w:jc w:val="both"/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267D89">
        <w:rPr>
          <w:rFonts w:ascii="Kokila" w:hAnsi="Kokila" w:cs="Kokila"/>
          <w:b/>
          <w:bCs/>
          <w:i w:val="0"/>
          <w:iCs w:val="0"/>
          <w:sz w:val="48"/>
          <w:szCs w:val="48"/>
          <w:cs/>
          <w:lang w:bidi="hi-IN"/>
        </w:rPr>
        <w:t>5.</w:t>
      </w:r>
      <w:r w:rsidRPr="00267D89">
        <w:rPr>
          <w:rFonts w:ascii="Kokila" w:hAnsi="Kokila" w:cs="Kokila"/>
          <w:sz w:val="48"/>
          <w:szCs w:val="48"/>
          <w:cs/>
          <w:lang w:bidi="hi-IN"/>
        </w:rPr>
        <w:t xml:space="preserve"> </w:t>
      </w:r>
      <w:r w:rsidRPr="00267D89">
        <w:rPr>
          <w:rFonts w:ascii="Kokila" w:hAnsi="Kokila" w:cs="Kokila"/>
          <w:b/>
          <w:bCs/>
          <w:iCs w:val="0"/>
          <w:sz w:val="48"/>
          <w:szCs w:val="48"/>
          <w:cs/>
          <w:lang w:bidi="hi-IN"/>
        </w:rPr>
        <w:t>मेघदूत पर अपने शब्दो में निबन्ध लिखिए</w:t>
      </w:r>
      <w:r w:rsidRPr="00267D89">
        <w:rPr>
          <w:rFonts w:ascii="Kokila" w:hAnsi="Kokila" w:cs="Kokila" w:hint="cs"/>
          <w:b/>
          <w:bCs/>
          <w:iCs w:val="0"/>
          <w:sz w:val="48"/>
          <w:szCs w:val="48"/>
          <w:cs/>
          <w:lang w:bidi="hi-IN"/>
        </w:rPr>
        <w:t xml:space="preserve"> 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।</w:t>
      </w:r>
    </w:p>
    <w:p w14:paraId="0ED72D6C" w14:textId="77777777" w:rsidR="00A63531" w:rsidRPr="00267D89" w:rsidRDefault="00A63531" w:rsidP="00A63531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6FF646DF" w14:textId="77777777" w:rsidR="00A63531" w:rsidRPr="00267D89" w:rsidRDefault="00A63531" w:rsidP="00A63531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267D8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267D89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267D8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5609D385" w14:textId="77777777" w:rsidR="00A63531" w:rsidRPr="00267D89" w:rsidRDefault="00A63531" w:rsidP="00A63531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267D89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52046E8E" w14:textId="77777777" w:rsidR="00A63531" w:rsidRPr="00267D89" w:rsidRDefault="00A63531" w:rsidP="00A63531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267D89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267D8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दस (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10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ab/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ab/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ab/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ab/>
      </w:r>
      <w:r w:rsidRPr="00267D8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ab/>
      </w:r>
      <w:r w:rsidRPr="00267D89">
        <w:rPr>
          <w:rFonts w:ascii="Kokila" w:hAnsi="Kokila" w:cs="Kokila"/>
          <w:b/>
          <w:bCs/>
          <w:iCs/>
          <w:sz w:val="48"/>
          <w:szCs w:val="48"/>
        </w:rPr>
        <w:t>(</w:t>
      </w:r>
      <w:r w:rsidRPr="00267D89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267D89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0F12243E" w14:textId="77777777" w:rsidR="00A63531" w:rsidRPr="00267D89" w:rsidRDefault="00A63531" w:rsidP="00A63531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</w:rPr>
      </w:pPr>
      <w:r w:rsidRPr="00267D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1</w:t>
      </w:r>
      <w:r w:rsidRPr="00267D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. गीतिकाव्य की दृष्टि से मेघदूत की समीक्षा कीजिए।</w:t>
      </w:r>
    </w:p>
    <w:p w14:paraId="46050C28" w14:textId="77777777" w:rsidR="00A63531" w:rsidRPr="00267D89" w:rsidRDefault="00A63531" w:rsidP="00A63531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267D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2</w:t>
      </w:r>
      <w:r w:rsidRPr="00267D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. </w:t>
      </w:r>
      <w:r w:rsidRPr="00267D89">
        <w:rPr>
          <w:rStyle w:val="longtext"/>
          <w:rFonts w:ascii="Kokila" w:hAnsi="Kokila" w:cs="Kokila"/>
          <w:b/>
          <w:bCs/>
          <w:iCs w:val="0"/>
          <w:sz w:val="48"/>
          <w:szCs w:val="48"/>
          <w:shd w:val="clear" w:color="auto" w:fill="FFFFFF"/>
          <w:cs/>
          <w:lang w:bidi="hi-IN"/>
        </w:rPr>
        <w:t>न क्षुद्रो पि प्रथमसुकृतापेक्षया संश्रयाय। प्राप्ते मित्रे भवति विमुखः कि पुनर्यस्तथोच्चैः।।</w:t>
      </w:r>
      <w:r w:rsidRPr="00267D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 सूक्ति की व्याख्या कीजिए ।</w:t>
      </w:r>
    </w:p>
    <w:p w14:paraId="4AB025C2" w14:textId="77777777" w:rsidR="00A63531" w:rsidRPr="00267D89" w:rsidRDefault="00A63531" w:rsidP="00A63531">
      <w:pPr>
        <w:pStyle w:val="ListParagraph"/>
        <w:jc w:val="both"/>
        <w:rPr>
          <w:rFonts w:ascii="Kokila" w:hAnsi="Kokila" w:cs="Kokila"/>
          <w:b/>
          <w:bCs/>
          <w:sz w:val="48"/>
          <w:szCs w:val="48"/>
        </w:rPr>
      </w:pPr>
      <w:r w:rsidRPr="00267D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3</w:t>
      </w:r>
      <w:r w:rsidRPr="00267D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.</w:t>
      </w:r>
      <w:r w:rsidRPr="00267D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Pr="00267D89">
        <w:rPr>
          <w:rStyle w:val="longtext"/>
          <w:rFonts w:ascii="Kokila" w:hAnsi="Kokila" w:cs="Kokila"/>
          <w:b/>
          <w:bCs/>
          <w:iCs w:val="0"/>
          <w:sz w:val="48"/>
          <w:szCs w:val="48"/>
          <w:shd w:val="clear" w:color="auto" w:fill="FFFFFF"/>
          <w:lang w:bidi="hi-IN"/>
        </w:rPr>
        <w:t>‘‘</w:t>
      </w:r>
      <w:r w:rsidRPr="00267D89">
        <w:rPr>
          <w:rStyle w:val="longtext"/>
          <w:rFonts w:ascii="Kokila" w:hAnsi="Kokila" w:cs="Kokila"/>
          <w:b/>
          <w:bCs/>
          <w:iCs w:val="0"/>
          <w:sz w:val="48"/>
          <w:szCs w:val="48"/>
          <w:shd w:val="clear" w:color="auto" w:fill="FFFFFF"/>
          <w:cs/>
          <w:lang w:bidi="hi-IN"/>
        </w:rPr>
        <w:t>हिंस्रः स्वपापेन विहिंसितः खलः साधुः समत्वेन भयाद् विमुच्यते</w:t>
      </w:r>
      <w:r w:rsidRPr="00267D89">
        <w:rPr>
          <w:rStyle w:val="longtext"/>
          <w:rFonts w:ascii="Kokila" w:hAnsi="Kokila" w:cs="Kokila"/>
          <w:b/>
          <w:bCs/>
          <w:iCs w:val="0"/>
          <w:sz w:val="48"/>
          <w:szCs w:val="48"/>
          <w:shd w:val="clear" w:color="auto" w:fill="FFFFFF"/>
          <w:lang w:bidi="hi-IN"/>
        </w:rPr>
        <w:t>’’</w:t>
      </w:r>
      <w:r w:rsidRPr="00267D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 इस पद्य का </w:t>
      </w:r>
      <w:r w:rsidRPr="00267D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सन्दर्भ</w:t>
      </w:r>
      <w:r w:rsidRPr="00267D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 सहित अनुवाद कीजिए ।</w:t>
      </w:r>
    </w:p>
    <w:p w14:paraId="62A56B66" w14:textId="77777777" w:rsidR="00A63531" w:rsidRPr="00267D89" w:rsidRDefault="00A63531" w:rsidP="00A63531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267D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4</w:t>
      </w:r>
      <w:r w:rsidRPr="00267D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.</w:t>
      </w:r>
      <w:r w:rsidRPr="00267D89">
        <w:rPr>
          <w:rStyle w:val="longtext"/>
          <w:rFonts w:ascii="Kokila" w:hAnsi="Kokila" w:cs="Kokila"/>
          <w:b/>
          <w:bCs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  <w:r w:rsidRPr="00267D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दण्डी के विषय में परिचय दीजिये ।</w:t>
      </w:r>
    </w:p>
    <w:p w14:paraId="7F1625C8" w14:textId="77777777" w:rsidR="00A63531" w:rsidRPr="00267D89" w:rsidRDefault="00A63531" w:rsidP="00A63531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267D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5</w:t>
      </w:r>
      <w:r w:rsidRPr="00267D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.गद्य काव्य के भेदों का वर्णन करते हुए शिवराजविजय का महत्व बताइए।</w:t>
      </w:r>
    </w:p>
    <w:p w14:paraId="0FB461EB" w14:textId="77777777" w:rsidR="00A63531" w:rsidRPr="00267D89" w:rsidRDefault="00A63531" w:rsidP="00A63531">
      <w:pPr>
        <w:pStyle w:val="ListParagraph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267D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6</w:t>
      </w:r>
      <w:r w:rsidRPr="00267D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. </w:t>
      </w:r>
      <w:r w:rsidRPr="00267D89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शिवाजी ने अफजल खान को कैसे मारा इसके विषय में परिचय दीजिये ।</w:t>
      </w:r>
    </w:p>
    <w:p w14:paraId="161D3C61" w14:textId="77777777" w:rsidR="00A63531" w:rsidRPr="00267D89" w:rsidRDefault="00A63531" w:rsidP="00A63531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267D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7</w:t>
      </w:r>
      <w:r w:rsidRPr="00267D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.</w:t>
      </w:r>
      <w:r w:rsidRPr="00267D89">
        <w:rPr>
          <w:rStyle w:val="longtext"/>
          <w:rFonts w:ascii="Kokila" w:hAnsi="Kokila" w:cs="Kokila"/>
          <w:b/>
          <w:bCs/>
          <w:iCs w:val="0"/>
          <w:sz w:val="48"/>
          <w:szCs w:val="48"/>
          <w:shd w:val="clear" w:color="auto" w:fill="FFFFFF"/>
          <w:lang w:bidi="hi-IN"/>
        </w:rPr>
        <w:t xml:space="preserve"> ‘‘</w:t>
      </w:r>
      <w:r w:rsidRPr="00267D89">
        <w:rPr>
          <w:rStyle w:val="longtext"/>
          <w:rFonts w:ascii="Kokila" w:hAnsi="Kokila" w:cs="Kokila"/>
          <w:b/>
          <w:bCs/>
          <w:iCs w:val="0"/>
          <w:sz w:val="48"/>
          <w:szCs w:val="48"/>
          <w:shd w:val="clear" w:color="auto" w:fill="FFFFFF"/>
          <w:cs/>
          <w:lang w:bidi="hi-IN"/>
        </w:rPr>
        <w:t>विष्णोर्माया भगवती यया सम्मोहितं जगत्</w:t>
      </w:r>
      <w:r w:rsidRPr="00267D89">
        <w:rPr>
          <w:rStyle w:val="longtext"/>
          <w:rFonts w:ascii="Kokila" w:hAnsi="Kokila" w:cs="Kokila"/>
          <w:b/>
          <w:bCs/>
          <w:iCs w:val="0"/>
          <w:sz w:val="48"/>
          <w:szCs w:val="48"/>
          <w:shd w:val="clear" w:color="auto" w:fill="FFFFFF"/>
          <w:lang w:bidi="hi-IN"/>
        </w:rPr>
        <w:t>’’</w:t>
      </w:r>
      <w:r w:rsidRPr="00267D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 इस पद्य का </w:t>
      </w:r>
      <w:r w:rsidRPr="00267D8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सन्दर्भ</w:t>
      </w:r>
      <w:r w:rsidRPr="00267D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 सहित अनुवाद कीजिए ।</w:t>
      </w:r>
    </w:p>
    <w:p w14:paraId="7AA21E11" w14:textId="586E89B9" w:rsidR="00A63531" w:rsidRPr="00267D89" w:rsidRDefault="00A63531" w:rsidP="00A63531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proofErr w:type="gramStart"/>
      <w:r w:rsidRPr="00267D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8</w:t>
      </w:r>
      <w:r w:rsidR="004C104F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Pr="00267D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.</w:t>
      </w:r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पं</w:t>
      </w:r>
      <w:proofErr w:type="gramEnd"/>
      <w:r w:rsidRPr="00267D8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 xml:space="preserve">0 </w:t>
      </w:r>
      <w:r w:rsidRPr="00267D89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अम्बिकादत्त व्यास की गद्य शैली पर प्रकाश डालिए।</w:t>
      </w:r>
    </w:p>
    <w:p w14:paraId="3868614C" w14:textId="77777777" w:rsidR="00AE3913" w:rsidRPr="00267D89" w:rsidRDefault="00AE3913" w:rsidP="00A63531">
      <w:pPr>
        <w:spacing w:after="0"/>
        <w:jc w:val="both"/>
        <w:rPr>
          <w:rStyle w:val="longtext"/>
          <w:sz w:val="48"/>
          <w:szCs w:val="48"/>
        </w:rPr>
      </w:pPr>
    </w:p>
    <w:sectPr w:rsidR="00AE3913" w:rsidRPr="00267D89" w:rsidSect="00267D89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554487">
    <w:abstractNumId w:val="3"/>
  </w:num>
  <w:num w:numId="2" w16cid:durableId="20400847">
    <w:abstractNumId w:val="0"/>
  </w:num>
  <w:num w:numId="3" w16cid:durableId="229848785">
    <w:abstractNumId w:val="4"/>
  </w:num>
  <w:num w:numId="4" w16cid:durableId="634215815">
    <w:abstractNumId w:val="2"/>
  </w:num>
  <w:num w:numId="5" w16cid:durableId="508060628">
    <w:abstractNumId w:val="5"/>
  </w:num>
  <w:num w:numId="6" w16cid:durableId="128103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1C1E"/>
    <w:rsid w:val="00017EC7"/>
    <w:rsid w:val="0002443D"/>
    <w:rsid w:val="00027A0A"/>
    <w:rsid w:val="00035701"/>
    <w:rsid w:val="000447D2"/>
    <w:rsid w:val="000558A4"/>
    <w:rsid w:val="000B16CC"/>
    <w:rsid w:val="000B7CAF"/>
    <w:rsid w:val="000C3DF0"/>
    <w:rsid w:val="000D146C"/>
    <w:rsid w:val="000D7F88"/>
    <w:rsid w:val="000E7B32"/>
    <w:rsid w:val="000F1AB3"/>
    <w:rsid w:val="000F7A4A"/>
    <w:rsid w:val="00103C80"/>
    <w:rsid w:val="0011581E"/>
    <w:rsid w:val="00125E37"/>
    <w:rsid w:val="00165C38"/>
    <w:rsid w:val="0017722B"/>
    <w:rsid w:val="001814F5"/>
    <w:rsid w:val="001B038C"/>
    <w:rsid w:val="00211CA4"/>
    <w:rsid w:val="00267D89"/>
    <w:rsid w:val="002740B2"/>
    <w:rsid w:val="002752CA"/>
    <w:rsid w:val="002808CE"/>
    <w:rsid w:val="00290F54"/>
    <w:rsid w:val="002B3CBC"/>
    <w:rsid w:val="002C0A24"/>
    <w:rsid w:val="002E5F24"/>
    <w:rsid w:val="00344891"/>
    <w:rsid w:val="0035119A"/>
    <w:rsid w:val="00361CA3"/>
    <w:rsid w:val="00367360"/>
    <w:rsid w:val="0038167B"/>
    <w:rsid w:val="00383EE3"/>
    <w:rsid w:val="003848D9"/>
    <w:rsid w:val="003868A0"/>
    <w:rsid w:val="00387E2B"/>
    <w:rsid w:val="0043697A"/>
    <w:rsid w:val="004437E7"/>
    <w:rsid w:val="004443E5"/>
    <w:rsid w:val="00444ED9"/>
    <w:rsid w:val="00450F5E"/>
    <w:rsid w:val="004A49FC"/>
    <w:rsid w:val="004C104F"/>
    <w:rsid w:val="00501222"/>
    <w:rsid w:val="00507496"/>
    <w:rsid w:val="005101E1"/>
    <w:rsid w:val="005212A7"/>
    <w:rsid w:val="00522E33"/>
    <w:rsid w:val="00527158"/>
    <w:rsid w:val="00562DAC"/>
    <w:rsid w:val="00567A07"/>
    <w:rsid w:val="00596B06"/>
    <w:rsid w:val="005C5917"/>
    <w:rsid w:val="005D48FB"/>
    <w:rsid w:val="005E6A03"/>
    <w:rsid w:val="005F405B"/>
    <w:rsid w:val="00625A52"/>
    <w:rsid w:val="0063066C"/>
    <w:rsid w:val="0063190D"/>
    <w:rsid w:val="006501C5"/>
    <w:rsid w:val="00657620"/>
    <w:rsid w:val="00665D3B"/>
    <w:rsid w:val="00674C4A"/>
    <w:rsid w:val="0068791E"/>
    <w:rsid w:val="006A14D5"/>
    <w:rsid w:val="006A21C4"/>
    <w:rsid w:val="006B3E75"/>
    <w:rsid w:val="006C02AA"/>
    <w:rsid w:val="006D787D"/>
    <w:rsid w:val="006E226A"/>
    <w:rsid w:val="00714A25"/>
    <w:rsid w:val="007627C0"/>
    <w:rsid w:val="007808EE"/>
    <w:rsid w:val="007857F8"/>
    <w:rsid w:val="00791641"/>
    <w:rsid w:val="007A28CB"/>
    <w:rsid w:val="007B158A"/>
    <w:rsid w:val="007C7E65"/>
    <w:rsid w:val="007D551B"/>
    <w:rsid w:val="0080242E"/>
    <w:rsid w:val="008118D2"/>
    <w:rsid w:val="00821BB1"/>
    <w:rsid w:val="008341BB"/>
    <w:rsid w:val="00857805"/>
    <w:rsid w:val="0086064E"/>
    <w:rsid w:val="00864649"/>
    <w:rsid w:val="008A4458"/>
    <w:rsid w:val="008B29B2"/>
    <w:rsid w:val="008B536E"/>
    <w:rsid w:val="008C2B82"/>
    <w:rsid w:val="008C32AA"/>
    <w:rsid w:val="008C578B"/>
    <w:rsid w:val="00900E61"/>
    <w:rsid w:val="00902C2B"/>
    <w:rsid w:val="009101AD"/>
    <w:rsid w:val="00914190"/>
    <w:rsid w:val="00977102"/>
    <w:rsid w:val="009A3A09"/>
    <w:rsid w:val="009A71F7"/>
    <w:rsid w:val="009C7CED"/>
    <w:rsid w:val="009D5F2E"/>
    <w:rsid w:val="009F12EA"/>
    <w:rsid w:val="009F7F0F"/>
    <w:rsid w:val="00A37657"/>
    <w:rsid w:val="00A545B8"/>
    <w:rsid w:val="00A63531"/>
    <w:rsid w:val="00A71B5D"/>
    <w:rsid w:val="00A8693E"/>
    <w:rsid w:val="00A87A4D"/>
    <w:rsid w:val="00A91E54"/>
    <w:rsid w:val="00A94B1D"/>
    <w:rsid w:val="00AC6D3D"/>
    <w:rsid w:val="00AE3913"/>
    <w:rsid w:val="00B341A8"/>
    <w:rsid w:val="00B43BC5"/>
    <w:rsid w:val="00B536A8"/>
    <w:rsid w:val="00B548CF"/>
    <w:rsid w:val="00B5543F"/>
    <w:rsid w:val="00B6616F"/>
    <w:rsid w:val="00B66521"/>
    <w:rsid w:val="00B751E5"/>
    <w:rsid w:val="00B75552"/>
    <w:rsid w:val="00BA211F"/>
    <w:rsid w:val="00BA75FA"/>
    <w:rsid w:val="00BB4B19"/>
    <w:rsid w:val="00BD208D"/>
    <w:rsid w:val="00BE28B8"/>
    <w:rsid w:val="00BE64C7"/>
    <w:rsid w:val="00C209B4"/>
    <w:rsid w:val="00C2783B"/>
    <w:rsid w:val="00C41487"/>
    <w:rsid w:val="00C46F59"/>
    <w:rsid w:val="00C6017B"/>
    <w:rsid w:val="00C7334B"/>
    <w:rsid w:val="00C921B9"/>
    <w:rsid w:val="00CA326D"/>
    <w:rsid w:val="00CC1E9B"/>
    <w:rsid w:val="00CD1692"/>
    <w:rsid w:val="00CE2996"/>
    <w:rsid w:val="00CF6CC8"/>
    <w:rsid w:val="00D16687"/>
    <w:rsid w:val="00D313CB"/>
    <w:rsid w:val="00D51CFF"/>
    <w:rsid w:val="00D62D0B"/>
    <w:rsid w:val="00D72823"/>
    <w:rsid w:val="00D73610"/>
    <w:rsid w:val="00DA2898"/>
    <w:rsid w:val="00DB6911"/>
    <w:rsid w:val="00DE5C6D"/>
    <w:rsid w:val="00E0432E"/>
    <w:rsid w:val="00E06E5F"/>
    <w:rsid w:val="00E11CED"/>
    <w:rsid w:val="00E2189C"/>
    <w:rsid w:val="00E23D0C"/>
    <w:rsid w:val="00E356F5"/>
    <w:rsid w:val="00E43875"/>
    <w:rsid w:val="00E52C0C"/>
    <w:rsid w:val="00E52F06"/>
    <w:rsid w:val="00E8335B"/>
    <w:rsid w:val="00E96ACC"/>
    <w:rsid w:val="00EB404E"/>
    <w:rsid w:val="00EC03B7"/>
    <w:rsid w:val="00EC1B30"/>
    <w:rsid w:val="00EC620B"/>
    <w:rsid w:val="00EE5313"/>
    <w:rsid w:val="00F126FF"/>
    <w:rsid w:val="00F167FA"/>
    <w:rsid w:val="00F52C3C"/>
    <w:rsid w:val="00F67F48"/>
    <w:rsid w:val="00F80445"/>
    <w:rsid w:val="00F807A0"/>
    <w:rsid w:val="00FA2896"/>
    <w:rsid w:val="00FE4D7B"/>
    <w:rsid w:val="00FE6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3B27"/>
  <w15:docId w15:val="{40E5B6BC-B2CA-425E-99BA-15FD5384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170</cp:revision>
  <cp:lastPrinted>2025-01-24T06:32:00Z</cp:lastPrinted>
  <dcterms:created xsi:type="dcterms:W3CDTF">2017-09-19T07:28:00Z</dcterms:created>
  <dcterms:modified xsi:type="dcterms:W3CDTF">2025-01-24T06:32:00Z</dcterms:modified>
</cp:coreProperties>
</file>