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AB18" w14:textId="77777777" w:rsidR="00EE5313" w:rsidRPr="00747AD4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</w:rPr>
        <w:t>Roll No. ------------------</w:t>
      </w:r>
    </w:p>
    <w:p w14:paraId="71087C47" w14:textId="77777777" w:rsidR="0086064E" w:rsidRPr="00747AD4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7AD4">
        <w:rPr>
          <w:rFonts w:ascii="Kokila" w:hAnsi="Kokila" w:cs="Kokila"/>
          <w:b/>
          <w:bCs/>
          <w:sz w:val="48"/>
          <w:szCs w:val="48"/>
        </w:rPr>
        <w:t>MASL-</w:t>
      </w:r>
      <w:r w:rsidR="0063066C" w:rsidRPr="00747AD4">
        <w:rPr>
          <w:rFonts w:ascii="Kokila" w:hAnsi="Kokila" w:cs="Kokila"/>
          <w:b/>
          <w:bCs/>
          <w:sz w:val="48"/>
          <w:szCs w:val="48"/>
        </w:rPr>
        <w:t>201</w:t>
      </w:r>
    </w:p>
    <w:p w14:paraId="6D949159" w14:textId="77777777" w:rsidR="0086064E" w:rsidRPr="00747AD4" w:rsidRDefault="0063066C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747AD4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काव्‍यशास्‍त्र </w:t>
      </w:r>
    </w:p>
    <w:p w14:paraId="7798F05A" w14:textId="4B7F0519" w:rsidR="0086064E" w:rsidRPr="00747AD4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747AD4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01C1E" w:rsidRPr="00747AD4">
        <w:rPr>
          <w:rFonts w:ascii="Kokila" w:hAnsi="Kokila" w:cs="Kokila"/>
          <w:sz w:val="48"/>
          <w:szCs w:val="48"/>
          <w:lang w:bidi="hi-IN"/>
        </w:rPr>
        <w:t>Sanskrit</w:t>
      </w:r>
      <w:r w:rsidR="005236B8">
        <w:rPr>
          <w:rFonts w:ascii="Kokila" w:hAnsi="Kokila" w:cs="Kokila"/>
          <w:sz w:val="48"/>
          <w:szCs w:val="48"/>
          <w:lang w:bidi="hi-IN"/>
        </w:rPr>
        <w:t xml:space="preserve"> </w:t>
      </w:r>
      <w:r w:rsidR="00001C1E" w:rsidRPr="00747AD4">
        <w:rPr>
          <w:rFonts w:ascii="Kokila" w:hAnsi="Kokila" w:cs="Kokila"/>
          <w:sz w:val="48"/>
          <w:szCs w:val="48"/>
        </w:rPr>
        <w:t>(MASL</w:t>
      </w:r>
      <w:r w:rsidR="0086064E" w:rsidRPr="00747AD4">
        <w:rPr>
          <w:rFonts w:ascii="Kokila" w:hAnsi="Kokila" w:cs="Kokila"/>
          <w:sz w:val="48"/>
          <w:szCs w:val="48"/>
        </w:rPr>
        <w:t>)</w:t>
      </w:r>
    </w:p>
    <w:p w14:paraId="414991A0" w14:textId="77777777" w:rsidR="0086064E" w:rsidRPr="00747AD4" w:rsidRDefault="0063066C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lang w:bidi="hi-IN"/>
        </w:rPr>
        <w:t>2</w:t>
      </w:r>
      <w:r w:rsidRPr="00747AD4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BA211F" w:rsidRPr="00747AD4">
        <w:rPr>
          <w:rFonts w:ascii="Kokila" w:hAnsi="Kokila" w:cs="Kokila"/>
          <w:sz w:val="48"/>
          <w:szCs w:val="48"/>
        </w:rPr>
        <w:t>Year</w:t>
      </w:r>
      <w:r w:rsidR="0086064E" w:rsidRPr="00747AD4">
        <w:rPr>
          <w:rFonts w:ascii="Kokila" w:hAnsi="Kokila" w:cs="Kokila"/>
          <w:sz w:val="48"/>
          <w:szCs w:val="48"/>
        </w:rPr>
        <w:t xml:space="preserve">, Examination </w:t>
      </w:r>
      <w:r w:rsidR="00BF02BD" w:rsidRPr="00747AD4">
        <w:rPr>
          <w:rFonts w:ascii="Kokila" w:hAnsi="Kokila" w:cs="Kokila"/>
          <w:sz w:val="48"/>
          <w:szCs w:val="48"/>
        </w:rPr>
        <w:t>2024 (Dec.)</w:t>
      </w:r>
    </w:p>
    <w:p w14:paraId="3E647460" w14:textId="3BE88AA0" w:rsidR="00EE5313" w:rsidRPr="00747AD4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7AD4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47AD4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47AD4">
        <w:rPr>
          <w:rFonts w:ascii="Kokila" w:hAnsi="Kokila" w:cs="Kokila"/>
          <w:b/>
          <w:bCs/>
          <w:sz w:val="48"/>
          <w:szCs w:val="48"/>
        </w:rPr>
        <w:tab/>
      </w:r>
      <w:r w:rsidR="00EE5313" w:rsidRPr="00747AD4">
        <w:rPr>
          <w:rFonts w:ascii="Kokila" w:hAnsi="Kokila" w:cs="Kokila"/>
          <w:b/>
          <w:bCs/>
          <w:sz w:val="48"/>
          <w:szCs w:val="48"/>
        </w:rPr>
        <w:tab/>
      </w:r>
      <w:r w:rsidR="00EE5313" w:rsidRPr="00747AD4">
        <w:rPr>
          <w:rFonts w:ascii="Kokila" w:hAnsi="Kokila" w:cs="Kokila"/>
          <w:b/>
          <w:bCs/>
          <w:sz w:val="48"/>
          <w:szCs w:val="48"/>
        </w:rPr>
        <w:tab/>
      </w:r>
      <w:r w:rsidR="00EE5313" w:rsidRPr="00747AD4">
        <w:rPr>
          <w:rFonts w:ascii="Kokila" w:hAnsi="Kokila" w:cs="Kokila"/>
          <w:b/>
          <w:bCs/>
          <w:sz w:val="48"/>
          <w:szCs w:val="48"/>
        </w:rPr>
        <w:tab/>
        <w:t xml:space="preserve"> Max Marks: </w:t>
      </w:r>
      <w:r w:rsidR="00B751E5" w:rsidRPr="00747AD4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47AD4">
        <w:rPr>
          <w:rFonts w:ascii="Kokila" w:hAnsi="Kokila" w:cs="Kokila"/>
          <w:b/>
          <w:bCs/>
          <w:sz w:val="48"/>
          <w:szCs w:val="48"/>
        </w:rPr>
        <w:t>0</w:t>
      </w:r>
    </w:p>
    <w:p w14:paraId="2ED16B21" w14:textId="77777777" w:rsidR="00CF6CC8" w:rsidRPr="00747AD4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7D18DB99" w14:textId="77777777" w:rsidR="00747AD4" w:rsidRPr="00747AD4" w:rsidRDefault="00747AD4" w:rsidP="00747AD4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3657B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3657BA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3657B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3657B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3657B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3657B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8F3A7D2" w14:textId="77777777" w:rsidR="00747AD4" w:rsidRDefault="00747AD4" w:rsidP="00CA4506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865165C" w14:textId="4A0690F3" w:rsidR="00CA4506" w:rsidRPr="00747AD4" w:rsidRDefault="00CA4506" w:rsidP="00CA4506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747AD4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47AD4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6917A35B" w14:textId="77777777" w:rsidR="00CA4506" w:rsidRPr="00747AD4" w:rsidRDefault="00CA4506" w:rsidP="00CA450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4AE2D564" w14:textId="77777777" w:rsidR="00CA4506" w:rsidRDefault="00CA4506" w:rsidP="00CA450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47AD4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747AD4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Pr="00747AD4">
        <w:rPr>
          <w:rFonts w:ascii="Kokila" w:hAnsi="Kokila" w:cs="Kokila"/>
          <w:b/>
          <w:bCs/>
          <w:sz w:val="48"/>
          <w:szCs w:val="48"/>
        </w:rPr>
        <w:tab/>
      </w:r>
      <w:r w:rsidRPr="00747AD4">
        <w:rPr>
          <w:rFonts w:ascii="Kokila" w:hAnsi="Kokila" w:cs="Kokila"/>
          <w:b/>
          <w:bCs/>
          <w:sz w:val="48"/>
          <w:szCs w:val="48"/>
        </w:rPr>
        <w:tab/>
      </w:r>
      <w:r w:rsidRPr="00747AD4">
        <w:rPr>
          <w:rFonts w:ascii="Kokila" w:hAnsi="Kokila" w:cs="Kokila"/>
          <w:b/>
          <w:bCs/>
          <w:sz w:val="48"/>
          <w:szCs w:val="48"/>
        </w:rPr>
        <w:tab/>
      </w:r>
      <w:r w:rsidRPr="00747AD4">
        <w:rPr>
          <w:rFonts w:ascii="Kokila" w:hAnsi="Kokila" w:cs="Kokila"/>
          <w:b/>
          <w:bCs/>
          <w:sz w:val="48"/>
          <w:szCs w:val="48"/>
        </w:rPr>
        <w:tab/>
      </w:r>
      <w:r w:rsidRPr="00747AD4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Pr="00747AD4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47AD4">
        <w:rPr>
          <w:rFonts w:ascii="Kokila" w:hAnsi="Kokila" w:cs="Kokila"/>
          <w:b/>
          <w:bCs/>
          <w:sz w:val="48"/>
          <w:szCs w:val="48"/>
        </w:rPr>
        <w:t>×19=38)</w:t>
      </w:r>
    </w:p>
    <w:p w14:paraId="0426C7C0" w14:textId="77777777" w:rsidR="00747AD4" w:rsidRPr="00747AD4" w:rsidRDefault="00747AD4" w:rsidP="00CA4506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B21366A" w14:textId="77777777" w:rsidR="00CA4506" w:rsidRPr="00747AD4" w:rsidRDefault="00CA4506" w:rsidP="00747AD4">
      <w:pPr>
        <w:pStyle w:val="ListParagraph"/>
        <w:numPr>
          <w:ilvl w:val="0"/>
          <w:numId w:val="1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आचार्य भरत के व्यक्तित्व एवं कृतित्व का विस्तृत वर्णनकीजिए।</w:t>
      </w:r>
    </w:p>
    <w:p w14:paraId="44317F96" w14:textId="77777777" w:rsidR="00CA4506" w:rsidRPr="00747AD4" w:rsidRDefault="00CA4506" w:rsidP="00747AD4">
      <w:pPr>
        <w:pStyle w:val="ListParagraph"/>
        <w:numPr>
          <w:ilvl w:val="0"/>
          <w:numId w:val="1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काव्यहेतु की विस्तृत समीक्षा कीजिए।</w:t>
      </w:r>
    </w:p>
    <w:p w14:paraId="39F879BB" w14:textId="77777777" w:rsidR="00CA4506" w:rsidRPr="00747AD4" w:rsidRDefault="00CA4506" w:rsidP="00747AD4">
      <w:pPr>
        <w:pStyle w:val="ListParagraph"/>
        <w:numPr>
          <w:ilvl w:val="0"/>
          <w:numId w:val="1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काव्य</w:t>
      </w:r>
      <w:r w:rsidRPr="00747AD4">
        <w:rPr>
          <w:rFonts w:ascii="Kokila" w:hAnsi="Kokila" w:cs="Kokila" w:hint="cs"/>
          <w:sz w:val="48"/>
          <w:szCs w:val="48"/>
          <w:cs/>
          <w:lang w:bidi="hi-IN"/>
        </w:rPr>
        <w:t>शा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स्त्रीय</w:t>
      </w:r>
      <w:r w:rsidRPr="00747AD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परम्परा</w:t>
      </w:r>
      <w:r w:rsidRPr="00747AD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में आचार्य मम्मट के अवदान का</w:t>
      </w:r>
      <w:r w:rsidRPr="00747AD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उल्लेख कीजिए।</w:t>
      </w:r>
    </w:p>
    <w:p w14:paraId="0C62C56A" w14:textId="77777777" w:rsidR="00CA4506" w:rsidRPr="00747AD4" w:rsidRDefault="00CA4506" w:rsidP="00747AD4">
      <w:pPr>
        <w:pStyle w:val="ListParagraph"/>
        <w:numPr>
          <w:ilvl w:val="0"/>
          <w:numId w:val="1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lastRenderedPageBreak/>
        <w:t>अलंकारों का स्वरूप स्पष्‍ट करते हुए उनके</w:t>
      </w:r>
      <w:r w:rsidRPr="00747AD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विकास का</w:t>
      </w:r>
      <w:r w:rsidRPr="00747AD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उल्लेख कीजिए।</w:t>
      </w:r>
    </w:p>
    <w:p w14:paraId="443C3C1D" w14:textId="77777777" w:rsidR="00CA4506" w:rsidRPr="00747AD4" w:rsidRDefault="00CA4506" w:rsidP="00747A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विस्तृत व्याख्या कीजिए:</w:t>
      </w:r>
      <w:r w:rsidRPr="00747AD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b/>
          <w:bCs/>
          <w:sz w:val="48"/>
          <w:szCs w:val="48"/>
          <w:lang w:bidi="hi-IN"/>
        </w:rPr>
        <w:t>‘</w:t>
      </w: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>तददोशौ शब्दार्थौ सगुणावनलंकृती क्वापि</w:t>
      </w:r>
      <w:r w:rsidRPr="00747AD4">
        <w:rPr>
          <w:rFonts w:ascii="Kokila" w:hAnsi="Kokila" w:cs="Kokila"/>
          <w:b/>
          <w:bCs/>
          <w:sz w:val="48"/>
          <w:szCs w:val="48"/>
          <w:lang w:bidi="hi-IN"/>
        </w:rPr>
        <w:t>’</w:t>
      </w:r>
    </w:p>
    <w:p w14:paraId="2928D494" w14:textId="77777777" w:rsidR="00747AD4" w:rsidRDefault="00747AD4" w:rsidP="00CA4506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5DAFEBF" w14:textId="787B318D" w:rsidR="00CA4506" w:rsidRPr="00747AD4" w:rsidRDefault="00CA4506" w:rsidP="00CA4506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747AD4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D6BD9E6" w14:textId="77777777" w:rsidR="00CA4506" w:rsidRPr="00747AD4" w:rsidRDefault="00CA4506" w:rsidP="00CA4506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3D9337B4" w14:textId="77777777" w:rsidR="00CA4506" w:rsidRDefault="00CA4506" w:rsidP="00CA4506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47A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47AD4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747AD4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7AD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Pr="00747AD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7AD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7AD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7AD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7AD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7AD4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47AD4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747AD4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EDB0C27" w14:textId="77777777" w:rsidR="003D7464" w:rsidRPr="00747AD4" w:rsidRDefault="003D7464" w:rsidP="00CA4506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3CCC47D" w14:textId="77777777" w:rsidR="00CA4506" w:rsidRPr="00747AD4" w:rsidRDefault="00CA4506" w:rsidP="00747AD4">
      <w:pPr>
        <w:pStyle w:val="ListParagraph"/>
        <w:numPr>
          <w:ilvl w:val="0"/>
          <w:numId w:val="2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समासोक्ति का सोदाहरण लक्षण लिखिए।</w:t>
      </w:r>
    </w:p>
    <w:p w14:paraId="719ACFEA" w14:textId="22C1079D" w:rsidR="00CA4506" w:rsidRPr="00747AD4" w:rsidRDefault="00CA4506" w:rsidP="00747AD4">
      <w:pPr>
        <w:pStyle w:val="ListParagraph"/>
        <w:numPr>
          <w:ilvl w:val="0"/>
          <w:numId w:val="2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भामह का जीवन</w:t>
      </w:r>
      <w:r w:rsidR="005A6EE7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वृत्त लिखिए।</w:t>
      </w:r>
    </w:p>
    <w:p w14:paraId="5B274269" w14:textId="6E3D2B50" w:rsidR="00CA4506" w:rsidRPr="00747AD4" w:rsidRDefault="00CA4506" w:rsidP="00747AD4">
      <w:pPr>
        <w:pStyle w:val="ListParagraph"/>
        <w:numPr>
          <w:ilvl w:val="0"/>
          <w:numId w:val="2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आनन्दवर्धन के व्यक्तित्व एवं कृतित्व का</w:t>
      </w:r>
      <w:r w:rsidR="00D96C0A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प्रतिपादन कीजिए।</w:t>
      </w:r>
    </w:p>
    <w:p w14:paraId="0C2BA079" w14:textId="1A8BDEB5" w:rsidR="00CA4506" w:rsidRPr="00747AD4" w:rsidRDefault="00CA4506" w:rsidP="00747AD4">
      <w:pPr>
        <w:pStyle w:val="ListParagraph"/>
        <w:numPr>
          <w:ilvl w:val="0"/>
          <w:numId w:val="2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माहाकाव्‍यों</w:t>
      </w:r>
      <w:r w:rsidR="0057720D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में रस का</w:t>
      </w:r>
      <w:r w:rsidR="0057720D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 xml:space="preserve">क्या महत्व है </w:t>
      </w:r>
      <w:r w:rsidRPr="00747AD4">
        <w:rPr>
          <w:rFonts w:ascii="Kokila" w:hAnsi="Kokila" w:cs="Kokila"/>
          <w:sz w:val="48"/>
          <w:szCs w:val="48"/>
        </w:rPr>
        <w:t xml:space="preserve">? </w:t>
      </w:r>
      <w:r w:rsidRPr="00747AD4">
        <w:rPr>
          <w:rFonts w:ascii="Kokila" w:hAnsi="Kokila" w:cs="Kokila"/>
          <w:sz w:val="48"/>
          <w:szCs w:val="48"/>
          <w:cs/>
          <w:lang w:bidi="hi-IN"/>
        </w:rPr>
        <w:t>संक्षेप में लिखिए।</w:t>
      </w:r>
    </w:p>
    <w:p w14:paraId="00B7EBC5" w14:textId="77777777" w:rsidR="00CA4506" w:rsidRPr="00747AD4" w:rsidRDefault="00CA4506" w:rsidP="00747AD4">
      <w:pPr>
        <w:pStyle w:val="ListParagraph"/>
        <w:numPr>
          <w:ilvl w:val="0"/>
          <w:numId w:val="2"/>
        </w:numPr>
        <w:spacing w:line="360" w:lineRule="auto"/>
        <w:jc w:val="both"/>
        <w:rPr>
          <w:iCs w:val="0"/>
          <w:sz w:val="48"/>
          <w:szCs w:val="48"/>
          <w:shd w:val="clear" w:color="auto" w:fill="FFFFFF"/>
          <w:lang w:bidi="hi-IN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रसोत्पत्तिवाद की विवेचना कीजिए।</w:t>
      </w:r>
    </w:p>
    <w:p w14:paraId="2ADCA5AE" w14:textId="77777777" w:rsidR="00CA4506" w:rsidRPr="00747AD4" w:rsidRDefault="00CA4506" w:rsidP="00747AD4">
      <w:pPr>
        <w:pStyle w:val="ListParagraph"/>
        <w:numPr>
          <w:ilvl w:val="0"/>
          <w:numId w:val="2"/>
        </w:numPr>
        <w:spacing w:line="360" w:lineRule="auto"/>
        <w:jc w:val="both"/>
        <w:rPr>
          <w:iCs w:val="0"/>
          <w:sz w:val="48"/>
          <w:szCs w:val="48"/>
          <w:shd w:val="clear" w:color="auto" w:fill="FFFFFF"/>
          <w:lang w:bidi="hi-IN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विभाव तथा अनुभावों को सोदाहरण प्रतिपादित कीजिए।</w:t>
      </w:r>
    </w:p>
    <w:p w14:paraId="6DCCD821" w14:textId="77777777" w:rsidR="00CA4506" w:rsidRPr="00747AD4" w:rsidRDefault="00CA4506" w:rsidP="00747AD4">
      <w:pPr>
        <w:pStyle w:val="ListParagraph"/>
        <w:numPr>
          <w:ilvl w:val="0"/>
          <w:numId w:val="2"/>
        </w:numPr>
        <w:spacing w:line="360" w:lineRule="auto"/>
        <w:jc w:val="both"/>
        <w:rPr>
          <w:iCs w:val="0"/>
          <w:sz w:val="48"/>
          <w:szCs w:val="48"/>
          <w:shd w:val="clear" w:color="auto" w:fill="FFFFFF"/>
          <w:lang w:bidi="hi-IN"/>
        </w:rPr>
      </w:pPr>
      <w:r w:rsidRPr="00747AD4">
        <w:rPr>
          <w:rFonts w:ascii="Kokila" w:hAnsi="Kokila" w:cs="Kokila"/>
          <w:sz w:val="48"/>
          <w:szCs w:val="48"/>
          <w:cs/>
          <w:lang w:bidi="hi-IN"/>
        </w:rPr>
        <w:t>उपमा तथा रूपक अलंकारों में उदाहरण देते हुए भेद प्रस्तुतकीजिए।</w:t>
      </w:r>
    </w:p>
    <w:p w14:paraId="668C601C" w14:textId="77777777" w:rsidR="00CA4506" w:rsidRPr="00747AD4" w:rsidRDefault="00201E55" w:rsidP="00747A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747AD4">
        <w:rPr>
          <w:rFonts w:ascii="Kokila" w:hAnsi="Kokila" w:cs="Kokila" w:hint="cs"/>
          <w:sz w:val="48"/>
          <w:szCs w:val="48"/>
          <w:cs/>
          <w:lang w:bidi="hi-IN"/>
        </w:rPr>
        <w:t>लक्षणा</w:t>
      </w:r>
      <w:r w:rsidR="00CA4506" w:rsidRPr="00747AD4">
        <w:rPr>
          <w:rFonts w:ascii="Kokila" w:hAnsi="Kokila" w:cs="Kokila"/>
          <w:sz w:val="48"/>
          <w:szCs w:val="48"/>
          <w:cs/>
          <w:lang w:bidi="hi-IN"/>
        </w:rPr>
        <w:t xml:space="preserve"> की परिभाषा एवं उदाहरण लिखिए।</w:t>
      </w:r>
    </w:p>
    <w:p w14:paraId="32500CFB" w14:textId="77777777" w:rsidR="00AE3913" w:rsidRPr="00747AD4" w:rsidRDefault="00AE3913" w:rsidP="00CA4506">
      <w:pPr>
        <w:spacing w:after="0"/>
        <w:jc w:val="center"/>
        <w:rPr>
          <w:rStyle w:val="longtext"/>
          <w:sz w:val="48"/>
          <w:szCs w:val="48"/>
        </w:rPr>
      </w:pPr>
    </w:p>
    <w:sectPr w:rsidR="00AE3913" w:rsidRPr="00747AD4" w:rsidSect="00747AD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927C3648"/>
    <w:lvl w:ilvl="0" w:tplc="EE90C72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77E02F46"/>
    <w:lvl w:ilvl="0" w:tplc="169238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27414">
    <w:abstractNumId w:val="3"/>
  </w:num>
  <w:num w:numId="2" w16cid:durableId="1725715664">
    <w:abstractNumId w:val="0"/>
  </w:num>
  <w:num w:numId="3" w16cid:durableId="1590886555">
    <w:abstractNumId w:val="4"/>
  </w:num>
  <w:num w:numId="4" w16cid:durableId="1031953303">
    <w:abstractNumId w:val="2"/>
  </w:num>
  <w:num w:numId="5" w16cid:durableId="177084833">
    <w:abstractNumId w:val="5"/>
  </w:num>
  <w:num w:numId="6" w16cid:durableId="189014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7D2"/>
    <w:rsid w:val="000558A4"/>
    <w:rsid w:val="00075620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2F9F"/>
    <w:rsid w:val="0011581E"/>
    <w:rsid w:val="00125E37"/>
    <w:rsid w:val="00165C38"/>
    <w:rsid w:val="0017722B"/>
    <w:rsid w:val="001814F5"/>
    <w:rsid w:val="001B038C"/>
    <w:rsid w:val="001E10DD"/>
    <w:rsid w:val="00201E55"/>
    <w:rsid w:val="00203493"/>
    <w:rsid w:val="00211CA4"/>
    <w:rsid w:val="002740B2"/>
    <w:rsid w:val="002752CA"/>
    <w:rsid w:val="002808CE"/>
    <w:rsid w:val="00290F54"/>
    <w:rsid w:val="00296115"/>
    <w:rsid w:val="002B3CBC"/>
    <w:rsid w:val="002C0A24"/>
    <w:rsid w:val="002C460B"/>
    <w:rsid w:val="002E5F24"/>
    <w:rsid w:val="00321A85"/>
    <w:rsid w:val="00334740"/>
    <w:rsid w:val="00344891"/>
    <w:rsid w:val="0035119A"/>
    <w:rsid w:val="00361CA3"/>
    <w:rsid w:val="003657BA"/>
    <w:rsid w:val="00367360"/>
    <w:rsid w:val="0038167B"/>
    <w:rsid w:val="00383EE3"/>
    <w:rsid w:val="003848D9"/>
    <w:rsid w:val="003868A0"/>
    <w:rsid w:val="00387E2B"/>
    <w:rsid w:val="003D7464"/>
    <w:rsid w:val="00402D88"/>
    <w:rsid w:val="0043697A"/>
    <w:rsid w:val="004437E7"/>
    <w:rsid w:val="004443E5"/>
    <w:rsid w:val="00444ED9"/>
    <w:rsid w:val="00450F5E"/>
    <w:rsid w:val="00495939"/>
    <w:rsid w:val="004A49FC"/>
    <w:rsid w:val="00501222"/>
    <w:rsid w:val="00507496"/>
    <w:rsid w:val="005101E1"/>
    <w:rsid w:val="005212A7"/>
    <w:rsid w:val="00522E33"/>
    <w:rsid w:val="005236B8"/>
    <w:rsid w:val="00527158"/>
    <w:rsid w:val="00562DAC"/>
    <w:rsid w:val="0057720D"/>
    <w:rsid w:val="005872E8"/>
    <w:rsid w:val="00596B06"/>
    <w:rsid w:val="005A6EE7"/>
    <w:rsid w:val="005D48FB"/>
    <w:rsid w:val="005E6A03"/>
    <w:rsid w:val="005F405B"/>
    <w:rsid w:val="00625A52"/>
    <w:rsid w:val="0063066C"/>
    <w:rsid w:val="0063190D"/>
    <w:rsid w:val="006501C5"/>
    <w:rsid w:val="00657620"/>
    <w:rsid w:val="00665D3B"/>
    <w:rsid w:val="0068791E"/>
    <w:rsid w:val="006A21C4"/>
    <w:rsid w:val="006B3E75"/>
    <w:rsid w:val="006C02AA"/>
    <w:rsid w:val="006D787D"/>
    <w:rsid w:val="006E226A"/>
    <w:rsid w:val="00714A25"/>
    <w:rsid w:val="00747AD4"/>
    <w:rsid w:val="007627C0"/>
    <w:rsid w:val="007808EE"/>
    <w:rsid w:val="007857F8"/>
    <w:rsid w:val="00791641"/>
    <w:rsid w:val="007A15D0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77102"/>
    <w:rsid w:val="009A3A09"/>
    <w:rsid w:val="009A71F7"/>
    <w:rsid w:val="009C7CED"/>
    <w:rsid w:val="009D5BA3"/>
    <w:rsid w:val="009D5F2E"/>
    <w:rsid w:val="009F12EA"/>
    <w:rsid w:val="009F7F0F"/>
    <w:rsid w:val="00A37657"/>
    <w:rsid w:val="00A545B8"/>
    <w:rsid w:val="00A555BF"/>
    <w:rsid w:val="00A71B5D"/>
    <w:rsid w:val="00A8693E"/>
    <w:rsid w:val="00A87A4D"/>
    <w:rsid w:val="00A91E54"/>
    <w:rsid w:val="00A94B1D"/>
    <w:rsid w:val="00AC6D3D"/>
    <w:rsid w:val="00AE3913"/>
    <w:rsid w:val="00AF4A39"/>
    <w:rsid w:val="00B43BC5"/>
    <w:rsid w:val="00B536A8"/>
    <w:rsid w:val="00B5543F"/>
    <w:rsid w:val="00B6616F"/>
    <w:rsid w:val="00B66521"/>
    <w:rsid w:val="00B751E5"/>
    <w:rsid w:val="00B75552"/>
    <w:rsid w:val="00BA211F"/>
    <w:rsid w:val="00BA75FA"/>
    <w:rsid w:val="00BB4B19"/>
    <w:rsid w:val="00BD54D3"/>
    <w:rsid w:val="00BE28B8"/>
    <w:rsid w:val="00BE64C7"/>
    <w:rsid w:val="00BF02BD"/>
    <w:rsid w:val="00C209B4"/>
    <w:rsid w:val="00C2783B"/>
    <w:rsid w:val="00C41487"/>
    <w:rsid w:val="00C46F59"/>
    <w:rsid w:val="00C6017B"/>
    <w:rsid w:val="00C921B9"/>
    <w:rsid w:val="00CA326D"/>
    <w:rsid w:val="00CA4506"/>
    <w:rsid w:val="00CC1E9B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873B2"/>
    <w:rsid w:val="00D96C0A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0209"/>
    <w:rsid w:val="00E43875"/>
    <w:rsid w:val="00E52C0C"/>
    <w:rsid w:val="00E52F06"/>
    <w:rsid w:val="00E8335B"/>
    <w:rsid w:val="00E96ACC"/>
    <w:rsid w:val="00EB404E"/>
    <w:rsid w:val="00EC03B7"/>
    <w:rsid w:val="00EC1B30"/>
    <w:rsid w:val="00EC620B"/>
    <w:rsid w:val="00EE5313"/>
    <w:rsid w:val="00EF013E"/>
    <w:rsid w:val="00F126FF"/>
    <w:rsid w:val="00F167FA"/>
    <w:rsid w:val="00F67F48"/>
    <w:rsid w:val="00F80445"/>
    <w:rsid w:val="00F807A0"/>
    <w:rsid w:val="00FA2896"/>
    <w:rsid w:val="00FC4F04"/>
    <w:rsid w:val="00FE4D7B"/>
    <w:rsid w:val="00FE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08E1"/>
  <w15:docId w15:val="{F3314A7A-7CA7-4B20-B737-26E1358F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194</cp:revision>
  <cp:lastPrinted>2019-08-09T05:17:00Z</cp:lastPrinted>
  <dcterms:created xsi:type="dcterms:W3CDTF">2017-09-19T07:28:00Z</dcterms:created>
  <dcterms:modified xsi:type="dcterms:W3CDTF">2025-01-27T07:03:00Z</dcterms:modified>
</cp:coreProperties>
</file>