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5B47" w14:textId="77777777" w:rsidR="00EE5313" w:rsidRPr="009B4F3D" w:rsidRDefault="00EE5313" w:rsidP="009F0525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B4F3D">
        <w:rPr>
          <w:rFonts w:ascii="Kokila" w:hAnsi="Kokila" w:cs="Kokila"/>
          <w:sz w:val="48"/>
          <w:szCs w:val="48"/>
        </w:rPr>
        <w:t>Roll No. ------------------</w:t>
      </w:r>
    </w:p>
    <w:p w14:paraId="465AB95D" w14:textId="77777777" w:rsidR="009B4F89" w:rsidRPr="009B4F3D" w:rsidRDefault="004C40B0" w:rsidP="009B4F89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lang w:bidi="hi-IN"/>
        </w:rPr>
      </w:pPr>
      <w:r w:rsidRPr="009B4F3D">
        <w:rPr>
          <w:rFonts w:ascii="Kokila" w:hAnsi="Kokila" w:cs="Kokila"/>
          <w:b/>
          <w:sz w:val="48"/>
          <w:szCs w:val="48"/>
          <w:lang w:bidi="hi-IN"/>
        </w:rPr>
        <w:t>MAPS-205</w:t>
      </w:r>
    </w:p>
    <w:p w14:paraId="21860751" w14:textId="77777777" w:rsidR="009B4F89" w:rsidRPr="009B4F3D" w:rsidRDefault="00DB4D5E" w:rsidP="009B4F89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lang w:bidi="hi-IN"/>
        </w:rPr>
      </w:pPr>
      <w:r w:rsidRPr="009B4F3D">
        <w:rPr>
          <w:rFonts w:ascii="Kokila" w:hAnsi="Kokila" w:cs="Kokila"/>
          <w:bCs/>
          <w:sz w:val="48"/>
          <w:szCs w:val="48"/>
          <w:cs/>
          <w:lang w:bidi="hi-IN"/>
        </w:rPr>
        <w:t>निबन्‍ध</w:t>
      </w:r>
    </w:p>
    <w:p w14:paraId="2DD382CC" w14:textId="77777777" w:rsidR="009B4F89" w:rsidRPr="009B4F3D" w:rsidRDefault="009B4F89" w:rsidP="009B4F89">
      <w:pPr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9B4F3D">
        <w:rPr>
          <w:rFonts w:ascii="Kokila" w:hAnsi="Kokila" w:cs="Kokila"/>
          <w:bCs/>
          <w:sz w:val="48"/>
          <w:szCs w:val="48"/>
        </w:rPr>
        <w:t xml:space="preserve">MA Political Science </w:t>
      </w:r>
      <w:r w:rsidRPr="009B4F3D">
        <w:rPr>
          <w:rFonts w:ascii="Kokila" w:hAnsi="Kokila" w:cs="Kokila"/>
          <w:bCs/>
          <w:sz w:val="48"/>
          <w:szCs w:val="48"/>
          <w:lang w:bidi="hi-IN"/>
        </w:rPr>
        <w:t>(MAPS</w:t>
      </w:r>
      <w:r w:rsidRPr="009B4F3D">
        <w:rPr>
          <w:rFonts w:ascii="Kokila" w:hAnsi="Kokila" w:cs="Kokila"/>
          <w:bCs/>
          <w:sz w:val="48"/>
          <w:szCs w:val="48"/>
        </w:rPr>
        <w:t>)</w:t>
      </w:r>
    </w:p>
    <w:p w14:paraId="264D93D1" w14:textId="77777777" w:rsidR="009B4F89" w:rsidRPr="009B4F3D" w:rsidRDefault="009B4F89" w:rsidP="009B4F89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B4F3D">
        <w:rPr>
          <w:rFonts w:ascii="Kokila" w:hAnsi="Kokila" w:cs="Kokila"/>
          <w:sz w:val="48"/>
          <w:szCs w:val="48"/>
          <w:lang w:bidi="hi-IN"/>
        </w:rPr>
        <w:t>2</w:t>
      </w:r>
      <w:r w:rsidRPr="009B4F3D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9B4F3D">
        <w:rPr>
          <w:rFonts w:ascii="Kokila" w:hAnsi="Kokila" w:cs="Kokila"/>
          <w:sz w:val="48"/>
          <w:szCs w:val="48"/>
          <w:lang w:bidi="hi-IN"/>
        </w:rPr>
        <w:t xml:space="preserve"> Year, Examination</w:t>
      </w:r>
      <w:r w:rsidRPr="009B4F3D">
        <w:rPr>
          <w:rFonts w:ascii="Kokila" w:hAnsi="Kokila" w:cs="Kokila"/>
          <w:sz w:val="48"/>
          <w:szCs w:val="48"/>
        </w:rPr>
        <w:t>-</w:t>
      </w:r>
      <w:r w:rsidR="00A77982" w:rsidRPr="009B4F3D">
        <w:rPr>
          <w:rFonts w:ascii="Kokila" w:hAnsi="Kokila" w:cs="Kokila"/>
          <w:sz w:val="48"/>
          <w:szCs w:val="48"/>
        </w:rPr>
        <w:t>2024 (Dec.)</w:t>
      </w:r>
    </w:p>
    <w:p w14:paraId="092C8C40" w14:textId="414E707A" w:rsidR="00472A34" w:rsidRPr="009B4F3D" w:rsidRDefault="00472A34" w:rsidP="00472A3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B4F3D">
        <w:rPr>
          <w:rFonts w:ascii="Kokila" w:hAnsi="Kokila" w:cs="Kokila"/>
          <w:b/>
          <w:bCs/>
          <w:sz w:val="48"/>
          <w:szCs w:val="48"/>
        </w:rPr>
        <w:t>Time: 2 Hours                        Max. Marks: 100</w:t>
      </w:r>
    </w:p>
    <w:p w14:paraId="3DA8D81F" w14:textId="77777777" w:rsidR="009B4F3D" w:rsidRPr="009B4F3D" w:rsidRDefault="009B4F3D" w:rsidP="009B4F3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3122F">
        <w:rPr>
          <w:rFonts w:ascii="Kokila" w:hAnsi="Kokila" w:cs="Kokila"/>
          <w:sz w:val="48"/>
          <w:szCs w:val="48"/>
        </w:rPr>
        <w:t>Note</w:t>
      </w:r>
      <w:r w:rsidRPr="0093122F">
        <w:rPr>
          <w:rFonts w:ascii="Kokila" w:hAnsi="Kokila" w:cs="Kokila"/>
          <w:sz w:val="48"/>
          <w:szCs w:val="48"/>
          <w:cs/>
          <w:lang w:bidi="hi-IN"/>
        </w:rPr>
        <w:t>:</w:t>
      </w:r>
      <w:r w:rsidRPr="0093122F">
        <w:rPr>
          <w:rFonts w:ascii="Kokila" w:hAnsi="Kokila" w:cs="Kokila"/>
          <w:sz w:val="48"/>
          <w:szCs w:val="48"/>
        </w:rPr>
        <w:t xml:space="preserve"> This paper is of Hundred (100) marks divided into Two (02) Sections A and B. Attempt the questions contained in these sections according to the detailed instructions given therein.</w:t>
      </w:r>
      <w:r w:rsidRPr="009B4F3D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9B4F3D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177F9F4" w14:textId="77777777" w:rsidR="009B4F3D" w:rsidRPr="009B4F3D" w:rsidRDefault="009B4F3D" w:rsidP="009B4F3D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42BCAD34" w14:textId="77777777" w:rsidR="009B4F3D" w:rsidRPr="009B4F3D" w:rsidRDefault="009B4F3D" w:rsidP="009B4F3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3122F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सौ (</w:t>
      </w:r>
      <w:r w:rsidRPr="0093122F">
        <w:rPr>
          <w:rFonts w:ascii="Kokila" w:hAnsi="Kokila" w:cs="Kokila"/>
          <w:sz w:val="48"/>
          <w:szCs w:val="48"/>
        </w:rPr>
        <w:t>100</w:t>
      </w:r>
      <w:r w:rsidRPr="0093122F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3122F">
        <w:rPr>
          <w:rFonts w:ascii="Kokila" w:hAnsi="Kokila" w:cs="Kokila"/>
          <w:sz w:val="48"/>
          <w:szCs w:val="48"/>
        </w:rPr>
        <w:t>,</w:t>
      </w:r>
      <w:r w:rsidRPr="0093122F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B4F3D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5568737" w14:textId="77777777" w:rsidR="0048031B" w:rsidRDefault="0048031B" w:rsidP="00472A3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5F51F7C9" w14:textId="6E9781AC" w:rsidR="00472A34" w:rsidRPr="009B4F3D" w:rsidRDefault="00472A34" w:rsidP="00472A3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B4F3D">
        <w:rPr>
          <w:rFonts w:ascii="Kokila" w:hAnsi="Kokila" w:cs="Kokila"/>
          <w:b/>
          <w:bCs/>
          <w:sz w:val="48"/>
          <w:szCs w:val="48"/>
        </w:rPr>
        <w:t>SECTION – A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9B4F3D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69BCB9C" w14:textId="77777777" w:rsidR="00472A34" w:rsidRPr="009B4F3D" w:rsidRDefault="00472A34" w:rsidP="00472A3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B4F3D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1DF079A" w14:textId="77777777" w:rsidR="00472A34" w:rsidRPr="009B4F3D" w:rsidRDefault="00472A34" w:rsidP="00472A3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9B4F3D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Five (05) long-answer-type questions of Twenty </w:t>
      </w:r>
      <w:r w:rsidRPr="009B4F3D">
        <w:rPr>
          <w:rFonts w:ascii="Kokila" w:hAnsi="Kokila" w:cs="Kokila"/>
          <w:b/>
          <w:bCs/>
          <w:sz w:val="48"/>
          <w:szCs w:val="48"/>
          <w:lang w:bidi="hi-IN"/>
        </w:rPr>
        <w:t>Six</w:t>
      </w:r>
      <w:r w:rsidRPr="009B4F3D">
        <w:rPr>
          <w:rFonts w:ascii="Kokila" w:hAnsi="Kokila" w:cs="Kokila"/>
          <w:b/>
          <w:bCs/>
          <w:sz w:val="48"/>
          <w:szCs w:val="48"/>
        </w:rPr>
        <w:t xml:space="preserve"> (26) marks each. Learners are required to answer any Two (02) questions only.   </w:t>
      </w:r>
      <w:r w:rsidRPr="009B4F3D">
        <w:rPr>
          <w:rFonts w:ascii="Kokila" w:hAnsi="Kokila" w:cs="Kokila"/>
          <w:b/>
          <w:bCs/>
          <w:sz w:val="48"/>
          <w:szCs w:val="48"/>
        </w:rPr>
        <w:tab/>
        <w:t xml:space="preserve">   (2×26=52)</w:t>
      </w:r>
    </w:p>
    <w:p w14:paraId="64334FF2" w14:textId="77777777" w:rsidR="00472A34" w:rsidRDefault="00472A34" w:rsidP="00472A34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'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'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(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05)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,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छब्‍बीस </w:t>
      </w:r>
      <w:r w:rsidRPr="009B4F3D">
        <w:rPr>
          <w:rFonts w:ascii="Kokila" w:hAnsi="Kokila" w:cs="Kokila"/>
          <w:b/>
          <w:bCs/>
          <w:sz w:val="48"/>
          <w:szCs w:val="48"/>
        </w:rPr>
        <w:t xml:space="preserve">(26) </w:t>
      </w:r>
      <w:r w:rsidR="00A81F59"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अंक निर्धारित हैं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। शिक्षार्थियों को इनमें से केवल दो </w:t>
      </w:r>
      <w:r w:rsidRPr="009B4F3D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</w:p>
    <w:p w14:paraId="53BCE02D" w14:textId="77777777" w:rsidR="009B4F3D" w:rsidRPr="009B4F3D" w:rsidRDefault="009B4F3D" w:rsidP="00472A34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1F8EEF2E" w14:textId="77777777" w:rsidR="00BE4E76" w:rsidRPr="009B4F3D" w:rsidRDefault="00A81F59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lang w:bidi="hi-IN"/>
        </w:rPr>
        <w:t>1</w:t>
      </w:r>
      <w:r w:rsidR="00280042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280042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</w:t>
      </w:r>
      <w:r w:rsidR="00BE4E76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>हॉब्स</w:t>
      </w:r>
      <w:r w:rsidR="00BE4E76" w:rsidRPr="009B4F3D">
        <w:rPr>
          <w:rStyle w:val="rynqvb"/>
          <w:rFonts w:ascii="Kokila" w:hAnsi="Kokila" w:cs="Kokila"/>
          <w:sz w:val="48"/>
          <w:szCs w:val="48"/>
        </w:rPr>
        <w:t xml:space="preserve">, </w:t>
      </w:r>
      <w:r w:rsidR="00BE4E76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लॉक और रूसो के सामाजिक समझौता सिद्धान्त की व्‍याख्‍या कीजिए। </w:t>
      </w:r>
    </w:p>
    <w:p w14:paraId="497A7048" w14:textId="77777777" w:rsidR="00280042" w:rsidRPr="009B4F3D" w:rsidRDefault="00BE4E76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Explain the social contract theory of Hobbes, Locke and Rousseau.</w:t>
      </w:r>
    </w:p>
    <w:p w14:paraId="79325950" w14:textId="77777777" w:rsidR="00BE4E76" w:rsidRPr="009B4F3D" w:rsidRDefault="00BE4E76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1B994621" w14:textId="77777777" w:rsidR="00280042" w:rsidRPr="009B4F3D" w:rsidRDefault="00A81F59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  <w:lang w:bidi="hi-IN"/>
        </w:rPr>
        <w:t>2</w:t>
      </w:r>
      <w:r w:rsidR="00280042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. प्रशासन क्‍या है? प्रशासन की विशेषताओं को स्‍पष्‍ट कीजिए। </w:t>
      </w:r>
    </w:p>
    <w:p w14:paraId="62242166" w14:textId="77777777" w:rsidR="00280042" w:rsidRPr="009B4F3D" w:rsidRDefault="00280042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What is administration?</w:t>
      </w:r>
      <w:r w:rsidRPr="009B4F3D">
        <w:rPr>
          <w:rStyle w:val="hwtze"/>
          <w:rFonts w:ascii="Kokila" w:hAnsi="Kokila" w:cs="Kokila"/>
          <w:sz w:val="48"/>
          <w:szCs w:val="48"/>
        </w:rPr>
        <w:t xml:space="preserve"> </w:t>
      </w:r>
      <w:r w:rsidR="004C6715" w:rsidRPr="009B4F3D">
        <w:rPr>
          <w:rStyle w:val="rynqvb"/>
          <w:rFonts w:ascii="Kokila" w:hAnsi="Kokila" w:cs="Kokila"/>
          <w:sz w:val="48"/>
          <w:szCs w:val="48"/>
        </w:rPr>
        <w:t>Clarify</w:t>
      </w:r>
      <w:r w:rsidRPr="009B4F3D">
        <w:rPr>
          <w:rStyle w:val="rynqvb"/>
          <w:rFonts w:ascii="Kokila" w:hAnsi="Kokila" w:cs="Kokila"/>
          <w:sz w:val="48"/>
          <w:szCs w:val="48"/>
        </w:rPr>
        <w:t xml:space="preserve"> the features of administration.</w:t>
      </w:r>
    </w:p>
    <w:p w14:paraId="1F2235DA" w14:textId="77777777" w:rsidR="00CB7467" w:rsidRPr="009B4F3D" w:rsidRDefault="00CB7467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</w:rPr>
      </w:pPr>
    </w:p>
    <w:p w14:paraId="7E789FF8" w14:textId="77777777" w:rsidR="00CB7467" w:rsidRPr="009B4F3D" w:rsidRDefault="00A81F59" w:rsidP="00A81F59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lang w:bidi="hi-IN"/>
        </w:rPr>
        <w:t>3</w:t>
      </w:r>
      <w:r w:rsidR="00CB7467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CB7467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भारतीय राजनीति में न्‍यायालय की भूमिका और न्‍यायिक सक्रियता </w:t>
      </w:r>
      <w:r w:rsidR="00077658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का वर्णन </w:t>
      </w:r>
      <w:r w:rsidR="00CB7467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कीजिए। </w:t>
      </w:r>
    </w:p>
    <w:p w14:paraId="749DDAA3" w14:textId="77777777" w:rsidR="00CB7467" w:rsidRPr="009B4F3D" w:rsidRDefault="00077658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Describe the role of</w:t>
      </w:r>
      <w:r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9B4F3D">
        <w:rPr>
          <w:rStyle w:val="rynqvb"/>
          <w:rFonts w:ascii="Kokila" w:hAnsi="Kokila" w:cs="Kokila"/>
          <w:sz w:val="48"/>
          <w:szCs w:val="48"/>
          <w:lang w:bidi="hi-IN"/>
        </w:rPr>
        <w:t xml:space="preserve">the </w:t>
      </w:r>
      <w:r w:rsidRPr="009B4F3D">
        <w:rPr>
          <w:rStyle w:val="rynqvb"/>
          <w:rFonts w:ascii="Kokila" w:hAnsi="Kokila" w:cs="Kokila"/>
          <w:sz w:val="48"/>
          <w:szCs w:val="48"/>
        </w:rPr>
        <w:t xml:space="preserve"> judiciary in Indian politics and judicial activism.</w:t>
      </w:r>
    </w:p>
    <w:p w14:paraId="66D98EA2" w14:textId="77777777" w:rsidR="00077658" w:rsidRPr="009B4F3D" w:rsidRDefault="00077658" w:rsidP="00A81F59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4341BA96" w14:textId="31789938" w:rsidR="00CB7467" w:rsidRPr="009B4F3D" w:rsidRDefault="00A81F59" w:rsidP="00A81F59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lang w:bidi="hi-IN"/>
        </w:rPr>
        <w:t>4</w:t>
      </w:r>
      <w:r w:rsidR="00CB7467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 xml:space="preserve">. </w:t>
      </w:r>
      <w:r w:rsidR="00CB7467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तुलनात्‍मक राजनीति </w:t>
      </w:r>
      <w:r w:rsidR="001530B5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>के</w:t>
      </w:r>
      <w:r w:rsidR="001530B5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</w:t>
      </w:r>
      <w:r w:rsidR="00CB7467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एक विषय के रूप में विकास की चर्चा कीजिए। </w:t>
      </w:r>
    </w:p>
    <w:p w14:paraId="4B9FEF3F" w14:textId="77777777" w:rsidR="00A81F59" w:rsidRPr="009B4F3D" w:rsidRDefault="004C6715" w:rsidP="00A81F59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Discuss the development of comparative politics as a subject.</w:t>
      </w:r>
    </w:p>
    <w:p w14:paraId="51AA2D29" w14:textId="77777777" w:rsidR="004C6715" w:rsidRPr="009B4F3D" w:rsidRDefault="004C6715" w:rsidP="00A81F59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08935F9B" w14:textId="77777777" w:rsidR="00A81F59" w:rsidRPr="009B4F3D" w:rsidRDefault="00A81F59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lang w:bidi="hi-IN"/>
        </w:rPr>
        <w:t>5</w:t>
      </w:r>
      <w:r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कौटिल्‍य के राजनीतिक विचारों की विवेचना कीजिए तथा उसके सप्‍तांग सिद्धान्‍त </w:t>
      </w:r>
      <w:r w:rsidR="00BE4E76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>का वर्णन कीजिए</w:t>
      </w:r>
      <w:r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। </w:t>
      </w:r>
    </w:p>
    <w:p w14:paraId="18C76B64" w14:textId="77777777" w:rsidR="00A81F59" w:rsidRPr="009B4F3D" w:rsidRDefault="00A81F59" w:rsidP="00A81F59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lastRenderedPageBreak/>
        <w:t>Discuss the political views of Kautilya and throw light on his Saptang Siddhanta.</w:t>
      </w:r>
    </w:p>
    <w:p w14:paraId="2E452EE2" w14:textId="77777777" w:rsidR="009B4F3D" w:rsidRDefault="009B4F3D" w:rsidP="00472A34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56FAA01" w14:textId="0FF111D1" w:rsidR="00472A34" w:rsidRPr="009B4F3D" w:rsidRDefault="00472A34" w:rsidP="00472A3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B4F3D">
        <w:rPr>
          <w:rFonts w:ascii="Kokila" w:hAnsi="Kokila" w:cs="Kokila"/>
          <w:b/>
          <w:bCs/>
          <w:sz w:val="48"/>
          <w:szCs w:val="48"/>
        </w:rPr>
        <w:t>SECTION – B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9B4F3D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7D9B791" w14:textId="77777777" w:rsidR="00472A34" w:rsidRPr="009B4F3D" w:rsidRDefault="00472A34" w:rsidP="00472A3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B4F3D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663E8EE" w14:textId="77777777" w:rsidR="00472A34" w:rsidRPr="009B4F3D" w:rsidRDefault="00472A34" w:rsidP="00472A3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B4F3D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9B4F3D">
        <w:rPr>
          <w:rFonts w:ascii="Kokila" w:hAnsi="Kokila" w:cs="Kokila"/>
          <w:b/>
          <w:bCs/>
          <w:iCs/>
          <w:sz w:val="48"/>
          <w:szCs w:val="48"/>
          <w:lang w:bidi="hi-IN"/>
        </w:rPr>
        <w:t>Twelve</w:t>
      </w:r>
      <w:r w:rsidRPr="009B4F3D">
        <w:rPr>
          <w:rFonts w:ascii="Kokila" w:hAnsi="Kokila" w:cs="Kokila"/>
          <w:b/>
          <w:bCs/>
          <w:iCs/>
          <w:sz w:val="48"/>
          <w:szCs w:val="48"/>
        </w:rPr>
        <w:t xml:space="preserve">(12) marks each. </w:t>
      </w:r>
      <w:r w:rsidRPr="009B4F3D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9B4F3D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9B4F3D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9B4F3D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9B4F3D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9B4F3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B4F3D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9B4F3D">
        <w:rPr>
          <w:rFonts w:ascii="Kokila" w:hAnsi="Kokila" w:cs="Kokila"/>
          <w:b/>
          <w:bCs/>
          <w:iCs/>
          <w:sz w:val="48"/>
          <w:szCs w:val="48"/>
        </w:rPr>
        <w:t>(4 ×</w:t>
      </w:r>
      <w:r w:rsidRPr="009B4F3D">
        <w:rPr>
          <w:rFonts w:ascii="Kokila" w:hAnsi="Kokila" w:cs="Kokila"/>
          <w:b/>
          <w:bCs/>
          <w:iCs/>
          <w:sz w:val="48"/>
          <w:szCs w:val="48"/>
          <w:lang w:bidi="hi-IN"/>
        </w:rPr>
        <w:t>12</w:t>
      </w:r>
      <w:r w:rsidRPr="009B4F3D">
        <w:rPr>
          <w:rFonts w:ascii="Kokila" w:hAnsi="Kokila" w:cs="Kokila"/>
          <w:b/>
          <w:bCs/>
          <w:iCs/>
          <w:sz w:val="48"/>
          <w:szCs w:val="48"/>
        </w:rPr>
        <w:t>=48)</w:t>
      </w:r>
    </w:p>
    <w:p w14:paraId="11EBAF3B" w14:textId="77777777" w:rsidR="00472A34" w:rsidRDefault="00472A34" w:rsidP="00472A34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‘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ख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’</w:t>
      </w:r>
      <w:r w:rsidRPr="009B4F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(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08)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,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बारह </w:t>
      </w:r>
      <w:r w:rsidRPr="009B4F3D">
        <w:rPr>
          <w:rFonts w:ascii="Kokila" w:hAnsi="Kokila" w:cs="Kokila"/>
          <w:b/>
          <w:bCs/>
          <w:iCs/>
          <w:sz w:val="48"/>
          <w:szCs w:val="48"/>
        </w:rPr>
        <w:t xml:space="preserve">(12) 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अंक निर्धारित हैं। शिक्षार्थियों को इनमें से केवल चार  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(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04)</w:t>
      </w:r>
      <w:r w:rsidRPr="009B4F3D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1F4AB9E3" w14:textId="77777777" w:rsidR="009B4F3D" w:rsidRPr="009B4F3D" w:rsidRDefault="009B4F3D" w:rsidP="00472A34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19AE29D3" w14:textId="77777777" w:rsidR="00280042" w:rsidRPr="009B4F3D" w:rsidRDefault="004C67A4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cs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1</w:t>
      </w:r>
      <w:r w:rsidR="00280042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280042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भारतीय संविधान की प्रमुख विशेषता</w:t>
      </w:r>
      <w:r w:rsidR="00077658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ओं को स्‍पष्‍ट कीजिए। </w:t>
      </w:r>
    </w:p>
    <w:p w14:paraId="498750C1" w14:textId="77777777" w:rsidR="00280042" w:rsidRPr="009B4F3D" w:rsidRDefault="00077658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  <w:lang w:bidi="hi-IN"/>
        </w:rPr>
        <w:t xml:space="preserve">Clarify </w:t>
      </w:r>
      <w:r w:rsidR="00280042" w:rsidRPr="009B4F3D">
        <w:rPr>
          <w:rStyle w:val="rynqvb"/>
          <w:rFonts w:ascii="Kokila" w:hAnsi="Kokila" w:cs="Kokila"/>
          <w:sz w:val="48"/>
          <w:szCs w:val="48"/>
        </w:rPr>
        <w:t>the main feat</w:t>
      </w:r>
      <w:r w:rsidRPr="009B4F3D">
        <w:rPr>
          <w:rStyle w:val="rynqvb"/>
          <w:rFonts w:ascii="Kokila" w:hAnsi="Kokila" w:cs="Kokila"/>
          <w:sz w:val="48"/>
          <w:szCs w:val="48"/>
        </w:rPr>
        <w:t xml:space="preserve">ures of the Indian Constitution. </w:t>
      </w:r>
    </w:p>
    <w:p w14:paraId="6731D26E" w14:textId="77777777" w:rsidR="00280042" w:rsidRPr="009B4F3D" w:rsidRDefault="00280042" w:rsidP="00D5349E">
      <w:pPr>
        <w:spacing w:after="0" w:line="240" w:lineRule="auto"/>
        <w:jc w:val="both"/>
        <w:rPr>
          <w:rStyle w:val="rynqvb"/>
          <w:rFonts w:ascii="Kokila" w:hAnsi="Kokila" w:cs="Kokila"/>
          <w:color w:val="C00000"/>
          <w:sz w:val="48"/>
          <w:szCs w:val="48"/>
          <w:lang w:bidi="hi-IN"/>
        </w:rPr>
      </w:pPr>
    </w:p>
    <w:p w14:paraId="7D62A963" w14:textId="77777777" w:rsidR="00280042" w:rsidRPr="009B4F3D" w:rsidRDefault="004C67A4" w:rsidP="00D5349E">
      <w:pPr>
        <w:spacing w:after="0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2</w:t>
      </w:r>
      <w:r w:rsidR="00280042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280042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</w:t>
      </w:r>
      <w:r w:rsidR="00280042" w:rsidRPr="009B4F3D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लोक प्रशासन का अर्थ </w:t>
      </w:r>
      <w:r w:rsidR="00077658" w:rsidRPr="009B4F3D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को </w:t>
      </w:r>
      <w:r w:rsidR="00280042" w:rsidRPr="009B4F3D">
        <w:rPr>
          <w:rFonts w:ascii="Kokila" w:eastAsia="Times New Roman" w:hAnsi="Kokila" w:cs="Kokila"/>
          <w:sz w:val="48"/>
          <w:szCs w:val="48"/>
          <w:cs/>
          <w:lang w:bidi="hi-IN"/>
        </w:rPr>
        <w:t>स्पष्ट कीजिए तथा इसके क्षेत्र और महत्व पर प्रकाश डालिए।</w:t>
      </w:r>
    </w:p>
    <w:p w14:paraId="4D093C97" w14:textId="77777777" w:rsidR="00280042" w:rsidRPr="009B4F3D" w:rsidRDefault="00280042" w:rsidP="00D5349E">
      <w:pPr>
        <w:spacing w:after="0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9B4F3D">
        <w:rPr>
          <w:rFonts w:ascii="Kokila" w:eastAsia="Times New Roman" w:hAnsi="Kokila" w:cs="Kokila"/>
          <w:sz w:val="48"/>
          <w:szCs w:val="48"/>
          <w:lang w:bidi="hi-IN"/>
        </w:rPr>
        <w:t>Clarify the meaning of public administration and throw light on its scope and significance.</w:t>
      </w:r>
    </w:p>
    <w:p w14:paraId="76664FFC" w14:textId="77777777" w:rsidR="00280042" w:rsidRPr="009B4F3D" w:rsidRDefault="00280042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4E175C4D" w14:textId="77777777" w:rsidR="00280042" w:rsidRPr="009B4F3D" w:rsidRDefault="004C67A4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3</w:t>
      </w:r>
      <w:r w:rsidR="00280042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280042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राजनीति पर दबाव समूह के प्रभाव की विवेचना कीजिए। </w:t>
      </w:r>
    </w:p>
    <w:p w14:paraId="713CC339" w14:textId="77777777" w:rsidR="00280042" w:rsidRPr="009B4F3D" w:rsidRDefault="00280042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Discuss the effect of pressure group on politics.</w:t>
      </w:r>
    </w:p>
    <w:p w14:paraId="431A45F6" w14:textId="77777777" w:rsidR="00280042" w:rsidRPr="009B4F3D" w:rsidRDefault="00280042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61FAC9B4" w14:textId="77777777" w:rsidR="00CB7467" w:rsidRPr="009B4F3D" w:rsidRDefault="004C67A4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lang w:bidi="hi-IN"/>
        </w:rPr>
        <w:lastRenderedPageBreak/>
        <w:t>4</w:t>
      </w:r>
      <w:r w:rsidR="00CB7467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CB7467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प्‍लेटो के न्‍याय के सिद्धान्‍त पर टिप्‍पणी कीजिए।  </w:t>
      </w:r>
    </w:p>
    <w:p w14:paraId="6D18E856" w14:textId="77777777" w:rsidR="00CB7467" w:rsidRPr="009B4F3D" w:rsidRDefault="00CB7467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Comment on Plato's theory of justice.</w:t>
      </w:r>
    </w:p>
    <w:p w14:paraId="6F96254C" w14:textId="77777777" w:rsidR="00CB7467" w:rsidRPr="009B4F3D" w:rsidRDefault="00CB7467" w:rsidP="00D5349E">
      <w:pPr>
        <w:spacing w:after="0" w:line="240" w:lineRule="auto"/>
        <w:rPr>
          <w:rStyle w:val="rynqvb"/>
          <w:rFonts w:ascii="Kokila" w:hAnsi="Kokila" w:cs="Kokila"/>
          <w:b/>
          <w:bCs/>
          <w:color w:val="C00000"/>
          <w:sz w:val="48"/>
          <w:szCs w:val="48"/>
          <w:lang w:bidi="hi-IN"/>
        </w:rPr>
      </w:pPr>
    </w:p>
    <w:p w14:paraId="6E21D0C3" w14:textId="77777777" w:rsidR="00CB7467" w:rsidRPr="009B4F3D" w:rsidRDefault="004C67A4" w:rsidP="00D5349E">
      <w:pPr>
        <w:spacing w:after="0" w:line="240" w:lineRule="auto"/>
        <w:rPr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5</w:t>
      </w:r>
      <w:r w:rsidR="00CB7467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CB7467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अन्‍तर्राष्‍ट्रीय राजनीति में शक्ति की अवधारणा पर प्रकाश डालिए। </w:t>
      </w:r>
    </w:p>
    <w:p w14:paraId="2252C84C" w14:textId="77777777" w:rsidR="00CB7467" w:rsidRPr="009B4F3D" w:rsidRDefault="00B61884" w:rsidP="00D5349E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Shed</w:t>
      </w:r>
      <w:r w:rsidR="00CB7467" w:rsidRPr="009B4F3D">
        <w:rPr>
          <w:rStyle w:val="rynqvb"/>
          <w:rFonts w:ascii="Kokila" w:hAnsi="Kokila" w:cs="Kokila"/>
          <w:sz w:val="48"/>
          <w:szCs w:val="48"/>
        </w:rPr>
        <w:t xml:space="preserve"> light on the concept of power in international politics.</w:t>
      </w:r>
    </w:p>
    <w:p w14:paraId="5CDABE09" w14:textId="77777777" w:rsidR="00D5349E" w:rsidRPr="009B4F3D" w:rsidRDefault="00D5349E" w:rsidP="00D5349E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4EB94279" w14:textId="77777777" w:rsidR="00CB7467" w:rsidRPr="009B4F3D" w:rsidRDefault="004C67A4" w:rsidP="00D5349E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6</w:t>
      </w:r>
      <w:r w:rsidR="00CB7467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CB7467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राजनीतिक आधुनिकीकरण से आप क्‍या समझते हैं? </w:t>
      </w:r>
    </w:p>
    <w:p w14:paraId="343808AE" w14:textId="77777777" w:rsidR="00CB7467" w:rsidRPr="009B4F3D" w:rsidRDefault="00CB7467" w:rsidP="00D5349E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What do you understand by political modernization?</w:t>
      </w:r>
    </w:p>
    <w:p w14:paraId="64B1C430" w14:textId="77777777" w:rsidR="00CB7467" w:rsidRPr="009B4F3D" w:rsidRDefault="00CB7467" w:rsidP="00D5349E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12C0627F" w14:textId="77777777" w:rsidR="00CB7467" w:rsidRPr="009B4F3D" w:rsidRDefault="004C67A4" w:rsidP="00D5349E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7</w:t>
      </w:r>
      <w:r w:rsidR="00CB7467" w:rsidRPr="009B4F3D">
        <w:rPr>
          <w:rStyle w:val="rynqvb"/>
          <w:rFonts w:ascii="Kokila" w:hAnsi="Kokila" w:cs="Kokila"/>
          <w:b/>
          <w:bCs/>
          <w:sz w:val="48"/>
          <w:szCs w:val="48"/>
          <w:cs/>
          <w:lang w:bidi="hi-IN"/>
        </w:rPr>
        <w:t>.</w:t>
      </w:r>
      <w:r w:rsidR="00CB7467"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राजनीतिक दल और चुनावी राजनीति पर टिप्‍पणी कीजिए। </w:t>
      </w:r>
    </w:p>
    <w:p w14:paraId="798F5BAE" w14:textId="77777777" w:rsidR="00CB7467" w:rsidRPr="009B4F3D" w:rsidRDefault="00CB7467" w:rsidP="00D5349E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Comment on political party and electoral politics.</w:t>
      </w:r>
    </w:p>
    <w:p w14:paraId="0BBD0F3C" w14:textId="77777777" w:rsidR="004C67A4" w:rsidRPr="009B4F3D" w:rsidRDefault="004C67A4" w:rsidP="00D5349E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6EFE2F5C" w14:textId="1698DE2D" w:rsidR="004C67A4" w:rsidRPr="009B4F3D" w:rsidRDefault="004C67A4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b/>
          <w:bCs/>
          <w:sz w:val="48"/>
          <w:szCs w:val="48"/>
          <w:lang w:bidi="hi-IN"/>
        </w:rPr>
        <w:t>8.</w:t>
      </w:r>
      <w:r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शीत युद्ध की उत्प</w:t>
      </w:r>
      <w:r w:rsidR="00F87F09">
        <w:rPr>
          <w:rStyle w:val="rynqvb"/>
          <w:rFonts w:ascii="Kokila" w:hAnsi="Kokila" w:cs="Kokila" w:hint="cs"/>
          <w:sz w:val="48"/>
          <w:szCs w:val="48"/>
          <w:cs/>
          <w:lang w:bidi="hi-IN"/>
        </w:rPr>
        <w:t>त्ति</w:t>
      </w:r>
      <w:r w:rsidRPr="009B4F3D">
        <w:rPr>
          <w:rStyle w:val="rynqvb"/>
          <w:rFonts w:ascii="Kokila" w:hAnsi="Kokila" w:cs="Kokila"/>
          <w:sz w:val="48"/>
          <w:szCs w:val="48"/>
          <w:cs/>
          <w:lang w:bidi="hi-IN"/>
        </w:rPr>
        <w:t xml:space="preserve"> और कारणों पर प्रकाश डालिए। </w:t>
      </w:r>
    </w:p>
    <w:p w14:paraId="286BCFF7" w14:textId="77777777" w:rsidR="004C67A4" w:rsidRPr="009B4F3D" w:rsidRDefault="00B61884" w:rsidP="00D5349E">
      <w:pPr>
        <w:spacing w:after="0" w:line="240" w:lineRule="auto"/>
        <w:jc w:val="both"/>
        <w:rPr>
          <w:rStyle w:val="rynqvb"/>
          <w:rFonts w:ascii="Kokila" w:hAnsi="Kokila" w:cs="Kokila"/>
          <w:sz w:val="48"/>
          <w:szCs w:val="48"/>
          <w:lang w:bidi="hi-IN"/>
        </w:rPr>
      </w:pPr>
      <w:r w:rsidRPr="009B4F3D">
        <w:rPr>
          <w:rStyle w:val="rynqvb"/>
          <w:rFonts w:ascii="Kokila" w:hAnsi="Kokila" w:cs="Kokila"/>
          <w:sz w:val="48"/>
          <w:szCs w:val="48"/>
        </w:rPr>
        <w:t>Shed</w:t>
      </w:r>
      <w:r w:rsidR="004C67A4" w:rsidRPr="009B4F3D">
        <w:rPr>
          <w:rStyle w:val="rynqvb"/>
          <w:rFonts w:ascii="Kokila" w:hAnsi="Kokila" w:cs="Kokila"/>
          <w:sz w:val="48"/>
          <w:szCs w:val="48"/>
        </w:rPr>
        <w:t xml:space="preserve"> light on the origin and functions of the Cold War.</w:t>
      </w:r>
    </w:p>
    <w:p w14:paraId="4B15EDCD" w14:textId="77777777" w:rsidR="004C67A4" w:rsidRPr="009B4F3D" w:rsidRDefault="004C67A4" w:rsidP="00CB7467">
      <w:pPr>
        <w:spacing w:after="0" w:line="240" w:lineRule="auto"/>
        <w:rPr>
          <w:rStyle w:val="rynqvb"/>
          <w:rFonts w:ascii="Kokila" w:hAnsi="Kokila" w:cs="Kokila"/>
          <w:sz w:val="48"/>
          <w:szCs w:val="48"/>
          <w:lang w:bidi="hi-IN"/>
        </w:rPr>
      </w:pPr>
    </w:p>
    <w:p w14:paraId="2350BEB8" w14:textId="77777777" w:rsidR="00CB7467" w:rsidRPr="009B4F3D" w:rsidRDefault="00CB7467" w:rsidP="00280042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6BB16C3D" w14:textId="77777777" w:rsidR="00472A34" w:rsidRPr="009B4F3D" w:rsidRDefault="00472A34" w:rsidP="00472A34">
      <w:pPr>
        <w:rPr>
          <w:rFonts w:ascii="Kokila" w:hAnsi="Kokila" w:cs="Kokila"/>
          <w:sz w:val="48"/>
          <w:szCs w:val="48"/>
          <w:lang w:bidi="en-US"/>
        </w:rPr>
      </w:pPr>
    </w:p>
    <w:sectPr w:rsidR="00472A34" w:rsidRPr="009B4F3D" w:rsidSect="009B4F3D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81300">
    <w:abstractNumId w:val="3"/>
  </w:num>
  <w:num w:numId="2" w16cid:durableId="326983303">
    <w:abstractNumId w:val="0"/>
  </w:num>
  <w:num w:numId="3" w16cid:durableId="483818827">
    <w:abstractNumId w:val="4"/>
  </w:num>
  <w:num w:numId="4" w16cid:durableId="389572229">
    <w:abstractNumId w:val="2"/>
  </w:num>
  <w:num w:numId="5" w16cid:durableId="730926367">
    <w:abstractNumId w:val="5"/>
  </w:num>
  <w:num w:numId="6" w16cid:durableId="1081566522">
    <w:abstractNumId w:val="1"/>
  </w:num>
  <w:num w:numId="7" w16cid:durableId="2042391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06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225C9"/>
    <w:rsid w:val="00024384"/>
    <w:rsid w:val="0003473C"/>
    <w:rsid w:val="00035701"/>
    <w:rsid w:val="000447D2"/>
    <w:rsid w:val="00046932"/>
    <w:rsid w:val="000605BE"/>
    <w:rsid w:val="00077658"/>
    <w:rsid w:val="000B035A"/>
    <w:rsid w:val="000B16CC"/>
    <w:rsid w:val="000B7CAF"/>
    <w:rsid w:val="000C106F"/>
    <w:rsid w:val="000C3DF0"/>
    <w:rsid w:val="000D146C"/>
    <w:rsid w:val="000D7F88"/>
    <w:rsid w:val="000E2494"/>
    <w:rsid w:val="000F1AB3"/>
    <w:rsid w:val="000F7A4A"/>
    <w:rsid w:val="00120C53"/>
    <w:rsid w:val="00125E37"/>
    <w:rsid w:val="00140980"/>
    <w:rsid w:val="001530B5"/>
    <w:rsid w:val="001B038C"/>
    <w:rsid w:val="001C239A"/>
    <w:rsid w:val="001F2361"/>
    <w:rsid w:val="00211CA4"/>
    <w:rsid w:val="002752CA"/>
    <w:rsid w:val="00280042"/>
    <w:rsid w:val="002808CE"/>
    <w:rsid w:val="00290F54"/>
    <w:rsid w:val="002A0ADB"/>
    <w:rsid w:val="002A2A91"/>
    <w:rsid w:val="002B3CBC"/>
    <w:rsid w:val="002C0A24"/>
    <w:rsid w:val="002E1832"/>
    <w:rsid w:val="002E5F24"/>
    <w:rsid w:val="00344891"/>
    <w:rsid w:val="0035119A"/>
    <w:rsid w:val="00367360"/>
    <w:rsid w:val="003848D9"/>
    <w:rsid w:val="003868A0"/>
    <w:rsid w:val="00387E2B"/>
    <w:rsid w:val="0043697A"/>
    <w:rsid w:val="004443E5"/>
    <w:rsid w:val="00450F5E"/>
    <w:rsid w:val="00472A34"/>
    <w:rsid w:val="0048031B"/>
    <w:rsid w:val="004A49FC"/>
    <w:rsid w:val="004C40B0"/>
    <w:rsid w:val="004C6715"/>
    <w:rsid w:val="004C67A4"/>
    <w:rsid w:val="00501222"/>
    <w:rsid w:val="00507496"/>
    <w:rsid w:val="005101E1"/>
    <w:rsid w:val="005212A7"/>
    <w:rsid w:val="00522E33"/>
    <w:rsid w:val="00527158"/>
    <w:rsid w:val="0053145D"/>
    <w:rsid w:val="0055772A"/>
    <w:rsid w:val="00562DAC"/>
    <w:rsid w:val="00596B06"/>
    <w:rsid w:val="005C4158"/>
    <w:rsid w:val="005D48FB"/>
    <w:rsid w:val="005E6A03"/>
    <w:rsid w:val="00625A52"/>
    <w:rsid w:val="0063190D"/>
    <w:rsid w:val="006501C5"/>
    <w:rsid w:val="00657620"/>
    <w:rsid w:val="00665D3B"/>
    <w:rsid w:val="006770B1"/>
    <w:rsid w:val="0068791E"/>
    <w:rsid w:val="006B3E75"/>
    <w:rsid w:val="006C02AA"/>
    <w:rsid w:val="006E226A"/>
    <w:rsid w:val="00714A25"/>
    <w:rsid w:val="0074335A"/>
    <w:rsid w:val="007808EE"/>
    <w:rsid w:val="00782F3B"/>
    <w:rsid w:val="007A28CB"/>
    <w:rsid w:val="007B158A"/>
    <w:rsid w:val="007C5A9B"/>
    <w:rsid w:val="007C7E65"/>
    <w:rsid w:val="007D551B"/>
    <w:rsid w:val="00802107"/>
    <w:rsid w:val="0080242E"/>
    <w:rsid w:val="008118D2"/>
    <w:rsid w:val="00821BB1"/>
    <w:rsid w:val="008341BB"/>
    <w:rsid w:val="00857805"/>
    <w:rsid w:val="00864649"/>
    <w:rsid w:val="008C578B"/>
    <w:rsid w:val="00900E61"/>
    <w:rsid w:val="00902C2B"/>
    <w:rsid w:val="009101AD"/>
    <w:rsid w:val="00917944"/>
    <w:rsid w:val="00930987"/>
    <w:rsid w:val="0093122F"/>
    <w:rsid w:val="009A3A09"/>
    <w:rsid w:val="009A71F7"/>
    <w:rsid w:val="009B4F3D"/>
    <w:rsid w:val="009B4F89"/>
    <w:rsid w:val="009D5F2E"/>
    <w:rsid w:val="009F0525"/>
    <w:rsid w:val="009F12EA"/>
    <w:rsid w:val="009F7F0F"/>
    <w:rsid w:val="00A37657"/>
    <w:rsid w:val="00A71B5D"/>
    <w:rsid w:val="00A77982"/>
    <w:rsid w:val="00A81F59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5543F"/>
    <w:rsid w:val="00B56871"/>
    <w:rsid w:val="00B61884"/>
    <w:rsid w:val="00B66521"/>
    <w:rsid w:val="00B751E5"/>
    <w:rsid w:val="00B97C8C"/>
    <w:rsid w:val="00BA75FA"/>
    <w:rsid w:val="00BE4E76"/>
    <w:rsid w:val="00BE64C7"/>
    <w:rsid w:val="00BF21C8"/>
    <w:rsid w:val="00C15756"/>
    <w:rsid w:val="00C21773"/>
    <w:rsid w:val="00C2783B"/>
    <w:rsid w:val="00C3341C"/>
    <w:rsid w:val="00C41487"/>
    <w:rsid w:val="00C46F59"/>
    <w:rsid w:val="00C6017B"/>
    <w:rsid w:val="00C62D98"/>
    <w:rsid w:val="00C65E5C"/>
    <w:rsid w:val="00C77494"/>
    <w:rsid w:val="00C921B9"/>
    <w:rsid w:val="00CA326D"/>
    <w:rsid w:val="00CB7467"/>
    <w:rsid w:val="00CD1692"/>
    <w:rsid w:val="00CE2996"/>
    <w:rsid w:val="00CF6CC8"/>
    <w:rsid w:val="00D16687"/>
    <w:rsid w:val="00D51CFF"/>
    <w:rsid w:val="00D5349E"/>
    <w:rsid w:val="00D62D0B"/>
    <w:rsid w:val="00D66A4C"/>
    <w:rsid w:val="00D72823"/>
    <w:rsid w:val="00D73610"/>
    <w:rsid w:val="00D76921"/>
    <w:rsid w:val="00D977A3"/>
    <w:rsid w:val="00DB4D5E"/>
    <w:rsid w:val="00DB6911"/>
    <w:rsid w:val="00DE5C6D"/>
    <w:rsid w:val="00E0432E"/>
    <w:rsid w:val="00E06E5F"/>
    <w:rsid w:val="00E2189C"/>
    <w:rsid w:val="00E356F5"/>
    <w:rsid w:val="00E43875"/>
    <w:rsid w:val="00E52C0C"/>
    <w:rsid w:val="00E96ACC"/>
    <w:rsid w:val="00EB404E"/>
    <w:rsid w:val="00EC1B30"/>
    <w:rsid w:val="00EC2240"/>
    <w:rsid w:val="00EC620B"/>
    <w:rsid w:val="00ED45E3"/>
    <w:rsid w:val="00EE5313"/>
    <w:rsid w:val="00F06765"/>
    <w:rsid w:val="00F126FF"/>
    <w:rsid w:val="00F127FD"/>
    <w:rsid w:val="00F167FA"/>
    <w:rsid w:val="00F67F48"/>
    <w:rsid w:val="00F87F09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3F95"/>
  <w15:docId w15:val="{05FA4FAF-D11B-4C60-ADD8-EB17B0C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character" w:customStyle="1" w:styleId="rynqvb">
    <w:name w:val="rynqvb"/>
    <w:basedOn w:val="DefaultParagraphFont"/>
    <w:rsid w:val="00280042"/>
  </w:style>
  <w:style w:type="character" w:customStyle="1" w:styleId="hwtze">
    <w:name w:val="hwtze"/>
    <w:basedOn w:val="DefaultParagraphFont"/>
    <w:rsid w:val="0028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165</cp:revision>
  <cp:lastPrinted>2025-01-24T06:29:00Z</cp:lastPrinted>
  <dcterms:created xsi:type="dcterms:W3CDTF">2017-09-19T07:28:00Z</dcterms:created>
  <dcterms:modified xsi:type="dcterms:W3CDTF">2025-01-25T05:20:00Z</dcterms:modified>
</cp:coreProperties>
</file>