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45C3" w14:textId="77777777" w:rsidR="00EE5313" w:rsidRPr="00E47F38" w:rsidRDefault="00EE5313" w:rsidP="00E546FE">
      <w:pPr>
        <w:spacing w:after="0" w:line="240" w:lineRule="auto"/>
        <w:jc w:val="right"/>
        <w:rPr>
          <w:rFonts w:ascii="Kokila" w:hAnsi="Kokila" w:cs="Kokila"/>
          <w:sz w:val="48"/>
          <w:szCs w:val="48"/>
        </w:rPr>
      </w:pPr>
      <w:r w:rsidRPr="00E47F38">
        <w:rPr>
          <w:rFonts w:ascii="Kokila" w:hAnsi="Kokila" w:cs="Kokila"/>
          <w:sz w:val="48"/>
          <w:szCs w:val="48"/>
        </w:rPr>
        <w:t>Roll No. ------------------</w:t>
      </w:r>
    </w:p>
    <w:p w14:paraId="0CB033B8" w14:textId="77777777" w:rsidR="0086064E" w:rsidRPr="00E47F38" w:rsidRDefault="00C70F64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E47F38">
        <w:rPr>
          <w:rFonts w:ascii="Kokila" w:hAnsi="Kokila" w:cs="Kokila"/>
          <w:b/>
          <w:bCs/>
          <w:sz w:val="48"/>
          <w:szCs w:val="48"/>
        </w:rPr>
        <w:t>MAJY-202</w:t>
      </w:r>
    </w:p>
    <w:p w14:paraId="5EBCC035" w14:textId="77777777" w:rsidR="0086064E" w:rsidRPr="00E47F38" w:rsidRDefault="00C70F64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E47F3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ज्‍योतिषशास्‍त्रीय विविध योग एवं दशाफल विचार</w:t>
      </w:r>
    </w:p>
    <w:p w14:paraId="0A268B19" w14:textId="77777777" w:rsidR="0086064E" w:rsidRPr="00E47F38" w:rsidRDefault="005F405B" w:rsidP="00E546FE">
      <w:pPr>
        <w:spacing w:after="0" w:line="240" w:lineRule="auto"/>
        <w:jc w:val="center"/>
        <w:rPr>
          <w:rFonts w:ascii="Kokila" w:hAnsi="Kokila" w:cs="Kokila"/>
          <w:sz w:val="48"/>
          <w:szCs w:val="48"/>
          <w:rtl/>
        </w:rPr>
      </w:pPr>
      <w:r w:rsidRPr="00E47F38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374D2" w:rsidRPr="00E47F38">
        <w:rPr>
          <w:rFonts w:ascii="Kokila" w:hAnsi="Kokila" w:cs="Kokila"/>
          <w:sz w:val="48"/>
          <w:szCs w:val="48"/>
          <w:lang w:bidi="hi-IN"/>
        </w:rPr>
        <w:t>Jyotish</w:t>
      </w:r>
      <w:r w:rsidR="0086064E" w:rsidRPr="00E47F38">
        <w:rPr>
          <w:rFonts w:ascii="Kokila" w:hAnsi="Kokila" w:cs="Kokila"/>
          <w:sz w:val="48"/>
          <w:szCs w:val="48"/>
          <w:lang w:bidi="hi-IN"/>
        </w:rPr>
        <w:t xml:space="preserve"> </w:t>
      </w:r>
      <w:r w:rsidR="000374D2" w:rsidRPr="00E47F38">
        <w:rPr>
          <w:rFonts w:ascii="Kokila" w:hAnsi="Kokila" w:cs="Kokila"/>
          <w:sz w:val="48"/>
          <w:szCs w:val="48"/>
        </w:rPr>
        <w:t>(MAJY</w:t>
      </w:r>
      <w:r w:rsidR="0086064E" w:rsidRPr="00E47F38">
        <w:rPr>
          <w:rFonts w:ascii="Kokila" w:hAnsi="Kokila" w:cs="Kokila"/>
          <w:sz w:val="48"/>
          <w:szCs w:val="48"/>
        </w:rPr>
        <w:t>)</w:t>
      </w:r>
    </w:p>
    <w:p w14:paraId="03B2E965" w14:textId="77777777" w:rsidR="0086064E" w:rsidRPr="00E47F38" w:rsidRDefault="000374D2" w:rsidP="00E546FE">
      <w:pPr>
        <w:spacing w:after="0" w:line="240" w:lineRule="auto"/>
        <w:jc w:val="center"/>
        <w:rPr>
          <w:rFonts w:ascii="Kokila" w:hAnsi="Kokila" w:cs="Kokila"/>
          <w:sz w:val="48"/>
          <w:szCs w:val="48"/>
        </w:rPr>
      </w:pPr>
      <w:r w:rsidRPr="00E47F38">
        <w:rPr>
          <w:rFonts w:ascii="Kokila" w:hAnsi="Kokila" w:cs="Kokila"/>
          <w:sz w:val="48"/>
          <w:szCs w:val="48"/>
          <w:lang w:bidi="hi-IN"/>
        </w:rPr>
        <w:t>2</w:t>
      </w:r>
      <w:r w:rsidRPr="00E47F38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E47F38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E47F38">
        <w:rPr>
          <w:rFonts w:ascii="Kokila" w:hAnsi="Kokila" w:cs="Kokila"/>
          <w:sz w:val="48"/>
          <w:szCs w:val="48"/>
        </w:rPr>
        <w:t>Year</w:t>
      </w:r>
      <w:r w:rsidR="0086064E" w:rsidRPr="00E47F38">
        <w:rPr>
          <w:rFonts w:ascii="Kokila" w:hAnsi="Kokila" w:cs="Kokila"/>
          <w:sz w:val="48"/>
          <w:szCs w:val="48"/>
        </w:rPr>
        <w:t xml:space="preserve">, Examination </w:t>
      </w:r>
      <w:r w:rsidR="00BE1E86" w:rsidRPr="00E47F38">
        <w:rPr>
          <w:rFonts w:ascii="Kokila" w:hAnsi="Kokila" w:cs="Kokila"/>
          <w:sz w:val="48"/>
          <w:szCs w:val="48"/>
        </w:rPr>
        <w:t>2024 (Dec.)</w:t>
      </w:r>
    </w:p>
    <w:p w14:paraId="01B07AB9" w14:textId="2D55832C" w:rsidR="00EE5313" w:rsidRDefault="008118D2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E47F3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E47F3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E47F38">
        <w:rPr>
          <w:rFonts w:ascii="Kokila" w:hAnsi="Kokila" w:cs="Kokila"/>
          <w:b/>
          <w:bCs/>
          <w:sz w:val="48"/>
          <w:szCs w:val="48"/>
        </w:rPr>
        <w:tab/>
      </w:r>
      <w:r w:rsidR="00EE5313" w:rsidRPr="00E47F38">
        <w:rPr>
          <w:rFonts w:ascii="Kokila" w:hAnsi="Kokila" w:cs="Kokila"/>
          <w:b/>
          <w:bCs/>
          <w:sz w:val="48"/>
          <w:szCs w:val="48"/>
        </w:rPr>
        <w:tab/>
        <w:t xml:space="preserve">                    Max Marks: </w:t>
      </w:r>
      <w:r w:rsidR="00B751E5" w:rsidRPr="00E47F3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E47F38">
        <w:rPr>
          <w:rFonts w:ascii="Kokila" w:hAnsi="Kokila" w:cs="Kokila"/>
          <w:b/>
          <w:bCs/>
          <w:sz w:val="48"/>
          <w:szCs w:val="48"/>
        </w:rPr>
        <w:t>0</w:t>
      </w:r>
    </w:p>
    <w:p w14:paraId="4753E110" w14:textId="77777777" w:rsidR="00E47F38" w:rsidRPr="00E47F38" w:rsidRDefault="00E47F38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C9BB5A9" w14:textId="77777777" w:rsidR="00E47F38" w:rsidRPr="00CD4910" w:rsidRDefault="00E47F38" w:rsidP="00E47F38">
      <w:pPr>
        <w:spacing w:after="0" w:line="240" w:lineRule="auto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CD4910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CD4910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CD4910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CD4910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CD4910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E47F38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CD4910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6376701" w14:textId="77777777" w:rsidR="00024AAA" w:rsidRDefault="00024AAA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AC2854C" w14:textId="16B70494" w:rsidR="00E0432E" w:rsidRPr="00E47F38" w:rsidRDefault="00E0432E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E47F3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E47F3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380713A" w14:textId="77777777" w:rsidR="00E0432E" w:rsidRPr="00E47F38" w:rsidRDefault="00E0432E" w:rsidP="00E546FE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618495E2" w14:textId="77777777" w:rsidR="00E0432E" w:rsidRPr="00E47F38" w:rsidRDefault="00E0432E" w:rsidP="00E546FE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E47F3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E47F3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E47F3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E47F38">
        <w:rPr>
          <w:rFonts w:ascii="Kokila" w:hAnsi="Kokila" w:cs="Kokila"/>
          <w:b/>
          <w:bCs/>
          <w:sz w:val="48"/>
          <w:szCs w:val="48"/>
        </w:rPr>
        <w:t>9</w:t>
      </w:r>
      <w:r w:rsidRPr="00E47F3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E47F38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E47F38">
        <w:rPr>
          <w:rFonts w:ascii="Kokila" w:hAnsi="Kokila" w:cs="Kokila"/>
          <w:b/>
          <w:bCs/>
          <w:sz w:val="48"/>
          <w:szCs w:val="48"/>
        </w:rPr>
        <w:tab/>
      </w:r>
      <w:r w:rsidR="00C209B4" w:rsidRPr="00E47F38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E47F3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E47F38">
        <w:rPr>
          <w:rFonts w:ascii="Kokila" w:hAnsi="Kokila" w:cs="Kokila"/>
          <w:b/>
          <w:bCs/>
          <w:sz w:val="48"/>
          <w:szCs w:val="48"/>
        </w:rPr>
        <w:t>×19=38)</w:t>
      </w:r>
    </w:p>
    <w:p w14:paraId="3676FACF" w14:textId="77777777" w:rsidR="00E546FE" w:rsidRPr="00E47F38" w:rsidRDefault="00E546FE" w:rsidP="00E546FE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D80ACC5" w14:textId="77777777" w:rsidR="002C08DA" w:rsidRPr="00E47F38" w:rsidRDefault="002C08DA" w:rsidP="00E47F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नाभस योगों का परिचय देते हुए हल-वज्र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lang w:bidi="hi-IN"/>
        </w:rPr>
        <w:t>-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यव-कमल-वापी-यूप-शर-शक्ति एवं दण्‍ड योग में उत्‍पन्‍न जातक का फलादेश कथन लिखिये। </w:t>
      </w:r>
    </w:p>
    <w:p w14:paraId="1C70C5AE" w14:textId="77777777" w:rsidR="002C08DA" w:rsidRPr="00E47F38" w:rsidRDefault="002C08DA" w:rsidP="00E47F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‘</w:t>
      </w: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राजयोग</w:t>
      </w: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’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पर निबन्‍ध लिखिये।</w:t>
      </w:r>
    </w:p>
    <w:p w14:paraId="2D5C5BF6" w14:textId="77777777" w:rsidR="00E0432E" w:rsidRPr="00E47F38" w:rsidRDefault="002C08DA" w:rsidP="00E47F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जातकपारिजात के अनुसार दरिद्र योगों का सोदाहरण वर्णन करें।</w:t>
      </w:r>
    </w:p>
    <w:p w14:paraId="4B40A53D" w14:textId="77777777" w:rsidR="002C08DA" w:rsidRPr="00E47F38" w:rsidRDefault="002C08DA" w:rsidP="00E47F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longtext"/>
          <w:sz w:val="48"/>
          <w:szCs w:val="48"/>
          <w:shd w:val="clear" w:color="auto" w:fill="FFFFFF"/>
        </w:rPr>
      </w:pP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जातकभरण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एवं फलदीपिका ग्रन्‍थ के अनुसार चन्‍द्रमा में सूर्यादि ग्रहों की अन्‍तर्दशा का फल लिखिये।</w:t>
      </w:r>
    </w:p>
    <w:p w14:paraId="0A0FE9D5" w14:textId="77777777" w:rsidR="008C578B" w:rsidRPr="00E47F38" w:rsidRDefault="002C08DA" w:rsidP="00E47F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48"/>
          <w:szCs w:val="48"/>
          <w:shd w:val="clear" w:color="auto" w:fill="FFFFFF"/>
        </w:rPr>
      </w:pP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पंचमहाभूत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से आप क्‍या समझते है</w:t>
      </w:r>
      <w:r w:rsidRPr="00E47F3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? </w:t>
      </w:r>
      <w:r w:rsidRPr="00E47F38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फलादेश सहित वर्णन करें।</w:t>
      </w:r>
    </w:p>
    <w:p w14:paraId="16512A7B" w14:textId="77777777" w:rsidR="00E47F38" w:rsidRDefault="00E47F38" w:rsidP="00E546FE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F8A4D99" w14:textId="11EEEEF0" w:rsidR="00E0432E" w:rsidRPr="00E47F38" w:rsidRDefault="00E0432E" w:rsidP="00E546FE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E47F3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7CFA96C" w14:textId="77777777" w:rsidR="00E0432E" w:rsidRPr="00E47F38" w:rsidRDefault="00E0432E" w:rsidP="00E546FE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14A3489D" w14:textId="3B72B97C" w:rsidR="00E0432E" w:rsidRPr="00E47F38" w:rsidRDefault="00E0432E" w:rsidP="00E546FE">
      <w:pPr>
        <w:spacing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E47F3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E47F3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E47F3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E546FE" w:rsidRPr="00E47F3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546FE" w:rsidRPr="00E47F3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47F3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47F3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47F3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E47F38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E47F3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E47F38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5725613C" w14:textId="77777777" w:rsidR="00E0432E" w:rsidRPr="00E47F38" w:rsidRDefault="002C08DA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शंख-भेरी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-मृदंग तथा श्रीनाथ योग का फल लिखिये।</w:t>
      </w:r>
    </w:p>
    <w:p w14:paraId="50102F76" w14:textId="77777777" w:rsidR="002C08DA" w:rsidRPr="00E47F38" w:rsidRDefault="002C08DA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मारक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योग से क्‍या तात्‍पर्य है</w:t>
      </w: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?</w:t>
      </w:r>
    </w:p>
    <w:p w14:paraId="17F99497" w14:textId="77777777" w:rsidR="002C08DA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>विंशोत्तरी दशा साधन विधि का लेखन कीजिये।</w:t>
      </w:r>
    </w:p>
    <w:p w14:paraId="5CC62CB6" w14:textId="77777777" w:rsidR="00895D6B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अष्‍टोत्तरी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दशा साधन का परिचय दीजिये।</w:t>
      </w:r>
    </w:p>
    <w:p w14:paraId="39AE2360" w14:textId="77777777" w:rsidR="00895D6B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सात्विक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गुणों का फलादेश कथन लिखे।</w:t>
      </w:r>
    </w:p>
    <w:p w14:paraId="688FEADF" w14:textId="77777777" w:rsidR="00895D6B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पुराण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आधारित शकुन फल का संक्षेप में वर्णन करें। </w:t>
      </w:r>
    </w:p>
    <w:p w14:paraId="74325469" w14:textId="77777777" w:rsidR="00895D6B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स्‍वप्‍न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कितने प्रकार के होते हैं</w:t>
      </w: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? 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स्‍पष्‍ट कीजिये। </w:t>
      </w:r>
    </w:p>
    <w:p w14:paraId="49DD3375" w14:textId="77777777" w:rsidR="00895D6B" w:rsidRPr="00E47F38" w:rsidRDefault="00895D6B" w:rsidP="00E47F3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iCs w:val="0"/>
          <w:sz w:val="48"/>
          <w:szCs w:val="48"/>
          <w:shd w:val="clear" w:color="auto" w:fill="FFFFFF"/>
          <w:lang w:bidi="hi-IN"/>
        </w:rPr>
      </w:pPr>
      <w:r w:rsidRPr="00E47F3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cs/>
          <w:lang w:bidi="hi-IN"/>
        </w:rPr>
        <w:t>स्‍त्री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के पादतल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lang w:bidi="hi-IN"/>
        </w:rPr>
        <w:t>,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केश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lang w:bidi="hi-IN"/>
        </w:rPr>
        <w:t>,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हस्‍त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lang w:bidi="hi-IN"/>
        </w:rPr>
        <w:t>,</w:t>
      </w:r>
      <w:r w:rsidRPr="00E47F38">
        <w:rPr>
          <w:rStyle w:val="longtext"/>
          <w:rFonts w:ascii="Kokila" w:hAnsi="Kokila" w:cs="Kokila" w:hint="cs"/>
          <w:i w:val="0"/>
          <w:sz w:val="48"/>
          <w:szCs w:val="48"/>
          <w:shd w:val="clear" w:color="auto" w:fill="FFFFFF"/>
          <w:cs/>
          <w:lang w:bidi="hi-IN"/>
        </w:rPr>
        <w:t xml:space="preserve"> उदर एवं कुक्ष का फल लिखिये। </w:t>
      </w:r>
    </w:p>
    <w:p w14:paraId="460BFE53" w14:textId="77777777" w:rsidR="00AE3913" w:rsidRPr="00E47F38" w:rsidRDefault="00AE3913" w:rsidP="00E47F38">
      <w:pPr>
        <w:spacing w:line="360" w:lineRule="auto"/>
        <w:rPr>
          <w:rStyle w:val="longtext"/>
          <w:sz w:val="48"/>
          <w:szCs w:val="48"/>
        </w:rPr>
      </w:pPr>
    </w:p>
    <w:sectPr w:rsidR="00AE3913" w:rsidRPr="00E47F38" w:rsidSect="00E47F3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65BAEEB0"/>
    <w:lvl w:ilvl="0" w:tplc="65C47038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590EF142"/>
    <w:lvl w:ilvl="0" w:tplc="2EE0B62E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6434">
    <w:abstractNumId w:val="3"/>
  </w:num>
  <w:num w:numId="2" w16cid:durableId="1610775296">
    <w:abstractNumId w:val="0"/>
  </w:num>
  <w:num w:numId="3" w16cid:durableId="103965594">
    <w:abstractNumId w:val="4"/>
  </w:num>
  <w:num w:numId="4" w16cid:durableId="1742949574">
    <w:abstractNumId w:val="2"/>
  </w:num>
  <w:num w:numId="5" w16cid:durableId="1348948449">
    <w:abstractNumId w:val="5"/>
  </w:num>
  <w:num w:numId="6" w16cid:durableId="10202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7EC7"/>
    <w:rsid w:val="00024AAA"/>
    <w:rsid w:val="00027A0A"/>
    <w:rsid w:val="00035701"/>
    <w:rsid w:val="000374D2"/>
    <w:rsid w:val="000447D2"/>
    <w:rsid w:val="000558A4"/>
    <w:rsid w:val="000B16CC"/>
    <w:rsid w:val="000B7CAF"/>
    <w:rsid w:val="000C3DF0"/>
    <w:rsid w:val="000D146C"/>
    <w:rsid w:val="000D7F88"/>
    <w:rsid w:val="000F1AB3"/>
    <w:rsid w:val="000F7A4A"/>
    <w:rsid w:val="00125E37"/>
    <w:rsid w:val="0017722B"/>
    <w:rsid w:val="001814F5"/>
    <w:rsid w:val="001B038C"/>
    <w:rsid w:val="001E10FE"/>
    <w:rsid w:val="00211CA4"/>
    <w:rsid w:val="002740B2"/>
    <w:rsid w:val="002752CA"/>
    <w:rsid w:val="002808CE"/>
    <w:rsid w:val="00290F54"/>
    <w:rsid w:val="002B3638"/>
    <w:rsid w:val="002B3CBC"/>
    <w:rsid w:val="002C08DA"/>
    <w:rsid w:val="002C0A24"/>
    <w:rsid w:val="002E5F24"/>
    <w:rsid w:val="00335B13"/>
    <w:rsid w:val="00344891"/>
    <w:rsid w:val="0035119A"/>
    <w:rsid w:val="00361CA3"/>
    <w:rsid w:val="00367360"/>
    <w:rsid w:val="0038167B"/>
    <w:rsid w:val="003848D9"/>
    <w:rsid w:val="003868A0"/>
    <w:rsid w:val="00387E2B"/>
    <w:rsid w:val="0043697A"/>
    <w:rsid w:val="004443E5"/>
    <w:rsid w:val="00444ED9"/>
    <w:rsid w:val="00450F5E"/>
    <w:rsid w:val="004A49FC"/>
    <w:rsid w:val="004C0F38"/>
    <w:rsid w:val="00501222"/>
    <w:rsid w:val="00507496"/>
    <w:rsid w:val="005101E1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190D"/>
    <w:rsid w:val="006501C5"/>
    <w:rsid w:val="00657620"/>
    <w:rsid w:val="00665D3B"/>
    <w:rsid w:val="0068791E"/>
    <w:rsid w:val="006A21C4"/>
    <w:rsid w:val="006B3E75"/>
    <w:rsid w:val="006B6004"/>
    <w:rsid w:val="006C02AA"/>
    <w:rsid w:val="006E226A"/>
    <w:rsid w:val="00714A25"/>
    <w:rsid w:val="007627C0"/>
    <w:rsid w:val="007808EE"/>
    <w:rsid w:val="007857F8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95D6B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A3A09"/>
    <w:rsid w:val="009A71F7"/>
    <w:rsid w:val="009C7CED"/>
    <w:rsid w:val="009D5F2E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A60C5"/>
    <w:rsid w:val="00AC6D3D"/>
    <w:rsid w:val="00AE3913"/>
    <w:rsid w:val="00B43BC5"/>
    <w:rsid w:val="00B5543F"/>
    <w:rsid w:val="00B66521"/>
    <w:rsid w:val="00B751E5"/>
    <w:rsid w:val="00B75552"/>
    <w:rsid w:val="00BA211F"/>
    <w:rsid w:val="00BA75FA"/>
    <w:rsid w:val="00BB4B19"/>
    <w:rsid w:val="00BE1E86"/>
    <w:rsid w:val="00BE28B8"/>
    <w:rsid w:val="00BE64C7"/>
    <w:rsid w:val="00C209B4"/>
    <w:rsid w:val="00C2783B"/>
    <w:rsid w:val="00C41487"/>
    <w:rsid w:val="00C46F59"/>
    <w:rsid w:val="00C6017B"/>
    <w:rsid w:val="00C70F64"/>
    <w:rsid w:val="00C921B9"/>
    <w:rsid w:val="00CA326D"/>
    <w:rsid w:val="00CD1692"/>
    <w:rsid w:val="00CD4910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47F38"/>
    <w:rsid w:val="00E52C0C"/>
    <w:rsid w:val="00E52F06"/>
    <w:rsid w:val="00E546FE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4319"/>
  <w15:docId w15:val="{A82A5B6E-F523-45A0-A671-21CC7661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8</cp:revision>
  <cp:lastPrinted>2019-08-09T05:17:00Z</cp:lastPrinted>
  <dcterms:created xsi:type="dcterms:W3CDTF">2025-01-09T09:01:00Z</dcterms:created>
  <dcterms:modified xsi:type="dcterms:W3CDTF">2025-01-24T05:48:00Z</dcterms:modified>
</cp:coreProperties>
</file>