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B6AB" w14:textId="77777777" w:rsidR="00EE5313" w:rsidRPr="006816E3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6816E3">
        <w:rPr>
          <w:rFonts w:ascii="Kokila" w:hAnsi="Kokila" w:cs="Kokila"/>
          <w:sz w:val="48"/>
          <w:szCs w:val="48"/>
        </w:rPr>
        <w:t>Roll No. ------------------</w:t>
      </w:r>
    </w:p>
    <w:p w14:paraId="07679CAF" w14:textId="77777777" w:rsidR="00812D03" w:rsidRPr="006816E3" w:rsidRDefault="00E65968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6816E3">
        <w:rPr>
          <w:rFonts w:ascii="Kokila" w:hAnsi="Kokila" w:cs="Kokila"/>
          <w:b/>
          <w:sz w:val="48"/>
          <w:szCs w:val="48"/>
          <w:lang w:bidi="hi-IN"/>
        </w:rPr>
        <w:t>MAHI-203</w:t>
      </w:r>
    </w:p>
    <w:p w14:paraId="2CF2A1E5" w14:textId="77777777" w:rsidR="00812D03" w:rsidRPr="006816E3" w:rsidRDefault="00E65968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6816E3">
        <w:rPr>
          <w:rFonts w:ascii="Kokila" w:hAnsi="Kokila" w:cs="Kokila" w:hint="cs"/>
          <w:bCs/>
          <w:sz w:val="48"/>
          <w:szCs w:val="48"/>
          <w:cs/>
          <w:lang w:bidi="hi-IN"/>
        </w:rPr>
        <w:t>आधुनिक भारत का इतिहास</w:t>
      </w:r>
    </w:p>
    <w:p w14:paraId="73398A22" w14:textId="77777777" w:rsidR="00812D03" w:rsidRPr="006816E3" w:rsidRDefault="00A43090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6816E3">
        <w:rPr>
          <w:rFonts w:ascii="Kokila" w:hAnsi="Kokila" w:cs="Kokila"/>
          <w:bCs/>
          <w:sz w:val="48"/>
          <w:szCs w:val="48"/>
          <w:lang w:bidi="hi-IN"/>
        </w:rPr>
        <w:t>MA History (MAHI</w:t>
      </w:r>
      <w:r w:rsidR="00812D03" w:rsidRPr="006816E3">
        <w:rPr>
          <w:rFonts w:ascii="Kokila" w:hAnsi="Kokila" w:cs="Kokila"/>
          <w:bCs/>
          <w:sz w:val="48"/>
          <w:szCs w:val="48"/>
        </w:rPr>
        <w:t>)</w:t>
      </w:r>
    </w:p>
    <w:p w14:paraId="0175202F" w14:textId="77777777" w:rsidR="00812D03" w:rsidRPr="006816E3" w:rsidRDefault="004517F6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6816E3">
        <w:rPr>
          <w:rFonts w:ascii="Kokila" w:hAnsi="Kokila" w:cs="Kokila"/>
          <w:sz w:val="48"/>
          <w:szCs w:val="48"/>
          <w:lang w:bidi="hi-IN"/>
        </w:rPr>
        <w:t>2</w:t>
      </w:r>
      <w:r w:rsidRPr="006816E3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812D03" w:rsidRPr="006816E3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6816E3">
        <w:rPr>
          <w:rFonts w:ascii="Kokila" w:hAnsi="Kokila" w:cs="Kokila"/>
          <w:sz w:val="48"/>
          <w:szCs w:val="48"/>
        </w:rPr>
        <w:t>-</w:t>
      </w:r>
      <w:r w:rsidR="005D2869" w:rsidRPr="006816E3">
        <w:rPr>
          <w:rFonts w:ascii="Kokila" w:hAnsi="Kokila" w:cs="Kokila"/>
          <w:sz w:val="48"/>
          <w:szCs w:val="48"/>
        </w:rPr>
        <w:t>2024 (Dec.)</w:t>
      </w:r>
    </w:p>
    <w:p w14:paraId="056058DC" w14:textId="19327DBD" w:rsidR="00EE5313" w:rsidRPr="006816E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816E3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6816E3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6816E3">
        <w:rPr>
          <w:rFonts w:ascii="Kokila" w:hAnsi="Kokila" w:cs="Kokila"/>
          <w:b/>
          <w:bCs/>
          <w:sz w:val="48"/>
          <w:szCs w:val="48"/>
        </w:rPr>
        <w:tab/>
      </w:r>
      <w:r w:rsidR="00EE5313" w:rsidRPr="006816E3">
        <w:rPr>
          <w:rFonts w:ascii="Kokila" w:hAnsi="Kokila" w:cs="Kokila"/>
          <w:b/>
          <w:bCs/>
          <w:sz w:val="48"/>
          <w:szCs w:val="48"/>
        </w:rPr>
        <w:tab/>
      </w:r>
      <w:r w:rsidR="00EE5313" w:rsidRPr="006816E3">
        <w:rPr>
          <w:rFonts w:ascii="Kokila" w:hAnsi="Kokila" w:cs="Kokila"/>
          <w:b/>
          <w:bCs/>
          <w:sz w:val="48"/>
          <w:szCs w:val="48"/>
        </w:rPr>
        <w:tab/>
      </w:r>
      <w:r w:rsidR="00EE5313" w:rsidRPr="006816E3">
        <w:rPr>
          <w:rFonts w:ascii="Kokila" w:hAnsi="Kokila" w:cs="Kokila"/>
          <w:b/>
          <w:bCs/>
          <w:sz w:val="48"/>
          <w:szCs w:val="48"/>
        </w:rPr>
        <w:tab/>
        <w:t xml:space="preserve">         Max Marks: </w:t>
      </w:r>
      <w:r w:rsidR="00B751E5" w:rsidRPr="006816E3">
        <w:rPr>
          <w:rFonts w:ascii="Kokila" w:hAnsi="Kokila" w:cs="Kokila"/>
          <w:b/>
          <w:bCs/>
          <w:sz w:val="48"/>
          <w:szCs w:val="48"/>
        </w:rPr>
        <w:t>7</w:t>
      </w:r>
      <w:r w:rsidR="00EE5313" w:rsidRPr="006816E3">
        <w:rPr>
          <w:rFonts w:ascii="Kokila" w:hAnsi="Kokila" w:cs="Kokila"/>
          <w:b/>
          <w:bCs/>
          <w:sz w:val="48"/>
          <w:szCs w:val="48"/>
        </w:rPr>
        <w:t>0</w:t>
      </w:r>
    </w:p>
    <w:p w14:paraId="61490934" w14:textId="77777777" w:rsidR="006816E3" w:rsidRPr="006816E3" w:rsidRDefault="006816E3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C727555" w14:textId="77777777" w:rsidR="006816E3" w:rsidRPr="00744FF9" w:rsidRDefault="006816E3" w:rsidP="006816E3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744FF9">
        <w:rPr>
          <w:rFonts w:ascii="Kokila" w:hAnsi="Kokila" w:cs="Kokila"/>
          <w:sz w:val="48"/>
          <w:szCs w:val="48"/>
        </w:rPr>
        <w:t>Note</w:t>
      </w:r>
      <w:r w:rsidRPr="00744FF9">
        <w:rPr>
          <w:rFonts w:ascii="Kokila" w:hAnsi="Kokila" w:cs="Kokila"/>
          <w:sz w:val="48"/>
          <w:szCs w:val="48"/>
          <w:cs/>
          <w:lang w:bidi="hi-IN"/>
        </w:rPr>
        <w:t>:</w:t>
      </w:r>
      <w:r w:rsidRPr="00744FF9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744FF9">
        <w:rPr>
          <w:rFonts w:ascii="Kokila" w:hAnsi="Kokila" w:cs="Kokila"/>
          <w:sz w:val="48"/>
          <w:szCs w:val="48"/>
          <w:u w:val="single"/>
        </w:rPr>
        <w:t>.</w:t>
      </w:r>
      <w:r w:rsidRPr="006816E3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744FF9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3E0C109A" w14:textId="77777777" w:rsidR="006816E3" w:rsidRPr="006816E3" w:rsidRDefault="006816E3" w:rsidP="006816E3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6FE5ABCD" w14:textId="77777777" w:rsidR="006816E3" w:rsidRPr="006816E3" w:rsidRDefault="006816E3" w:rsidP="006816E3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500C25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500C25">
        <w:rPr>
          <w:rFonts w:ascii="Kokila" w:hAnsi="Kokila" w:cs="Kokila"/>
          <w:sz w:val="48"/>
          <w:szCs w:val="48"/>
        </w:rPr>
        <w:t>0</w:t>
      </w:r>
      <w:r w:rsidRPr="00500C25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00C25">
        <w:rPr>
          <w:rFonts w:ascii="Kokila" w:hAnsi="Kokila" w:cs="Kokila"/>
          <w:sz w:val="48"/>
          <w:szCs w:val="48"/>
        </w:rPr>
        <w:t>,</w:t>
      </w:r>
      <w:r w:rsidRPr="00500C25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6816E3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C357B20" w14:textId="77777777" w:rsidR="00E0432E" w:rsidRPr="006816E3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6816E3">
        <w:rPr>
          <w:rFonts w:ascii="Kokila" w:hAnsi="Kokila" w:cs="Kokila"/>
          <w:b/>
          <w:bCs/>
          <w:sz w:val="48"/>
          <w:szCs w:val="48"/>
        </w:rPr>
        <w:t>SECTION – A</w:t>
      </w:r>
      <w:r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6816E3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6816E3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3AC14854" w14:textId="77777777" w:rsidR="00E0432E" w:rsidRPr="006816E3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816E3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24007FDB" w14:textId="77777777" w:rsidR="00E0432E" w:rsidRPr="006816E3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6816E3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6816E3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6816E3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6816E3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6816E3">
        <w:rPr>
          <w:rFonts w:ascii="Kokila" w:hAnsi="Kokila" w:cs="Kokila"/>
          <w:b/>
          <w:bCs/>
          <w:sz w:val="48"/>
          <w:szCs w:val="48"/>
        </w:rPr>
        <w:t>(19</w:t>
      </w:r>
      <w:r w:rsidRPr="006816E3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</w:t>
      </w:r>
      <w:r w:rsidR="009D5F2E"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D5F2E"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6816E3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6816E3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6816E3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6816E3">
        <w:rPr>
          <w:rFonts w:ascii="Kokila" w:hAnsi="Kokila" w:cs="Kokila"/>
          <w:b/>
          <w:bCs/>
          <w:sz w:val="48"/>
          <w:szCs w:val="48"/>
        </w:rPr>
        <w:t>19=38</w:t>
      </w:r>
      <w:r w:rsidRPr="006816E3">
        <w:rPr>
          <w:rFonts w:ascii="Kokila" w:hAnsi="Kokila" w:cs="Kokila"/>
          <w:b/>
          <w:bCs/>
          <w:sz w:val="48"/>
          <w:szCs w:val="48"/>
        </w:rPr>
        <w:t>)</w:t>
      </w:r>
    </w:p>
    <w:p w14:paraId="4235B705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6816E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6816E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6816E3">
        <w:rPr>
          <w:rFonts w:ascii="Kokila" w:hAnsi="Kokila" w:cs="Kokila"/>
          <w:b/>
          <w:bCs/>
          <w:sz w:val="48"/>
          <w:szCs w:val="48"/>
        </w:rPr>
        <w:t>(</w:t>
      </w:r>
      <w:r w:rsidR="005212A7" w:rsidRPr="006816E3">
        <w:rPr>
          <w:rFonts w:ascii="Kokila" w:hAnsi="Kokila" w:cs="Kokila"/>
          <w:b/>
          <w:bCs/>
          <w:sz w:val="48"/>
          <w:szCs w:val="48"/>
        </w:rPr>
        <w:t>1</w:t>
      </w:r>
      <w:r w:rsidR="000B16CC" w:rsidRPr="006816E3">
        <w:rPr>
          <w:rFonts w:ascii="Kokila" w:hAnsi="Kokila" w:cs="Kokila"/>
          <w:b/>
          <w:bCs/>
          <w:sz w:val="48"/>
          <w:szCs w:val="48"/>
        </w:rPr>
        <w:t>9</w:t>
      </w:r>
      <w:r w:rsidRPr="006816E3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6E58D29D" w14:textId="77777777" w:rsidR="006816E3" w:rsidRPr="006816E3" w:rsidRDefault="006816E3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1BB1914" w14:textId="271D4D43" w:rsidR="00FF5DA2" w:rsidRPr="006816E3" w:rsidRDefault="00FF5DA2" w:rsidP="006816E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भारत के इतिहास में बक्सर के युद्ध को प्लासी के युद्ध से ज्यादा महत्वपूर्ण क्यों माना जाता है? चर्चा कीजिए</w:t>
      </w:r>
      <w:r w:rsidRPr="006816E3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0B8A3455" w14:textId="4A890F05" w:rsidR="00FF5DA2" w:rsidRPr="006816E3" w:rsidRDefault="009A0D7B" w:rsidP="006816E3">
      <w:pPr>
        <w:spacing w:after="0" w:line="360" w:lineRule="auto"/>
        <w:ind w:left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Why the battle of Buxar is considered more important then the battle of Plassey in Indian history? </w:t>
      </w:r>
      <w:r w:rsidR="006375C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Discuss.</w:t>
      </w:r>
    </w:p>
    <w:p w14:paraId="1F7166A1" w14:textId="0A91A466" w:rsidR="00FF5DA2" w:rsidRPr="006816E3" w:rsidRDefault="006375CA" w:rsidP="006816E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FF5DA2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भारत में कृषि के बाजारीकरण और कुटीर उद्योगों के पतन का भारतीय किसानों और दस्तकारों पर क्या प्रभाव पड़ा?  चर्चा </w:t>
      </w: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FF5DA2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करें</w:t>
      </w:r>
      <w:r w:rsidR="00FF5DA2" w:rsidRPr="006816E3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  <w:r w:rsidR="00FF5DA2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70F0D5C3" w14:textId="554F429D" w:rsidR="003A274F" w:rsidRPr="006816E3" w:rsidRDefault="009A0D7B" w:rsidP="006816E3">
      <w:pPr>
        <w:spacing w:after="0" w:line="360" w:lineRule="auto"/>
        <w:ind w:left="90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What were the impacts of commercialization of agriculture &amp; the decline of cottage industries in</w:t>
      </w:r>
      <w:r w:rsidR="006816E3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India on the peasants and craftsmen? Discuss.</w:t>
      </w:r>
    </w:p>
    <w:p w14:paraId="624591A6" w14:textId="1CDEBAED" w:rsidR="00FF5DA2" w:rsidRPr="006816E3" w:rsidRDefault="003A274F" w:rsidP="006816E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द्वितीय आंग्ल-मराठा संघर्ष के कारण एवं परिणाम की विवेचना कीजिए</w:t>
      </w:r>
      <w:r w:rsidRPr="006816E3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21F1783B" w14:textId="45B93E76" w:rsidR="003A274F" w:rsidRPr="006816E3" w:rsidRDefault="009A0D7B" w:rsidP="006816E3">
      <w:pPr>
        <w:spacing w:after="0" w:line="360" w:lineRule="auto"/>
        <w:ind w:left="45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lastRenderedPageBreak/>
        <w:t>Discuss the causes &amp; consequences of second Anglo-Maratha conflict.</w:t>
      </w:r>
    </w:p>
    <w:p w14:paraId="479E2AA0" w14:textId="77777777" w:rsidR="003A274F" w:rsidRPr="006816E3" w:rsidRDefault="00FF5DA2" w:rsidP="006816E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4.</w:t>
      </w:r>
      <w:r w:rsidR="003A274F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</w:t>
      </w:r>
      <w:r w:rsidR="006375C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भारत में स्वतंत्रता-पूर्व </w:t>
      </w:r>
      <w:r w:rsidR="003A274F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आदिवासी आन्दोलनों की प्रकृति पर चर्चा कीजिए</w:t>
      </w:r>
      <w:r w:rsidR="003A274F" w:rsidRPr="006816E3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19D62900" w14:textId="6E9E0C15" w:rsidR="00FF5DA2" w:rsidRPr="006816E3" w:rsidRDefault="006375CA" w:rsidP="006816E3">
      <w:pPr>
        <w:spacing w:after="0" w:line="360" w:lineRule="auto"/>
        <w:ind w:left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Discuss the nature of tribal movements in pre-independence India.</w:t>
      </w:r>
    </w:p>
    <w:p w14:paraId="47EF958E" w14:textId="556FE24E" w:rsidR="006375CA" w:rsidRPr="006816E3" w:rsidRDefault="006816E3" w:rsidP="006816E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.</w:t>
      </w:r>
      <w:r w:rsidR="00FF5DA2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3A274F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‘रिंग फेंस’ नीति से आप क्या समझते हैं? </w:t>
      </w:r>
      <w:r w:rsidR="009C5D2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ईस्ट इण्डिया कंपनी द्वारा </w:t>
      </w:r>
      <w:r w:rsidR="009A0D7B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लागू की </w:t>
      </w:r>
      <w:r w:rsidR="009C5D2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गयी इस नीति का वर्णन कीजिए</w:t>
      </w:r>
      <w:r w:rsidR="009C5D2A" w:rsidRPr="006816E3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0CD134EE" w14:textId="18707C55" w:rsidR="00E0432E" w:rsidRPr="006816E3" w:rsidRDefault="006375CA" w:rsidP="006816E3">
      <w:pPr>
        <w:spacing w:after="0" w:line="360" w:lineRule="auto"/>
        <w:ind w:left="54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What do you understand by the policy of ‘Ring Fence’? Describe this policy executed by East India Company.</w:t>
      </w:r>
      <w:r w:rsidR="009C5D2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50E84E13" w14:textId="77777777" w:rsidR="00E0432E" w:rsidRPr="006816E3" w:rsidRDefault="00E0432E" w:rsidP="006816E3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B0810E8" w14:textId="77777777" w:rsidR="00E0432E" w:rsidRPr="006816E3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6816E3">
        <w:rPr>
          <w:rFonts w:ascii="Kokila" w:hAnsi="Kokila" w:cs="Kokila"/>
          <w:b/>
          <w:bCs/>
          <w:sz w:val="48"/>
          <w:szCs w:val="48"/>
        </w:rPr>
        <w:t>SECTION – B</w:t>
      </w:r>
      <w:r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6816E3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F7D8498" w14:textId="77777777" w:rsidR="00E0432E" w:rsidRPr="006816E3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6816E3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0D54C637" w14:textId="77777777" w:rsidR="00E0432E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6816E3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6816E3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6816E3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6816E3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6816E3">
        <w:rPr>
          <w:rFonts w:ascii="Kokila" w:hAnsi="Kokila" w:cs="Kokila"/>
          <w:b/>
          <w:bCs/>
          <w:iCs/>
          <w:sz w:val="48"/>
          <w:szCs w:val="48"/>
        </w:rPr>
        <w:t>8</w:t>
      </w:r>
      <w:r w:rsidRPr="006816E3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6816E3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6816E3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6816E3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6816E3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6816E3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6816E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6816E3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6816E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6816E3">
        <w:rPr>
          <w:rFonts w:ascii="Kokila" w:hAnsi="Kokila" w:cs="Kokila"/>
          <w:b/>
          <w:bCs/>
          <w:iCs/>
          <w:sz w:val="48"/>
          <w:szCs w:val="48"/>
        </w:rPr>
        <w:t>(</w:t>
      </w:r>
      <w:r w:rsidRPr="006816E3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6816E3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6816E3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5D1F16E8" w14:textId="77777777" w:rsidR="00F4309D" w:rsidRPr="006816E3" w:rsidRDefault="00F4309D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0844DD5D" w14:textId="77777777" w:rsidR="00E0432E" w:rsidRPr="006816E3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6816E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6816E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6816E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6816E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6816E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6816E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6816E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54ECE0CC" w14:textId="77777777" w:rsidR="006375CA" w:rsidRPr="006816E3" w:rsidRDefault="009C5D2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lastRenderedPageBreak/>
        <w:t>1.  वाणिज्यवाद</w:t>
      </w:r>
    </w:p>
    <w:p w14:paraId="1E78CBCD" w14:textId="77777777" w:rsidR="009C5D2A" w:rsidRPr="006816E3" w:rsidRDefault="006375C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Mercantilism</w:t>
      </w:r>
      <w:r w:rsidR="009C5D2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1B2F3B36" w14:textId="77777777" w:rsidR="006375CA" w:rsidRPr="006816E3" w:rsidRDefault="009C5D2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2.  विलियम बेंटिक</w:t>
      </w:r>
    </w:p>
    <w:p w14:paraId="7DFF41E2" w14:textId="77777777" w:rsidR="009C5D2A" w:rsidRPr="006816E3" w:rsidRDefault="006375C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William Bentinck </w:t>
      </w:r>
      <w:r w:rsidR="009C5D2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448F6EF1" w14:textId="77777777" w:rsidR="009C5D2A" w:rsidRPr="006816E3" w:rsidRDefault="009C5D2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3.  रणजीत सिंह </w:t>
      </w:r>
    </w:p>
    <w:p w14:paraId="4D9FE67F" w14:textId="77777777" w:rsidR="006375CA" w:rsidRPr="006816E3" w:rsidRDefault="006375C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Ranjit Singh</w:t>
      </w:r>
    </w:p>
    <w:p w14:paraId="0A5A72E7" w14:textId="77777777" w:rsidR="006375CA" w:rsidRPr="006816E3" w:rsidRDefault="009C5D2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4.  1857 के विद्रोह के परिणाम</w:t>
      </w:r>
    </w:p>
    <w:p w14:paraId="4AF6B673" w14:textId="77777777" w:rsidR="009C5D2A" w:rsidRPr="006816E3" w:rsidRDefault="006375C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Consequences of the revolt of 1857.</w:t>
      </w:r>
      <w:r w:rsidR="009C5D2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75C22BE5" w14:textId="77777777" w:rsidR="006375CA" w:rsidRPr="006816E3" w:rsidRDefault="009C5D2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5.   लॉर्ड डलहौजी</w:t>
      </w:r>
    </w:p>
    <w:p w14:paraId="351AF364" w14:textId="77777777" w:rsidR="009C5D2A" w:rsidRPr="006816E3" w:rsidRDefault="006375C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Lord Dalhousie</w:t>
      </w:r>
      <w:r w:rsidR="009C5D2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65F81F43" w14:textId="77777777" w:rsidR="006375CA" w:rsidRPr="006816E3" w:rsidRDefault="009C5D2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6.   जनजातीय विद्रोह के कारण</w:t>
      </w:r>
    </w:p>
    <w:p w14:paraId="7AD448AB" w14:textId="77777777" w:rsidR="009C5D2A" w:rsidRPr="006816E3" w:rsidRDefault="006375C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Causes of the tribal revolts </w:t>
      </w:r>
      <w:r w:rsidR="009C5D2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3CF4C793" w14:textId="77777777" w:rsidR="006375CA" w:rsidRPr="006816E3" w:rsidRDefault="009C5D2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7.   लॉर्ड रिपन की अफगान नीति</w:t>
      </w:r>
    </w:p>
    <w:p w14:paraId="15992B32" w14:textId="77777777" w:rsidR="009C5D2A" w:rsidRPr="006816E3" w:rsidRDefault="006375C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Afghan policy of Lord Rippon</w:t>
      </w:r>
      <w:r w:rsidR="009C5D2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301ADA02" w14:textId="77777777" w:rsidR="006375CA" w:rsidRPr="006816E3" w:rsidRDefault="009C5D2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8.   कर्नाटक का तीसरा युद्ध(1756-1763)</w:t>
      </w:r>
    </w:p>
    <w:p w14:paraId="112A4516" w14:textId="77777777" w:rsidR="009C5D2A" w:rsidRPr="006816E3" w:rsidRDefault="006375C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 Third battle of Carnatic (1757-1763)</w:t>
      </w:r>
      <w:r w:rsidR="009C5D2A" w:rsidRPr="006816E3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1DA925FA" w14:textId="77777777" w:rsidR="009C5D2A" w:rsidRPr="006816E3" w:rsidRDefault="009C5D2A" w:rsidP="006375CA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7D229825" w14:textId="77777777" w:rsidR="00AE3913" w:rsidRPr="006816E3" w:rsidRDefault="00AE3913" w:rsidP="00E0432E">
      <w:pPr>
        <w:rPr>
          <w:rStyle w:val="longtext"/>
          <w:sz w:val="48"/>
          <w:szCs w:val="48"/>
        </w:rPr>
      </w:pPr>
    </w:p>
    <w:sectPr w:rsidR="00AE3913" w:rsidRPr="006816E3" w:rsidSect="006816E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29C0"/>
    <w:multiLevelType w:val="hybridMultilevel"/>
    <w:tmpl w:val="CF4E8392"/>
    <w:lvl w:ilvl="0" w:tplc="A7C80F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53C47"/>
    <w:multiLevelType w:val="hybridMultilevel"/>
    <w:tmpl w:val="B68CD0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85609">
    <w:abstractNumId w:val="4"/>
  </w:num>
  <w:num w:numId="2" w16cid:durableId="1177772970">
    <w:abstractNumId w:val="0"/>
  </w:num>
  <w:num w:numId="3" w16cid:durableId="1880627283">
    <w:abstractNumId w:val="5"/>
  </w:num>
  <w:num w:numId="4" w16cid:durableId="1371765373">
    <w:abstractNumId w:val="3"/>
  </w:num>
  <w:num w:numId="5" w16cid:durableId="268247814">
    <w:abstractNumId w:val="6"/>
  </w:num>
  <w:num w:numId="6" w16cid:durableId="973831877">
    <w:abstractNumId w:val="2"/>
  </w:num>
  <w:num w:numId="7" w16cid:durableId="475924519">
    <w:abstractNumId w:val="7"/>
  </w:num>
  <w:num w:numId="8" w16cid:durableId="192934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5165D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142A5"/>
    <w:rsid w:val="00125E37"/>
    <w:rsid w:val="00151458"/>
    <w:rsid w:val="001B038C"/>
    <w:rsid w:val="001C3509"/>
    <w:rsid w:val="001C752C"/>
    <w:rsid w:val="001D0EC2"/>
    <w:rsid w:val="001F2361"/>
    <w:rsid w:val="00204AFB"/>
    <w:rsid w:val="00211CA4"/>
    <w:rsid w:val="002544C2"/>
    <w:rsid w:val="002752CA"/>
    <w:rsid w:val="002808CE"/>
    <w:rsid w:val="00290F54"/>
    <w:rsid w:val="002A2A91"/>
    <w:rsid w:val="002B3CBC"/>
    <w:rsid w:val="002C0A24"/>
    <w:rsid w:val="002E4DB8"/>
    <w:rsid w:val="002E5F24"/>
    <w:rsid w:val="003310B9"/>
    <w:rsid w:val="00344891"/>
    <w:rsid w:val="0035119A"/>
    <w:rsid w:val="00367360"/>
    <w:rsid w:val="003848D9"/>
    <w:rsid w:val="003868A0"/>
    <w:rsid w:val="00387E2B"/>
    <w:rsid w:val="003A274F"/>
    <w:rsid w:val="003C49DD"/>
    <w:rsid w:val="003E08ED"/>
    <w:rsid w:val="004045E4"/>
    <w:rsid w:val="0043697A"/>
    <w:rsid w:val="004443E5"/>
    <w:rsid w:val="004500DC"/>
    <w:rsid w:val="00450F5E"/>
    <w:rsid w:val="004517F6"/>
    <w:rsid w:val="004669C6"/>
    <w:rsid w:val="004A49FC"/>
    <w:rsid w:val="004D0A46"/>
    <w:rsid w:val="004D210B"/>
    <w:rsid w:val="004D39C5"/>
    <w:rsid w:val="004F0A66"/>
    <w:rsid w:val="00500C25"/>
    <w:rsid w:val="00501222"/>
    <w:rsid w:val="00501249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D2869"/>
    <w:rsid w:val="005D48FB"/>
    <w:rsid w:val="005E6A03"/>
    <w:rsid w:val="006070CE"/>
    <w:rsid w:val="00625A52"/>
    <w:rsid w:val="00630F13"/>
    <w:rsid w:val="0063190D"/>
    <w:rsid w:val="006375CA"/>
    <w:rsid w:val="006448C1"/>
    <w:rsid w:val="006501C5"/>
    <w:rsid w:val="00657620"/>
    <w:rsid w:val="00665D3B"/>
    <w:rsid w:val="006816E3"/>
    <w:rsid w:val="0068791E"/>
    <w:rsid w:val="006B3E75"/>
    <w:rsid w:val="006C02AA"/>
    <w:rsid w:val="006E226A"/>
    <w:rsid w:val="00714A25"/>
    <w:rsid w:val="0071560B"/>
    <w:rsid w:val="00724ECC"/>
    <w:rsid w:val="0074335A"/>
    <w:rsid w:val="00744FF9"/>
    <w:rsid w:val="0076372E"/>
    <w:rsid w:val="007808EE"/>
    <w:rsid w:val="007849C7"/>
    <w:rsid w:val="00785AAF"/>
    <w:rsid w:val="007965B4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B07CE"/>
    <w:rsid w:val="008B0ABD"/>
    <w:rsid w:val="008C578B"/>
    <w:rsid w:val="00900E61"/>
    <w:rsid w:val="00902C2B"/>
    <w:rsid w:val="009101AD"/>
    <w:rsid w:val="00964BFA"/>
    <w:rsid w:val="00974378"/>
    <w:rsid w:val="0099558F"/>
    <w:rsid w:val="009A0D7B"/>
    <w:rsid w:val="009A3A09"/>
    <w:rsid w:val="009A71F7"/>
    <w:rsid w:val="009C5D2A"/>
    <w:rsid w:val="009D5F2E"/>
    <w:rsid w:val="009F0525"/>
    <w:rsid w:val="009F12EA"/>
    <w:rsid w:val="009F7F0F"/>
    <w:rsid w:val="00A2202D"/>
    <w:rsid w:val="00A37657"/>
    <w:rsid w:val="00A43090"/>
    <w:rsid w:val="00A71B5D"/>
    <w:rsid w:val="00A85A87"/>
    <w:rsid w:val="00A8693E"/>
    <w:rsid w:val="00A87A4D"/>
    <w:rsid w:val="00A91E54"/>
    <w:rsid w:val="00A94B1D"/>
    <w:rsid w:val="00AC6D3D"/>
    <w:rsid w:val="00AE3913"/>
    <w:rsid w:val="00AF70A5"/>
    <w:rsid w:val="00B2323C"/>
    <w:rsid w:val="00B3027E"/>
    <w:rsid w:val="00B43BC5"/>
    <w:rsid w:val="00B5543F"/>
    <w:rsid w:val="00B66521"/>
    <w:rsid w:val="00B751E5"/>
    <w:rsid w:val="00B97C8C"/>
    <w:rsid w:val="00BA75FA"/>
    <w:rsid w:val="00BE0C43"/>
    <w:rsid w:val="00BE3BDB"/>
    <w:rsid w:val="00BE64C7"/>
    <w:rsid w:val="00BF21C8"/>
    <w:rsid w:val="00C21773"/>
    <w:rsid w:val="00C24322"/>
    <w:rsid w:val="00C2783B"/>
    <w:rsid w:val="00C33B1D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214B7"/>
    <w:rsid w:val="00D51CFF"/>
    <w:rsid w:val="00D62D0B"/>
    <w:rsid w:val="00D72823"/>
    <w:rsid w:val="00D73610"/>
    <w:rsid w:val="00DB48C6"/>
    <w:rsid w:val="00DB6911"/>
    <w:rsid w:val="00DD6973"/>
    <w:rsid w:val="00DE5C6D"/>
    <w:rsid w:val="00E0432E"/>
    <w:rsid w:val="00E045A1"/>
    <w:rsid w:val="00E06E5F"/>
    <w:rsid w:val="00E2189C"/>
    <w:rsid w:val="00E248C8"/>
    <w:rsid w:val="00E356F5"/>
    <w:rsid w:val="00E43875"/>
    <w:rsid w:val="00E52C0C"/>
    <w:rsid w:val="00E55993"/>
    <w:rsid w:val="00E65968"/>
    <w:rsid w:val="00E714EB"/>
    <w:rsid w:val="00E814EC"/>
    <w:rsid w:val="00E96ACC"/>
    <w:rsid w:val="00EB10F4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21466"/>
    <w:rsid w:val="00F42502"/>
    <w:rsid w:val="00F4309D"/>
    <w:rsid w:val="00F60945"/>
    <w:rsid w:val="00F67F48"/>
    <w:rsid w:val="00F92E9A"/>
    <w:rsid w:val="00FA2896"/>
    <w:rsid w:val="00FE6260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7B91"/>
  <w15:docId w15:val="{07EA7FEB-BC52-4119-8D36-161989E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203</cp:revision>
  <cp:lastPrinted>2025-01-24T05:38:00Z</cp:lastPrinted>
  <dcterms:created xsi:type="dcterms:W3CDTF">2017-09-19T07:28:00Z</dcterms:created>
  <dcterms:modified xsi:type="dcterms:W3CDTF">2025-01-24T05:38:00Z</dcterms:modified>
</cp:coreProperties>
</file>