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F228" w14:textId="702006D7" w:rsidR="00EE5313" w:rsidRPr="00817B9B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817B9B">
        <w:rPr>
          <w:rFonts w:ascii="Kokila" w:hAnsi="Kokila" w:cs="Kokila"/>
          <w:sz w:val="48"/>
          <w:szCs w:val="48"/>
        </w:rPr>
        <w:t>Roll No. ------------------</w:t>
      </w:r>
    </w:p>
    <w:p w14:paraId="3C1DA812" w14:textId="77777777" w:rsidR="00065D9B" w:rsidRPr="00817B9B" w:rsidRDefault="00B555F0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17B9B">
        <w:rPr>
          <w:rFonts w:ascii="Kokila" w:hAnsi="Kokila" w:cs="Kokila"/>
          <w:b/>
          <w:bCs/>
          <w:sz w:val="48"/>
          <w:szCs w:val="48"/>
        </w:rPr>
        <w:t>MAEL-</w:t>
      </w:r>
      <w:r w:rsidR="007245A8" w:rsidRPr="00817B9B">
        <w:rPr>
          <w:rFonts w:ascii="Kokila" w:hAnsi="Kokila" w:cs="Kokila"/>
          <w:b/>
          <w:bCs/>
          <w:sz w:val="48"/>
          <w:szCs w:val="48"/>
        </w:rPr>
        <w:t>1</w:t>
      </w:r>
      <w:r w:rsidR="007F5AC9" w:rsidRPr="00817B9B">
        <w:rPr>
          <w:rFonts w:ascii="Kokila" w:hAnsi="Kokila" w:cs="Kokila"/>
          <w:b/>
          <w:bCs/>
          <w:sz w:val="48"/>
          <w:szCs w:val="48"/>
        </w:rPr>
        <w:t>03</w:t>
      </w:r>
    </w:p>
    <w:p w14:paraId="58C59593" w14:textId="77777777" w:rsidR="007F5AC9" w:rsidRPr="00817B9B" w:rsidRDefault="007F5AC9" w:rsidP="002F6C0A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17B9B">
        <w:rPr>
          <w:rFonts w:ascii="Kokila" w:hAnsi="Kokila" w:cs="Kokila"/>
          <w:b/>
          <w:bCs/>
          <w:sz w:val="48"/>
          <w:szCs w:val="48"/>
          <w:lang w:bidi="hi-IN"/>
        </w:rPr>
        <w:t>Drama</w:t>
      </w:r>
    </w:p>
    <w:p w14:paraId="2F081CD8" w14:textId="77777777" w:rsidR="002F6C0A" w:rsidRPr="00817B9B" w:rsidRDefault="00AD19A8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817B9B">
        <w:rPr>
          <w:rFonts w:ascii="Kokila" w:hAnsi="Kokila" w:cs="Kokila"/>
          <w:sz w:val="48"/>
          <w:szCs w:val="48"/>
          <w:lang w:bidi="hi-IN"/>
        </w:rPr>
        <w:t>MA English (MAEL</w:t>
      </w:r>
      <w:r w:rsidR="004F5609" w:rsidRPr="00817B9B">
        <w:rPr>
          <w:rFonts w:ascii="Kokila" w:hAnsi="Kokila" w:cs="Kokila"/>
          <w:sz w:val="48"/>
          <w:szCs w:val="48"/>
          <w:lang w:bidi="hi-IN"/>
        </w:rPr>
        <w:t>)</w:t>
      </w:r>
    </w:p>
    <w:p w14:paraId="65474848" w14:textId="77777777" w:rsidR="002F6C0A" w:rsidRPr="00817B9B" w:rsidRDefault="002D0450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817B9B">
        <w:rPr>
          <w:rFonts w:ascii="Kokila" w:hAnsi="Kokila" w:cs="Kokila"/>
          <w:sz w:val="48"/>
          <w:szCs w:val="48"/>
        </w:rPr>
        <w:t>1</w:t>
      </w:r>
      <w:r w:rsidRPr="00817B9B">
        <w:rPr>
          <w:rFonts w:ascii="Kokila" w:hAnsi="Kokila" w:cs="Kokila"/>
          <w:sz w:val="48"/>
          <w:szCs w:val="48"/>
          <w:vertAlign w:val="superscript"/>
        </w:rPr>
        <w:t>st</w:t>
      </w:r>
      <w:r w:rsidRPr="00817B9B">
        <w:rPr>
          <w:rFonts w:ascii="Kokila" w:hAnsi="Kokila" w:cs="Kokila"/>
          <w:sz w:val="48"/>
          <w:szCs w:val="48"/>
        </w:rPr>
        <w:t xml:space="preserve"> </w:t>
      </w:r>
      <w:r w:rsidR="00915C22" w:rsidRPr="00817B9B">
        <w:rPr>
          <w:rFonts w:ascii="Kokila" w:hAnsi="Kokila" w:cs="Kokila"/>
          <w:sz w:val="48"/>
          <w:szCs w:val="48"/>
        </w:rPr>
        <w:t>Year</w:t>
      </w:r>
      <w:r w:rsidR="00E57B14" w:rsidRPr="00817B9B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817B9B">
        <w:rPr>
          <w:rFonts w:ascii="Kokila" w:hAnsi="Kokila" w:cs="Kokila"/>
          <w:sz w:val="48"/>
          <w:szCs w:val="48"/>
        </w:rPr>
        <w:t xml:space="preserve"> </w:t>
      </w:r>
      <w:r w:rsidR="00C44623" w:rsidRPr="00817B9B">
        <w:rPr>
          <w:rFonts w:ascii="Kokila" w:hAnsi="Kokila" w:cs="Kokila"/>
          <w:sz w:val="48"/>
          <w:szCs w:val="48"/>
        </w:rPr>
        <w:t>2024 (Dec.)</w:t>
      </w:r>
    </w:p>
    <w:p w14:paraId="7AACECBC" w14:textId="7E20094C" w:rsidR="000B4A49" w:rsidRPr="00817B9B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17B9B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817B9B">
        <w:rPr>
          <w:rFonts w:ascii="Kokila" w:hAnsi="Kokila" w:cs="Kokila"/>
          <w:b/>
          <w:bCs/>
          <w:sz w:val="48"/>
          <w:szCs w:val="48"/>
        </w:rPr>
        <w:tab/>
      </w:r>
      <w:r w:rsidRPr="00817B9B">
        <w:rPr>
          <w:rFonts w:ascii="Kokila" w:hAnsi="Kokila" w:cs="Kokila"/>
          <w:b/>
          <w:bCs/>
          <w:sz w:val="48"/>
          <w:szCs w:val="48"/>
        </w:rPr>
        <w:tab/>
      </w:r>
      <w:r w:rsidRPr="00817B9B">
        <w:rPr>
          <w:rFonts w:ascii="Kokila" w:hAnsi="Kokila" w:cs="Kokila"/>
          <w:b/>
          <w:bCs/>
          <w:sz w:val="48"/>
          <w:szCs w:val="48"/>
        </w:rPr>
        <w:tab/>
        <w:t xml:space="preserve">            Max Marks: 70</w:t>
      </w:r>
    </w:p>
    <w:p w14:paraId="66E8883B" w14:textId="77777777" w:rsidR="00817B9B" w:rsidRPr="00E457AF" w:rsidRDefault="00817B9B" w:rsidP="00817B9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E457AF">
        <w:rPr>
          <w:rFonts w:ascii="Kokila" w:hAnsi="Kokila" w:cs="Kokila"/>
          <w:sz w:val="48"/>
          <w:szCs w:val="48"/>
        </w:rPr>
        <w:t>Note</w:t>
      </w:r>
      <w:r w:rsidRPr="00E457AF">
        <w:rPr>
          <w:rFonts w:ascii="Kokila" w:hAnsi="Kokila" w:cs="Kokila"/>
          <w:sz w:val="48"/>
          <w:szCs w:val="48"/>
          <w:cs/>
          <w:lang w:bidi="hi-IN"/>
        </w:rPr>
        <w:t>:</w:t>
      </w:r>
      <w:r w:rsidRPr="00E457AF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E457AF">
        <w:rPr>
          <w:rFonts w:ascii="Kokila" w:hAnsi="Kokila" w:cs="Kokila"/>
          <w:sz w:val="48"/>
          <w:szCs w:val="48"/>
          <w:u w:val="single"/>
        </w:rPr>
        <w:t>.</w:t>
      </w:r>
      <w:r w:rsidRPr="00817B9B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E457AF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268FBD63" w14:textId="77777777" w:rsidR="000B4A49" w:rsidRPr="00817B9B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817B9B">
        <w:rPr>
          <w:rFonts w:ascii="Kokila" w:hAnsi="Kokila" w:cs="Kokila"/>
          <w:b/>
          <w:bCs/>
          <w:sz w:val="48"/>
          <w:szCs w:val="48"/>
        </w:rPr>
        <w:t>SECTION – A</w:t>
      </w:r>
      <w:r w:rsidRPr="00817B9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7361380F" w14:textId="1940E98A" w:rsidR="000B4A49" w:rsidRPr="00817B9B" w:rsidRDefault="0023303F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17B9B">
        <w:rPr>
          <w:rFonts w:ascii="Kokila" w:hAnsi="Kokila" w:cs="Kokila"/>
          <w:b/>
          <w:bCs/>
          <w:sz w:val="48"/>
          <w:szCs w:val="48"/>
        </w:rPr>
        <w:t>Long-answer-type</w:t>
      </w:r>
      <w:r w:rsidR="000B4A49" w:rsidRPr="00817B9B">
        <w:rPr>
          <w:rFonts w:ascii="Kokila" w:hAnsi="Kokila" w:cs="Kokila"/>
          <w:b/>
          <w:bCs/>
          <w:sz w:val="48"/>
          <w:szCs w:val="48"/>
        </w:rPr>
        <w:t xml:space="preserve"> questions</w:t>
      </w:r>
    </w:p>
    <w:p w14:paraId="73B08105" w14:textId="4CB97EAF" w:rsidR="000B4A49" w:rsidRDefault="000B4A49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817B9B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817B9B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817B9B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</w:t>
      </w:r>
      <w:r w:rsidR="0035324D">
        <w:rPr>
          <w:rFonts w:ascii="Kokila" w:hAnsi="Kokila" w:cs="Kokila"/>
          <w:b/>
          <w:bCs/>
          <w:sz w:val="48"/>
          <w:szCs w:val="48"/>
        </w:rPr>
        <w:tab/>
      </w:r>
      <w:r w:rsidR="0035324D">
        <w:rPr>
          <w:rFonts w:ascii="Kokila" w:hAnsi="Kokila" w:cs="Kokila"/>
          <w:b/>
          <w:bCs/>
          <w:sz w:val="48"/>
          <w:szCs w:val="48"/>
        </w:rPr>
        <w:tab/>
      </w:r>
      <w:r w:rsidRPr="00817B9B">
        <w:rPr>
          <w:rFonts w:ascii="Kokila" w:hAnsi="Kokila" w:cs="Kokila"/>
          <w:b/>
          <w:bCs/>
          <w:sz w:val="48"/>
          <w:szCs w:val="48"/>
        </w:rPr>
        <w:t xml:space="preserve">     (</w:t>
      </w:r>
      <w:r w:rsidRPr="00817B9B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817B9B">
        <w:rPr>
          <w:rFonts w:ascii="Kokila" w:hAnsi="Kokila" w:cs="Kokila"/>
          <w:b/>
          <w:bCs/>
          <w:sz w:val="48"/>
          <w:szCs w:val="48"/>
        </w:rPr>
        <w:t>×19=38)</w:t>
      </w:r>
    </w:p>
    <w:p w14:paraId="79B027CF" w14:textId="77777777" w:rsidR="0035324D" w:rsidRPr="00817B9B" w:rsidRDefault="0035324D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55529A78" w14:textId="4E6A7D57" w:rsidR="000B4A49" w:rsidRPr="00817B9B" w:rsidRDefault="0023303F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Write a critical note on the Renaissance element in the tragedy of </w:t>
      </w:r>
      <w:r w:rsidRPr="00817B9B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Dr. Faustus</w:t>
      </w: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.</w:t>
      </w:r>
    </w:p>
    <w:p w14:paraId="3F55D4FD" w14:textId="2C195BCE" w:rsidR="0023303F" w:rsidRPr="00817B9B" w:rsidRDefault="0023303F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Why is William Congreve’s </w:t>
      </w:r>
      <w:r w:rsidRPr="00817B9B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The Way of the World</w:t>
      </w: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considered a “comedy of manners”?</w:t>
      </w:r>
    </w:p>
    <w:p w14:paraId="32E07B7F" w14:textId="1227EC7D" w:rsidR="0023303F" w:rsidRPr="00817B9B" w:rsidRDefault="0023303F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 xml:space="preserve">Compare and contrast the characters of Morell and Marchbanks in Shaw’s drama </w:t>
      </w:r>
      <w:r w:rsidRPr="00817B9B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Candida.</w:t>
      </w:r>
    </w:p>
    <w:p w14:paraId="6CFE0998" w14:textId="19F5FEB6" w:rsidR="0023303F" w:rsidRPr="00817B9B" w:rsidRDefault="0023303F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Discuss </w:t>
      </w:r>
      <w:r w:rsidRPr="00817B9B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Murder in the Cathedral</w:t>
      </w: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as a study of spiritual progression and Enlightenment.</w:t>
      </w:r>
    </w:p>
    <w:p w14:paraId="57A170EA" w14:textId="0EB7BAE4" w:rsidR="0023303F" w:rsidRPr="00817B9B" w:rsidRDefault="0023303F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817B9B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Waiting for Godot</w:t>
      </w: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exposes the eternal loneliness, bafflement and ennui man suffers. Comment with appropriate examples from the text.</w:t>
      </w:r>
    </w:p>
    <w:p w14:paraId="2DF7B2DD" w14:textId="77777777" w:rsidR="000B4A49" w:rsidRPr="00817B9B" w:rsidRDefault="000B4A49" w:rsidP="000B4A49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59968C7" w14:textId="6EEA84D3" w:rsidR="000B4A49" w:rsidRPr="00817B9B" w:rsidRDefault="000B4A49" w:rsidP="0035324D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17B9B">
        <w:rPr>
          <w:rFonts w:ascii="Kokila" w:hAnsi="Kokila" w:cs="Kokila"/>
          <w:b/>
          <w:bCs/>
          <w:sz w:val="48"/>
          <w:szCs w:val="48"/>
        </w:rPr>
        <w:t>SECTION – B</w:t>
      </w:r>
    </w:p>
    <w:p w14:paraId="5955715C" w14:textId="77777777" w:rsidR="000B4A49" w:rsidRPr="00817B9B" w:rsidRDefault="000B4A49" w:rsidP="000B4A49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817B9B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3DEAB2CF" w14:textId="4DEE5E95" w:rsidR="000B4A49" w:rsidRDefault="000B4A49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817B9B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</w:t>
      </w:r>
      <w:r w:rsidR="004E4BF6" w:rsidRPr="00817B9B">
        <w:rPr>
          <w:rFonts w:ascii="Kokila" w:hAnsi="Kokila" w:cs="Kokila"/>
          <w:b/>
          <w:bCs/>
          <w:iCs/>
          <w:sz w:val="48"/>
          <w:szCs w:val="48"/>
        </w:rPr>
        <w:t>short-answer</w:t>
      </w:r>
      <w:r w:rsidRPr="00817B9B">
        <w:rPr>
          <w:rFonts w:ascii="Kokila" w:hAnsi="Kokila" w:cs="Kokila"/>
          <w:b/>
          <w:bCs/>
          <w:iCs/>
          <w:sz w:val="48"/>
          <w:szCs w:val="48"/>
        </w:rPr>
        <w:t xml:space="preserve"> type questions of </w:t>
      </w:r>
      <w:r w:rsidRPr="00817B9B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817B9B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817B9B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817B9B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817B9B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817B9B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817B9B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817B9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35324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35324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817B9B">
        <w:rPr>
          <w:rFonts w:ascii="Kokila" w:hAnsi="Kokila" w:cs="Kokila"/>
          <w:b/>
          <w:bCs/>
          <w:iCs/>
          <w:sz w:val="48"/>
          <w:szCs w:val="48"/>
        </w:rPr>
        <w:t>(</w:t>
      </w:r>
      <w:r w:rsidRPr="00817B9B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817B9B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7B215AB0" w14:textId="77777777" w:rsidR="0035324D" w:rsidRPr="00817B9B" w:rsidRDefault="0035324D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0A227F79" w14:textId="5B3C4A1F" w:rsidR="005C0C20" w:rsidRPr="00817B9B" w:rsidRDefault="005C0C20" w:rsidP="005C0C20">
      <w:pPr>
        <w:pStyle w:val="ListParagraph"/>
        <w:numPr>
          <w:ilvl w:val="0"/>
          <w:numId w:val="8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817B9B">
        <w:rPr>
          <w:rFonts w:ascii="Kokila" w:hAnsi="Kokila" w:cs="Kokila"/>
          <w:i w:val="0"/>
          <w:iCs w:val="0"/>
          <w:sz w:val="48"/>
          <w:szCs w:val="48"/>
        </w:rPr>
        <w:t>What were the new changes adopted by the new theatre</w:t>
      </w:r>
      <w:r w:rsidR="00BF4A3B" w:rsidRPr="00817B9B">
        <w:rPr>
          <w:rFonts w:ascii="Kokila" w:hAnsi="Kokila" w:cs="Kokila"/>
          <w:i w:val="0"/>
          <w:iCs w:val="0"/>
          <w:sz w:val="48"/>
          <w:szCs w:val="48"/>
        </w:rPr>
        <w:t xml:space="preserve"> during the Restoration period?</w:t>
      </w:r>
    </w:p>
    <w:p w14:paraId="6FDA879D" w14:textId="000960A1" w:rsidR="000B4A49" w:rsidRPr="00817B9B" w:rsidRDefault="004E4BF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Write a short note on the drama of the seven deadly sins in </w:t>
      </w:r>
      <w:r w:rsidRPr="00817B9B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Dr. Faustus.</w:t>
      </w:r>
    </w:p>
    <w:p w14:paraId="7FC8176E" w14:textId="066736DE" w:rsidR="004E4BF6" w:rsidRPr="00817B9B" w:rsidRDefault="004E4BF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How does Bernard Shaw’s Candida represent a new woman?</w:t>
      </w:r>
    </w:p>
    <w:p w14:paraId="323DC206" w14:textId="2D7AD40E" w:rsidR="004E4BF6" w:rsidRPr="00817B9B" w:rsidRDefault="004E4BF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does </w:t>
      </w:r>
      <w:r w:rsidRPr="00817B9B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The Way of the World</w:t>
      </w: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reveal about the fashionable society of its time?</w:t>
      </w:r>
    </w:p>
    <w:p w14:paraId="36E37AC1" w14:textId="6D610FDF" w:rsidR="004E4BF6" w:rsidRPr="00817B9B" w:rsidRDefault="004E4BF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 xml:space="preserve">Explain the role and significance of the chorus throughout the play </w:t>
      </w:r>
      <w:r w:rsidRPr="00817B9B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Murder in the Cathedral.</w:t>
      </w:r>
    </w:p>
    <w:p w14:paraId="60D48E31" w14:textId="71BAA1EB" w:rsidR="004E4BF6" w:rsidRPr="00817B9B" w:rsidRDefault="004E4BF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Discuss the impact of the “Angry Young Men” movement in the play </w:t>
      </w:r>
      <w:r w:rsidRPr="00817B9B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Look Back in Anger.</w:t>
      </w:r>
    </w:p>
    <w:p w14:paraId="64AB2F33" w14:textId="4235CA68" w:rsidR="00BF4A3B" w:rsidRPr="00817B9B" w:rsidRDefault="00BF4A3B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Discuss </w:t>
      </w:r>
      <w:r w:rsidRPr="00817B9B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Look Back in Anger</w:t>
      </w: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as a kitchen sink drama.</w:t>
      </w:r>
    </w:p>
    <w:p w14:paraId="258F21E7" w14:textId="1C72C3FE" w:rsidR="004E4BF6" w:rsidRPr="00817B9B" w:rsidRDefault="004E4BF6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does Godot represent</w:t>
      </w:r>
      <w:r w:rsidR="005C0C20" w:rsidRPr="00817B9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in </w:t>
      </w:r>
      <w:r w:rsidR="005C0C20" w:rsidRPr="00817B9B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Waiting for Godot?</w:t>
      </w:r>
    </w:p>
    <w:p w14:paraId="12878A76" w14:textId="77777777" w:rsidR="005C0C20" w:rsidRPr="00817B9B" w:rsidRDefault="005C0C20" w:rsidP="00BF4A3B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2D9178C3" w14:textId="77777777" w:rsidR="000B4A49" w:rsidRPr="00817B9B" w:rsidRDefault="000B4A49" w:rsidP="000B4A49">
      <w:pPr>
        <w:rPr>
          <w:rStyle w:val="longtext"/>
          <w:rFonts w:ascii="Kokila" w:hAnsi="Kokila" w:cs="Kokila"/>
          <w:i/>
          <w:iCs/>
          <w:sz w:val="48"/>
          <w:szCs w:val="48"/>
        </w:rPr>
      </w:pPr>
    </w:p>
    <w:p w14:paraId="40D2ABE1" w14:textId="77777777" w:rsidR="00AE3913" w:rsidRPr="00817B9B" w:rsidRDefault="00AE3913" w:rsidP="000B4A49">
      <w:pPr>
        <w:spacing w:after="0"/>
        <w:jc w:val="center"/>
        <w:rPr>
          <w:rStyle w:val="longtext"/>
          <w:rFonts w:ascii="Kokila" w:hAnsi="Kokila" w:cs="Kokila"/>
          <w:i/>
          <w:iCs/>
          <w:sz w:val="48"/>
          <w:szCs w:val="48"/>
        </w:rPr>
      </w:pPr>
    </w:p>
    <w:sectPr w:rsidR="00AE3913" w:rsidRPr="00817B9B" w:rsidSect="00817B9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52277">
    <w:abstractNumId w:val="3"/>
  </w:num>
  <w:num w:numId="2" w16cid:durableId="1412775124">
    <w:abstractNumId w:val="0"/>
  </w:num>
  <w:num w:numId="3" w16cid:durableId="1131173309">
    <w:abstractNumId w:val="4"/>
  </w:num>
  <w:num w:numId="4" w16cid:durableId="90589885">
    <w:abstractNumId w:val="2"/>
  </w:num>
  <w:num w:numId="5" w16cid:durableId="1902666242">
    <w:abstractNumId w:val="5"/>
  </w:num>
  <w:num w:numId="6" w16cid:durableId="490407135">
    <w:abstractNumId w:val="1"/>
  </w:num>
  <w:num w:numId="7" w16cid:durableId="140536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241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2EA1"/>
    <w:rsid w:val="000447D2"/>
    <w:rsid w:val="00065D9B"/>
    <w:rsid w:val="00071498"/>
    <w:rsid w:val="0008501B"/>
    <w:rsid w:val="000A2896"/>
    <w:rsid w:val="000B16CC"/>
    <w:rsid w:val="000B4A49"/>
    <w:rsid w:val="000B6DE8"/>
    <w:rsid w:val="000B7CAF"/>
    <w:rsid w:val="000C3DF0"/>
    <w:rsid w:val="000C4DD2"/>
    <w:rsid w:val="000D146C"/>
    <w:rsid w:val="000D7F88"/>
    <w:rsid w:val="000F1AB3"/>
    <w:rsid w:val="000F7A4A"/>
    <w:rsid w:val="00121813"/>
    <w:rsid w:val="00125E37"/>
    <w:rsid w:val="00127AF2"/>
    <w:rsid w:val="00130C6B"/>
    <w:rsid w:val="001315BF"/>
    <w:rsid w:val="00141700"/>
    <w:rsid w:val="001678F8"/>
    <w:rsid w:val="00190F74"/>
    <w:rsid w:val="001A30BD"/>
    <w:rsid w:val="001B038C"/>
    <w:rsid w:val="001B2F94"/>
    <w:rsid w:val="001C1DBD"/>
    <w:rsid w:val="00211CA4"/>
    <w:rsid w:val="00213B0D"/>
    <w:rsid w:val="0023303F"/>
    <w:rsid w:val="002752CA"/>
    <w:rsid w:val="002808CE"/>
    <w:rsid w:val="00290F54"/>
    <w:rsid w:val="00291D9B"/>
    <w:rsid w:val="002A0DFC"/>
    <w:rsid w:val="002B3CBC"/>
    <w:rsid w:val="002B6878"/>
    <w:rsid w:val="002C0A24"/>
    <w:rsid w:val="002D0450"/>
    <w:rsid w:val="002E25AD"/>
    <w:rsid w:val="002E37FA"/>
    <w:rsid w:val="002E5F24"/>
    <w:rsid w:val="002E64FC"/>
    <w:rsid w:val="002F6C0A"/>
    <w:rsid w:val="00332D37"/>
    <w:rsid w:val="00337A36"/>
    <w:rsid w:val="00342A59"/>
    <w:rsid w:val="00344891"/>
    <w:rsid w:val="0035119A"/>
    <w:rsid w:val="0035324D"/>
    <w:rsid w:val="00367360"/>
    <w:rsid w:val="003848D9"/>
    <w:rsid w:val="00385361"/>
    <w:rsid w:val="00385A7D"/>
    <w:rsid w:val="003868A0"/>
    <w:rsid w:val="00387E2B"/>
    <w:rsid w:val="003A140E"/>
    <w:rsid w:val="003C0650"/>
    <w:rsid w:val="003C31B5"/>
    <w:rsid w:val="003D5A17"/>
    <w:rsid w:val="003E151E"/>
    <w:rsid w:val="0043697A"/>
    <w:rsid w:val="004443E5"/>
    <w:rsid w:val="00450F5E"/>
    <w:rsid w:val="00452D2B"/>
    <w:rsid w:val="00491086"/>
    <w:rsid w:val="00494547"/>
    <w:rsid w:val="004A49FC"/>
    <w:rsid w:val="004E0707"/>
    <w:rsid w:val="004E3636"/>
    <w:rsid w:val="004E4BF6"/>
    <w:rsid w:val="004F5609"/>
    <w:rsid w:val="00501222"/>
    <w:rsid w:val="00507496"/>
    <w:rsid w:val="005101E1"/>
    <w:rsid w:val="005212A7"/>
    <w:rsid w:val="00522DEA"/>
    <w:rsid w:val="00522E33"/>
    <w:rsid w:val="005268B0"/>
    <w:rsid w:val="00527158"/>
    <w:rsid w:val="0054142F"/>
    <w:rsid w:val="0054372A"/>
    <w:rsid w:val="00560D66"/>
    <w:rsid w:val="00562DAC"/>
    <w:rsid w:val="005739AB"/>
    <w:rsid w:val="00581939"/>
    <w:rsid w:val="0058426D"/>
    <w:rsid w:val="00596B06"/>
    <w:rsid w:val="005C0C20"/>
    <w:rsid w:val="005D48FB"/>
    <w:rsid w:val="005E6A03"/>
    <w:rsid w:val="006039AD"/>
    <w:rsid w:val="00625A52"/>
    <w:rsid w:val="0063190D"/>
    <w:rsid w:val="00642580"/>
    <w:rsid w:val="006501C5"/>
    <w:rsid w:val="00657620"/>
    <w:rsid w:val="0065766A"/>
    <w:rsid w:val="00657A18"/>
    <w:rsid w:val="00665D3B"/>
    <w:rsid w:val="0068791E"/>
    <w:rsid w:val="006A5B47"/>
    <w:rsid w:val="006B19B7"/>
    <w:rsid w:val="006B3E75"/>
    <w:rsid w:val="006C02AA"/>
    <w:rsid w:val="006C39FB"/>
    <w:rsid w:val="006C7C77"/>
    <w:rsid w:val="006E226A"/>
    <w:rsid w:val="00714A25"/>
    <w:rsid w:val="007245A8"/>
    <w:rsid w:val="0074661D"/>
    <w:rsid w:val="007808EE"/>
    <w:rsid w:val="00786AD4"/>
    <w:rsid w:val="007A28CB"/>
    <w:rsid w:val="007A4436"/>
    <w:rsid w:val="007B013F"/>
    <w:rsid w:val="007B158A"/>
    <w:rsid w:val="007B47AA"/>
    <w:rsid w:val="007C7E65"/>
    <w:rsid w:val="007D551B"/>
    <w:rsid w:val="007F33E2"/>
    <w:rsid w:val="007F5AC9"/>
    <w:rsid w:val="0080242E"/>
    <w:rsid w:val="008118D2"/>
    <w:rsid w:val="00817670"/>
    <w:rsid w:val="00817B9B"/>
    <w:rsid w:val="00821BB1"/>
    <w:rsid w:val="008303DE"/>
    <w:rsid w:val="008323EB"/>
    <w:rsid w:val="008341BB"/>
    <w:rsid w:val="00834814"/>
    <w:rsid w:val="00843C02"/>
    <w:rsid w:val="00857805"/>
    <w:rsid w:val="00864649"/>
    <w:rsid w:val="00872AAD"/>
    <w:rsid w:val="00881823"/>
    <w:rsid w:val="008977E5"/>
    <w:rsid w:val="008A7BB0"/>
    <w:rsid w:val="008A7E1B"/>
    <w:rsid w:val="008C578B"/>
    <w:rsid w:val="00900E61"/>
    <w:rsid w:val="00902C2B"/>
    <w:rsid w:val="00907951"/>
    <w:rsid w:val="009101AD"/>
    <w:rsid w:val="009123FD"/>
    <w:rsid w:val="00915C22"/>
    <w:rsid w:val="009618E8"/>
    <w:rsid w:val="009A3A09"/>
    <w:rsid w:val="009A71F7"/>
    <w:rsid w:val="009B0D35"/>
    <w:rsid w:val="009C70FF"/>
    <w:rsid w:val="009D5F2E"/>
    <w:rsid w:val="009E3140"/>
    <w:rsid w:val="009E5498"/>
    <w:rsid w:val="009E6E30"/>
    <w:rsid w:val="009F12EA"/>
    <w:rsid w:val="009F5F35"/>
    <w:rsid w:val="009F7F0F"/>
    <w:rsid w:val="00A21196"/>
    <w:rsid w:val="00A37657"/>
    <w:rsid w:val="00A66405"/>
    <w:rsid w:val="00A71B5D"/>
    <w:rsid w:val="00A8693E"/>
    <w:rsid w:val="00A87A4D"/>
    <w:rsid w:val="00A91E54"/>
    <w:rsid w:val="00A943CF"/>
    <w:rsid w:val="00A94B1D"/>
    <w:rsid w:val="00AA3D3F"/>
    <w:rsid w:val="00AC6D3D"/>
    <w:rsid w:val="00AC7BA2"/>
    <w:rsid w:val="00AD19A8"/>
    <w:rsid w:val="00AE3913"/>
    <w:rsid w:val="00B43BC5"/>
    <w:rsid w:val="00B47804"/>
    <w:rsid w:val="00B5543F"/>
    <w:rsid w:val="00B555F0"/>
    <w:rsid w:val="00B66521"/>
    <w:rsid w:val="00B751E5"/>
    <w:rsid w:val="00B90A1A"/>
    <w:rsid w:val="00BA75FA"/>
    <w:rsid w:val="00BB27F5"/>
    <w:rsid w:val="00BE1303"/>
    <w:rsid w:val="00BE64C7"/>
    <w:rsid w:val="00BF4A3B"/>
    <w:rsid w:val="00C243B6"/>
    <w:rsid w:val="00C2783B"/>
    <w:rsid w:val="00C30C6B"/>
    <w:rsid w:val="00C41487"/>
    <w:rsid w:val="00C44623"/>
    <w:rsid w:val="00C46F59"/>
    <w:rsid w:val="00C54DE0"/>
    <w:rsid w:val="00C6017B"/>
    <w:rsid w:val="00C61D1A"/>
    <w:rsid w:val="00C6547A"/>
    <w:rsid w:val="00C703F8"/>
    <w:rsid w:val="00C77695"/>
    <w:rsid w:val="00C921B9"/>
    <w:rsid w:val="00CA326D"/>
    <w:rsid w:val="00CA5FB8"/>
    <w:rsid w:val="00CB3773"/>
    <w:rsid w:val="00CC0EEF"/>
    <w:rsid w:val="00CD1692"/>
    <w:rsid w:val="00CE2996"/>
    <w:rsid w:val="00CF20C4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A4994"/>
    <w:rsid w:val="00DB6911"/>
    <w:rsid w:val="00DD0656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457AF"/>
    <w:rsid w:val="00E52C0C"/>
    <w:rsid w:val="00E57B14"/>
    <w:rsid w:val="00E6043F"/>
    <w:rsid w:val="00E96ACC"/>
    <w:rsid w:val="00EA01D0"/>
    <w:rsid w:val="00EB404E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339AC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18452"/>
  <w15:docId w15:val="{9FC4E6D4-A3D6-4963-BA70-5D101E1F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317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225</cp:revision>
  <cp:lastPrinted>2025-01-24T05:27:00Z</cp:lastPrinted>
  <dcterms:created xsi:type="dcterms:W3CDTF">2017-09-19T07:28:00Z</dcterms:created>
  <dcterms:modified xsi:type="dcterms:W3CDTF">2025-01-24T05:27:00Z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fc80c1cb0f256454c5d5175ed82ed0416e0eff7f45759e77c6400bbb936d58c3</vt:lpwstr>
  </property>
</Properties>
</file>