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2C1D" w14:textId="488BD886" w:rsidR="00EE5313" w:rsidRPr="00BB7A08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BB7A08">
        <w:rPr>
          <w:rFonts w:ascii="Kokila" w:hAnsi="Kokila" w:cs="Kokila"/>
          <w:sz w:val="48"/>
          <w:szCs w:val="48"/>
        </w:rPr>
        <w:t>Roll No. ------------------</w:t>
      </w:r>
    </w:p>
    <w:p w14:paraId="7CEF1F03" w14:textId="77777777" w:rsidR="00065D9B" w:rsidRPr="00BB7A08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>MAEL-</w:t>
      </w:r>
      <w:r w:rsidR="007245A8" w:rsidRPr="00BB7A08">
        <w:rPr>
          <w:rFonts w:ascii="Kokila" w:hAnsi="Kokila" w:cs="Kokila"/>
          <w:b/>
          <w:bCs/>
          <w:sz w:val="48"/>
          <w:szCs w:val="48"/>
        </w:rPr>
        <w:t>1</w:t>
      </w:r>
      <w:r w:rsidR="00817670" w:rsidRPr="00BB7A08">
        <w:rPr>
          <w:rFonts w:ascii="Kokila" w:hAnsi="Kokila" w:cs="Kokila"/>
          <w:b/>
          <w:bCs/>
          <w:sz w:val="48"/>
          <w:szCs w:val="48"/>
        </w:rPr>
        <w:t>01</w:t>
      </w:r>
    </w:p>
    <w:p w14:paraId="7C85A50E" w14:textId="77777777" w:rsidR="002D0450" w:rsidRPr="00BB7A08" w:rsidRDefault="002D0450" w:rsidP="002F6C0A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B7A08">
        <w:rPr>
          <w:rFonts w:ascii="Kokila" w:hAnsi="Kokila" w:cs="Kokila"/>
          <w:b/>
          <w:bCs/>
          <w:sz w:val="48"/>
          <w:szCs w:val="48"/>
          <w:lang w:bidi="hi-IN"/>
        </w:rPr>
        <w:t>Prose and Fiction</w:t>
      </w:r>
    </w:p>
    <w:p w14:paraId="2E1A0ABD" w14:textId="77777777" w:rsidR="002F6C0A" w:rsidRPr="00BB7A08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BB7A08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BB7A08">
        <w:rPr>
          <w:rFonts w:ascii="Kokila" w:hAnsi="Kokila" w:cs="Kokila"/>
          <w:sz w:val="48"/>
          <w:szCs w:val="48"/>
          <w:lang w:bidi="hi-IN"/>
        </w:rPr>
        <w:t>)</w:t>
      </w:r>
    </w:p>
    <w:p w14:paraId="381AC9DB" w14:textId="77777777" w:rsidR="002F6C0A" w:rsidRPr="00BB7A08" w:rsidRDefault="002D0450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BB7A08">
        <w:rPr>
          <w:rFonts w:ascii="Kokila" w:hAnsi="Kokila" w:cs="Kokila"/>
          <w:sz w:val="48"/>
          <w:szCs w:val="48"/>
        </w:rPr>
        <w:t>1</w:t>
      </w:r>
      <w:r w:rsidRPr="00BB7A08">
        <w:rPr>
          <w:rFonts w:ascii="Kokila" w:hAnsi="Kokila" w:cs="Kokila"/>
          <w:sz w:val="48"/>
          <w:szCs w:val="48"/>
          <w:vertAlign w:val="superscript"/>
        </w:rPr>
        <w:t>st</w:t>
      </w:r>
      <w:r w:rsidRPr="00BB7A08">
        <w:rPr>
          <w:rFonts w:ascii="Kokila" w:hAnsi="Kokila" w:cs="Kokila"/>
          <w:sz w:val="48"/>
          <w:szCs w:val="48"/>
        </w:rPr>
        <w:t xml:space="preserve"> </w:t>
      </w:r>
      <w:r w:rsidR="00915C22" w:rsidRPr="00BB7A08">
        <w:rPr>
          <w:rFonts w:ascii="Kokila" w:hAnsi="Kokila" w:cs="Kokila"/>
          <w:sz w:val="48"/>
          <w:szCs w:val="48"/>
        </w:rPr>
        <w:t>Year</w:t>
      </w:r>
      <w:r w:rsidR="00E57B14" w:rsidRPr="00BB7A08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BB7A08">
        <w:rPr>
          <w:rFonts w:ascii="Kokila" w:hAnsi="Kokila" w:cs="Kokila"/>
          <w:sz w:val="48"/>
          <w:szCs w:val="48"/>
        </w:rPr>
        <w:t xml:space="preserve"> </w:t>
      </w:r>
      <w:r w:rsidR="00A52D47" w:rsidRPr="00BB7A08">
        <w:rPr>
          <w:rFonts w:ascii="Kokila" w:hAnsi="Kokila" w:cs="Kokila"/>
          <w:sz w:val="48"/>
          <w:szCs w:val="48"/>
        </w:rPr>
        <w:t>2024 (Dec.)</w:t>
      </w:r>
    </w:p>
    <w:p w14:paraId="76BE9E30" w14:textId="228DD2C8" w:rsidR="000B4A49" w:rsidRPr="00BB7A08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BB7A08">
        <w:rPr>
          <w:rFonts w:ascii="Kokila" w:hAnsi="Kokila" w:cs="Kokila"/>
          <w:b/>
          <w:bCs/>
          <w:sz w:val="48"/>
          <w:szCs w:val="48"/>
        </w:rPr>
        <w:tab/>
      </w:r>
      <w:r w:rsidRPr="00BB7A08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70</w:t>
      </w:r>
    </w:p>
    <w:p w14:paraId="3A3C6D26" w14:textId="77777777" w:rsidR="001C2599" w:rsidRPr="00B07E17" w:rsidRDefault="001C2599" w:rsidP="001C259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07E17">
        <w:rPr>
          <w:rFonts w:ascii="Kokila" w:hAnsi="Kokila" w:cs="Kokila"/>
          <w:sz w:val="48"/>
          <w:szCs w:val="48"/>
        </w:rPr>
        <w:t>Note</w:t>
      </w:r>
      <w:r w:rsidRPr="00B07E17">
        <w:rPr>
          <w:rFonts w:ascii="Kokila" w:hAnsi="Kokila" w:cs="Kokila"/>
          <w:sz w:val="48"/>
          <w:szCs w:val="48"/>
          <w:cs/>
          <w:lang w:bidi="hi-IN"/>
        </w:rPr>
        <w:t>:</w:t>
      </w:r>
      <w:r w:rsidRPr="00B07E17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1C259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B07E17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C5B1C31" w14:textId="77777777" w:rsidR="000B4A49" w:rsidRPr="00BB7A08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>SECTION – A</w:t>
      </w:r>
      <w:r w:rsidRPr="00BB7A0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3E555732" w14:textId="5EE0B264" w:rsidR="000B4A49" w:rsidRPr="00BB7A08" w:rsidRDefault="00471583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>Long-answer-type</w:t>
      </w:r>
      <w:r w:rsidR="000B4A49" w:rsidRPr="00BB7A08">
        <w:rPr>
          <w:rFonts w:ascii="Kokila" w:hAnsi="Kokila" w:cs="Kokila"/>
          <w:b/>
          <w:bCs/>
          <w:sz w:val="48"/>
          <w:szCs w:val="48"/>
        </w:rPr>
        <w:t xml:space="preserve"> questions</w:t>
      </w:r>
    </w:p>
    <w:p w14:paraId="6AFEF95F" w14:textId="77777777" w:rsidR="000B4A49" w:rsidRPr="00BB7A08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BB7A0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BB7A08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BB7A08">
        <w:rPr>
          <w:rFonts w:ascii="Kokila" w:hAnsi="Kokila" w:cs="Kokila"/>
          <w:b/>
          <w:bCs/>
          <w:sz w:val="48"/>
          <w:szCs w:val="48"/>
        </w:rPr>
        <w:tab/>
      </w:r>
      <w:r w:rsidRPr="00BB7A0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BB7A0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BB7A08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BB7A0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BB7A08">
        <w:rPr>
          <w:rFonts w:ascii="Kokila" w:hAnsi="Kokila" w:cs="Kokila"/>
          <w:b/>
          <w:bCs/>
          <w:sz w:val="48"/>
          <w:szCs w:val="48"/>
        </w:rPr>
        <w:t>×19=38)</w:t>
      </w:r>
    </w:p>
    <w:p w14:paraId="35B6CBCC" w14:textId="77777777" w:rsidR="005F3276" w:rsidRPr="00BB7A08" w:rsidRDefault="005F3276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2B1940B" w14:textId="3D7E2EB4" w:rsidR="000B4A49" w:rsidRPr="00BB7A08" w:rsidRDefault="00471583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Bacon is the greatest exponent of Renaissance Idealism. Examine this statement with reference to the essays you have read.</w:t>
      </w:r>
    </w:p>
    <w:p w14:paraId="21DF2584" w14:textId="43244B36" w:rsidR="00471583" w:rsidRPr="00BB7A08" w:rsidRDefault="00471583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What social aspects did Joseph Addison explore in his periodical essays?</w:t>
      </w:r>
    </w:p>
    <w:p w14:paraId="07BC5A5B" w14:textId="636CD159" w:rsidR="00471583" w:rsidRPr="00BB7A08" w:rsidRDefault="00471583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did J. Krishnamurthi define ‘life’ in his essay </w:t>
      </w:r>
      <w:r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The Function of Education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2D6567CB" w14:textId="69664DD3" w:rsidR="00471583" w:rsidRPr="00BB7A08" w:rsidRDefault="00471583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Do you agree that the essays of Charles Lame reflect the spirit of romanticism?</w:t>
      </w:r>
      <w:r w:rsidR="00B003B3"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Substantiate your views.</w:t>
      </w:r>
    </w:p>
    <w:p w14:paraId="51FA13D6" w14:textId="184FE7A4" w:rsidR="0074022E" w:rsidRPr="00BB7A08" w:rsidRDefault="0074022E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does the novel ‘Emma’ portray the issues of class in British society? What conclusions does it ultimately make?</w:t>
      </w:r>
    </w:p>
    <w:p w14:paraId="66E55872" w14:textId="77777777" w:rsidR="0074022E" w:rsidRPr="00BB7A08" w:rsidRDefault="0074022E" w:rsidP="000B4A49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AE8E300" w14:textId="405DBB40" w:rsidR="000B4A49" w:rsidRPr="00BB7A08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>SECTION – B</w:t>
      </w:r>
      <w:r w:rsidRPr="00BB7A0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4359381D" w14:textId="20614DB3" w:rsidR="000B4A49" w:rsidRPr="00BB7A08" w:rsidRDefault="00B003B3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BB7A08">
        <w:rPr>
          <w:rFonts w:ascii="Kokila" w:hAnsi="Kokila" w:cs="Kokila"/>
          <w:b/>
          <w:bCs/>
          <w:sz w:val="48"/>
          <w:szCs w:val="48"/>
        </w:rPr>
        <w:t>Short–answer–type</w:t>
      </w:r>
      <w:r w:rsidR="000B4A49" w:rsidRPr="00BB7A08">
        <w:rPr>
          <w:rFonts w:ascii="Kokila" w:hAnsi="Kokila" w:cs="Kokila"/>
          <w:b/>
          <w:bCs/>
          <w:sz w:val="48"/>
          <w:szCs w:val="48"/>
        </w:rPr>
        <w:t xml:space="preserve"> questions</w:t>
      </w:r>
    </w:p>
    <w:p w14:paraId="50CA8474" w14:textId="3243F5D7" w:rsidR="000B4A49" w:rsidRPr="00BB7A08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B7A0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</w:t>
      </w:r>
      <w:r w:rsidR="00B003B3" w:rsidRPr="00BB7A08">
        <w:rPr>
          <w:rFonts w:ascii="Kokila" w:hAnsi="Kokila" w:cs="Kokila"/>
          <w:b/>
          <w:bCs/>
          <w:iCs/>
          <w:sz w:val="48"/>
          <w:szCs w:val="48"/>
        </w:rPr>
        <w:t>short-answer</w:t>
      </w:r>
      <w:r w:rsidRPr="00BB7A08">
        <w:rPr>
          <w:rFonts w:ascii="Kokila" w:hAnsi="Kokila" w:cs="Kokila"/>
          <w:b/>
          <w:bCs/>
          <w:iCs/>
          <w:sz w:val="48"/>
          <w:szCs w:val="48"/>
        </w:rPr>
        <w:t xml:space="preserve"> type questions of </w:t>
      </w:r>
      <w:r w:rsidRPr="00BB7A0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BB7A08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BB7A0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BB7A0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BB7A0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BB7A0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BB7A0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BB7A0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B7A0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BB7A0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BB7A0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BB7A08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CBC7B2C" w14:textId="77777777" w:rsidR="00BC24D5" w:rsidRPr="00BB7A08" w:rsidRDefault="00BC24D5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7538BAE5" w14:textId="0161E0DF" w:rsidR="00BC24D5" w:rsidRPr="00BB7A08" w:rsidRDefault="00BC24D5" w:rsidP="00BC24D5">
      <w:pPr>
        <w:pStyle w:val="ListParagraph"/>
        <w:numPr>
          <w:ilvl w:val="0"/>
          <w:numId w:val="8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BB7A08">
        <w:rPr>
          <w:rFonts w:ascii="Kokila" w:hAnsi="Kokila" w:cs="Kokila"/>
          <w:i w:val="0"/>
          <w:iCs w:val="0"/>
          <w:sz w:val="48"/>
          <w:szCs w:val="48"/>
        </w:rPr>
        <w:t xml:space="preserve">What are the main benefits of study in the essay </w:t>
      </w:r>
      <w:r w:rsidRPr="00BB7A08">
        <w:rPr>
          <w:rFonts w:ascii="Kokila" w:hAnsi="Kokila" w:cs="Kokila"/>
          <w:sz w:val="48"/>
          <w:szCs w:val="48"/>
        </w:rPr>
        <w:t>Of Studies</w:t>
      </w:r>
      <w:r w:rsidRPr="00BB7A08">
        <w:rPr>
          <w:rFonts w:ascii="Kokila" w:hAnsi="Kokila" w:cs="Kokila"/>
          <w:i w:val="0"/>
          <w:iCs w:val="0"/>
          <w:sz w:val="48"/>
          <w:szCs w:val="48"/>
        </w:rPr>
        <w:t xml:space="preserve"> by Bacon?</w:t>
      </w:r>
    </w:p>
    <w:p w14:paraId="044840C4" w14:textId="144688E0" w:rsidR="000B4A49" w:rsidRPr="00BB7A08" w:rsidRDefault="00B003B3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would you describe Harry’s state of mind throughout the story </w:t>
      </w:r>
      <w:r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The Snow of Kilimanjaro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 How does it change?</w:t>
      </w:r>
    </w:p>
    <w:p w14:paraId="09B65BFD" w14:textId="6C66F0AC" w:rsidR="0074022E" w:rsidRPr="00BB7A08" w:rsidRDefault="00BC24D5" w:rsidP="00BC24D5">
      <w:pPr>
        <w:pStyle w:val="ListParagraph"/>
        <w:spacing w:after="0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3.  </w:t>
      </w:r>
      <w:r w:rsidR="00B003B3"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Is </w:t>
      </w:r>
      <w:r w:rsidR="00B003B3"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Sons and Lovers</w:t>
      </w:r>
      <w:r w:rsidR="00B003B3"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a bildungsroman? Discuss.</w:t>
      </w:r>
    </w:p>
    <w:p w14:paraId="36299285" w14:textId="191307BC" w:rsidR="00B003B3" w:rsidRPr="00BB7A08" w:rsidRDefault="00B003B3" w:rsidP="00BC24D5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 xml:space="preserve">Describe the different marriages that are portrayed in </w:t>
      </w:r>
      <w:r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Emma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 How do they support (or not) Jane Austen’s view o</w:t>
      </w:r>
      <w:r w:rsidR="00BC24D5"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n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courtship and marriage?</w:t>
      </w:r>
    </w:p>
    <w:p w14:paraId="32F48582" w14:textId="7739B259" w:rsidR="005B2562" w:rsidRPr="00BB7A08" w:rsidRDefault="00E455B9" w:rsidP="00BC24D5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</w:t>
      </w:r>
      <w:r w:rsidR="0081558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symbolic</w:t>
      </w: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significance does the </w:t>
      </w:r>
      <w:r w:rsidR="0046027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“</w:t>
      </w: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apple tree</w:t>
      </w:r>
      <w:r w:rsidR="0046027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”</w:t>
      </w:r>
      <w:r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hold in John Galsworthy</w:t>
      </w:r>
      <w:r w:rsidR="009B01F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’s writing, particularly in relation to </w:t>
      </w:r>
      <w:r w:rsidR="0081558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themes</w:t>
      </w:r>
      <w:r w:rsidR="009B01F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of tradition, family, and social change</w:t>
      </w:r>
      <w:r w:rsidR="00815585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53580340" w14:textId="08AB94B8" w:rsidR="005B2562" w:rsidRPr="00BB7A08" w:rsidRDefault="008E511D" w:rsidP="00BC24D5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Assess the contribution of Manoj Das in Indian writing in English.</w:t>
      </w:r>
    </w:p>
    <w:p w14:paraId="5CEB3D00" w14:textId="4A884B5C" w:rsidR="008E511D" w:rsidRPr="00BB7A08" w:rsidRDefault="008E511D" w:rsidP="00BC24D5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the use of symbolism and its representations in </w:t>
      </w:r>
      <w:r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A Passage to India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by Forster.</w:t>
      </w:r>
    </w:p>
    <w:p w14:paraId="7FC867FC" w14:textId="760827FD" w:rsidR="008E511D" w:rsidRPr="00BB7A08" w:rsidRDefault="0074022E" w:rsidP="00BC24D5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does Miss Havisham feel about her behaviour at the end of her life in the novel </w:t>
      </w:r>
      <w:r w:rsidRPr="00BB7A0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Great Expectations</w:t>
      </w:r>
      <w:r w:rsidRPr="00BB7A0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62E964E2" w14:textId="77777777" w:rsidR="000B4A49" w:rsidRPr="00BB7A08" w:rsidRDefault="000B4A49" w:rsidP="000B4A49">
      <w:pPr>
        <w:rPr>
          <w:rStyle w:val="longtext"/>
          <w:rFonts w:ascii="Kokila" w:hAnsi="Kokila" w:cs="Kokila"/>
          <w:sz w:val="48"/>
          <w:szCs w:val="48"/>
        </w:rPr>
      </w:pPr>
    </w:p>
    <w:p w14:paraId="2ED02F75" w14:textId="77777777" w:rsidR="00AE3913" w:rsidRPr="00BB7A08" w:rsidRDefault="00AE3913" w:rsidP="000B4A49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BB7A08" w:rsidSect="003C51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4DB8"/>
    <w:multiLevelType w:val="hybridMultilevel"/>
    <w:tmpl w:val="1A347CC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2548">
    <w:abstractNumId w:val="3"/>
  </w:num>
  <w:num w:numId="2" w16cid:durableId="2082866463">
    <w:abstractNumId w:val="0"/>
  </w:num>
  <w:num w:numId="3" w16cid:durableId="2080588757">
    <w:abstractNumId w:val="4"/>
  </w:num>
  <w:num w:numId="4" w16cid:durableId="467629227">
    <w:abstractNumId w:val="2"/>
  </w:num>
  <w:num w:numId="5" w16cid:durableId="980503676">
    <w:abstractNumId w:val="5"/>
  </w:num>
  <w:num w:numId="6" w16cid:durableId="956570462">
    <w:abstractNumId w:val="1"/>
  </w:num>
  <w:num w:numId="7" w16cid:durableId="1223102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87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6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2F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C1DBD"/>
    <w:rsid w:val="001C2599"/>
    <w:rsid w:val="001E522A"/>
    <w:rsid w:val="00211CA4"/>
    <w:rsid w:val="00213B0D"/>
    <w:rsid w:val="002752CA"/>
    <w:rsid w:val="002808CE"/>
    <w:rsid w:val="00290F54"/>
    <w:rsid w:val="00291D9B"/>
    <w:rsid w:val="002A0DFC"/>
    <w:rsid w:val="002B3CBC"/>
    <w:rsid w:val="002B6878"/>
    <w:rsid w:val="002C0A24"/>
    <w:rsid w:val="002D0450"/>
    <w:rsid w:val="002D14DD"/>
    <w:rsid w:val="002E1CF0"/>
    <w:rsid w:val="002E25AD"/>
    <w:rsid w:val="002E37FA"/>
    <w:rsid w:val="002E5F24"/>
    <w:rsid w:val="002E64FC"/>
    <w:rsid w:val="002F655D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A140E"/>
    <w:rsid w:val="003C0650"/>
    <w:rsid w:val="003C31B5"/>
    <w:rsid w:val="003C51BA"/>
    <w:rsid w:val="003D5A17"/>
    <w:rsid w:val="003E151E"/>
    <w:rsid w:val="0043697A"/>
    <w:rsid w:val="004443E5"/>
    <w:rsid w:val="00450F5E"/>
    <w:rsid w:val="00452D2B"/>
    <w:rsid w:val="0046027C"/>
    <w:rsid w:val="00471583"/>
    <w:rsid w:val="00491086"/>
    <w:rsid w:val="00494547"/>
    <w:rsid w:val="004A49FC"/>
    <w:rsid w:val="004E0707"/>
    <w:rsid w:val="004E46F4"/>
    <w:rsid w:val="004F5609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B2562"/>
    <w:rsid w:val="005D48FB"/>
    <w:rsid w:val="005D71CC"/>
    <w:rsid w:val="005E6A03"/>
    <w:rsid w:val="005F3276"/>
    <w:rsid w:val="005F5D44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961A8"/>
    <w:rsid w:val="006A5B47"/>
    <w:rsid w:val="006B19B7"/>
    <w:rsid w:val="006B3E75"/>
    <w:rsid w:val="006C02AA"/>
    <w:rsid w:val="006C39FB"/>
    <w:rsid w:val="006C7C77"/>
    <w:rsid w:val="006E226A"/>
    <w:rsid w:val="00714A25"/>
    <w:rsid w:val="007245A8"/>
    <w:rsid w:val="0074022E"/>
    <w:rsid w:val="0074661D"/>
    <w:rsid w:val="00751681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15585"/>
    <w:rsid w:val="00817670"/>
    <w:rsid w:val="00821BB1"/>
    <w:rsid w:val="008323EB"/>
    <w:rsid w:val="00832E95"/>
    <w:rsid w:val="008341BB"/>
    <w:rsid w:val="00834814"/>
    <w:rsid w:val="00843C02"/>
    <w:rsid w:val="0085404B"/>
    <w:rsid w:val="00857805"/>
    <w:rsid w:val="00864649"/>
    <w:rsid w:val="00872AAD"/>
    <w:rsid w:val="00881823"/>
    <w:rsid w:val="008A7BB0"/>
    <w:rsid w:val="008A7E1B"/>
    <w:rsid w:val="008C578B"/>
    <w:rsid w:val="008E511D"/>
    <w:rsid w:val="00900E61"/>
    <w:rsid w:val="00902C2B"/>
    <w:rsid w:val="00907951"/>
    <w:rsid w:val="009100E4"/>
    <w:rsid w:val="009101AD"/>
    <w:rsid w:val="009123FD"/>
    <w:rsid w:val="00915C22"/>
    <w:rsid w:val="009618E8"/>
    <w:rsid w:val="009A3A09"/>
    <w:rsid w:val="009A71F7"/>
    <w:rsid w:val="009B01F6"/>
    <w:rsid w:val="009B0D35"/>
    <w:rsid w:val="009C70FF"/>
    <w:rsid w:val="009D5F2E"/>
    <w:rsid w:val="009E3140"/>
    <w:rsid w:val="009E6E30"/>
    <w:rsid w:val="009F12EA"/>
    <w:rsid w:val="009F7F0F"/>
    <w:rsid w:val="00A21196"/>
    <w:rsid w:val="00A37657"/>
    <w:rsid w:val="00A52D4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003B3"/>
    <w:rsid w:val="00B07E17"/>
    <w:rsid w:val="00B43BC5"/>
    <w:rsid w:val="00B47804"/>
    <w:rsid w:val="00B5543F"/>
    <w:rsid w:val="00B555F0"/>
    <w:rsid w:val="00B66521"/>
    <w:rsid w:val="00B751E5"/>
    <w:rsid w:val="00BA75FA"/>
    <w:rsid w:val="00BB7A08"/>
    <w:rsid w:val="00BC24D5"/>
    <w:rsid w:val="00BE1303"/>
    <w:rsid w:val="00BE64C7"/>
    <w:rsid w:val="00C04CCE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A4994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455B9"/>
    <w:rsid w:val="00E52C0C"/>
    <w:rsid w:val="00E57B14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B46DD"/>
    <w:rsid w:val="00FC1496"/>
    <w:rsid w:val="00FE25D8"/>
    <w:rsid w:val="00FE3B79"/>
    <w:rsid w:val="00FE3BBA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13F6C"/>
  <w15:docId w15:val="{626B0A32-D444-4FC5-84BE-DA164A6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353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236</cp:revision>
  <cp:lastPrinted>2025-01-24T05:24:00Z</cp:lastPrinted>
  <dcterms:created xsi:type="dcterms:W3CDTF">2017-09-19T07:28:00Z</dcterms:created>
  <dcterms:modified xsi:type="dcterms:W3CDTF">2025-01-24T06:08:00Z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f05b375cf574190429d9b7b393bfb125f558ce05ddce086cc78e6321335cd7ae</vt:lpwstr>
  </property>
</Properties>
</file>