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39458" w14:textId="77777777" w:rsidR="00EE5313" w:rsidRPr="00F119F7" w:rsidRDefault="00EE5313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F119F7">
        <w:rPr>
          <w:rFonts w:ascii="Kokila" w:hAnsi="Kokila" w:cs="Kokila"/>
          <w:sz w:val="48"/>
          <w:szCs w:val="48"/>
        </w:rPr>
        <w:t>Roll No. ------------------</w:t>
      </w:r>
    </w:p>
    <w:p w14:paraId="165EBF93" w14:textId="77777777" w:rsidR="00812D03" w:rsidRPr="00F119F7" w:rsidRDefault="009950B5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F119F7">
        <w:rPr>
          <w:rFonts w:ascii="Kokila" w:hAnsi="Kokila" w:cs="Kokila"/>
          <w:b/>
          <w:sz w:val="48"/>
          <w:szCs w:val="48"/>
          <w:lang w:bidi="hi-IN"/>
        </w:rPr>
        <w:t>MAED-206</w:t>
      </w:r>
    </w:p>
    <w:p w14:paraId="4BE82871" w14:textId="77777777" w:rsidR="00812D03" w:rsidRPr="00F119F7" w:rsidRDefault="00952AB6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  <w:rtl/>
          <w:cs/>
        </w:rPr>
      </w:pPr>
      <w:r w:rsidRPr="00F119F7">
        <w:rPr>
          <w:rFonts w:ascii="Kokila" w:hAnsi="Kokila" w:cs="Kokila"/>
          <w:b/>
          <w:sz w:val="48"/>
          <w:szCs w:val="48"/>
          <w:lang w:bidi="hi-IN"/>
        </w:rPr>
        <w:t>Inclusive Education/</w:t>
      </w:r>
      <w:r w:rsidR="009950B5" w:rsidRPr="00F119F7">
        <w:rPr>
          <w:rFonts w:ascii="Kokila" w:hAnsi="Kokila" w:cs="Kokila" w:hint="cs"/>
          <w:bCs/>
          <w:sz w:val="48"/>
          <w:szCs w:val="48"/>
          <w:cs/>
          <w:lang w:bidi="hi-IN"/>
        </w:rPr>
        <w:t>समावेशित शिक्षा</w:t>
      </w:r>
    </w:p>
    <w:p w14:paraId="2464602D" w14:textId="77777777" w:rsidR="00812D03" w:rsidRPr="00F119F7" w:rsidRDefault="00DF3CB4" w:rsidP="00812D03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F119F7">
        <w:rPr>
          <w:rFonts w:ascii="Kokila" w:hAnsi="Kokila" w:cs="Kokila"/>
          <w:bCs/>
          <w:sz w:val="48"/>
          <w:szCs w:val="48"/>
        </w:rPr>
        <w:t xml:space="preserve">MA Education </w:t>
      </w:r>
      <w:r w:rsidRPr="00F119F7">
        <w:rPr>
          <w:rFonts w:ascii="Kokila" w:hAnsi="Kokila" w:cs="Kokila"/>
          <w:bCs/>
          <w:sz w:val="48"/>
          <w:szCs w:val="48"/>
          <w:lang w:bidi="hi-IN"/>
        </w:rPr>
        <w:t>(MAED</w:t>
      </w:r>
      <w:r w:rsidR="00812D03" w:rsidRPr="00F119F7">
        <w:rPr>
          <w:rFonts w:ascii="Kokila" w:hAnsi="Kokila" w:cs="Kokila"/>
          <w:bCs/>
          <w:sz w:val="48"/>
          <w:szCs w:val="48"/>
        </w:rPr>
        <w:t>)</w:t>
      </w:r>
    </w:p>
    <w:p w14:paraId="39CA721E" w14:textId="40EF274E" w:rsidR="00812D03" w:rsidRPr="00F119F7" w:rsidRDefault="00A12AFE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F119F7">
        <w:rPr>
          <w:rFonts w:ascii="Kokila" w:hAnsi="Kokila" w:cs="Kokila"/>
          <w:sz w:val="48"/>
          <w:szCs w:val="48"/>
          <w:lang w:bidi="hi-IN"/>
        </w:rPr>
        <w:t>2</w:t>
      </w:r>
      <w:r w:rsidRPr="00F119F7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Pr="00F119F7">
        <w:rPr>
          <w:rFonts w:ascii="Kokila" w:hAnsi="Kokila" w:cs="Kokila"/>
          <w:sz w:val="48"/>
          <w:szCs w:val="48"/>
          <w:lang w:bidi="hi-IN"/>
        </w:rPr>
        <w:t xml:space="preserve"> </w:t>
      </w:r>
      <w:r w:rsidR="00812D03" w:rsidRPr="00F119F7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F119F7">
        <w:rPr>
          <w:rFonts w:ascii="Kokila" w:hAnsi="Kokila" w:cs="Kokila"/>
          <w:sz w:val="48"/>
          <w:szCs w:val="48"/>
        </w:rPr>
        <w:t>-</w:t>
      </w:r>
      <w:r w:rsidR="00A63FB4" w:rsidRPr="00F119F7">
        <w:rPr>
          <w:rFonts w:ascii="Kokila" w:hAnsi="Kokila" w:cs="Kokila"/>
          <w:sz w:val="48"/>
          <w:szCs w:val="48"/>
        </w:rPr>
        <w:t>202</w:t>
      </w:r>
      <w:r w:rsidR="00F119F7">
        <w:rPr>
          <w:rFonts w:ascii="Kokila" w:hAnsi="Kokila" w:cs="Kokila"/>
          <w:sz w:val="48"/>
          <w:szCs w:val="48"/>
        </w:rPr>
        <w:t>4 (Dec.)</w:t>
      </w:r>
      <w:r w:rsidR="00A63FB4" w:rsidRPr="00F119F7">
        <w:rPr>
          <w:rFonts w:ascii="Kokila" w:hAnsi="Kokila" w:cs="Kokila"/>
          <w:sz w:val="48"/>
          <w:szCs w:val="48"/>
        </w:rPr>
        <w:t xml:space="preserve"> </w:t>
      </w:r>
    </w:p>
    <w:p w14:paraId="454A64B3" w14:textId="77777777" w:rsidR="00F119F7" w:rsidRPr="0078559D" w:rsidRDefault="00F119F7" w:rsidP="00F119F7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78559D">
        <w:rPr>
          <w:rFonts w:ascii="Kokila" w:hAnsi="Kokila" w:cs="Kokila"/>
          <w:sz w:val="48"/>
          <w:szCs w:val="48"/>
        </w:rPr>
        <w:t>Note</w:t>
      </w:r>
      <w:r w:rsidRPr="0078559D">
        <w:rPr>
          <w:rFonts w:ascii="Kokila" w:hAnsi="Kokila" w:cs="Kokila"/>
          <w:sz w:val="48"/>
          <w:szCs w:val="48"/>
          <w:cs/>
          <w:lang w:bidi="hi-IN"/>
        </w:rPr>
        <w:t>:</w:t>
      </w:r>
      <w:r w:rsidRPr="0078559D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78559D">
        <w:rPr>
          <w:rFonts w:ascii="Kokila" w:hAnsi="Kokila" w:cs="Kokila"/>
          <w:sz w:val="48"/>
          <w:szCs w:val="48"/>
          <w:u w:val="single"/>
        </w:rPr>
        <w:t>.</w:t>
      </w:r>
      <w:r w:rsidRPr="00F119F7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78559D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4A1A24CE" w14:textId="77777777" w:rsidR="00F119F7" w:rsidRPr="00F119F7" w:rsidRDefault="00F119F7" w:rsidP="00F119F7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rtl/>
          <w:lang w:bidi="hi-IN"/>
        </w:rPr>
      </w:pPr>
      <w:r w:rsidRPr="0078559D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78559D">
        <w:rPr>
          <w:rFonts w:ascii="Kokila" w:hAnsi="Kokila" w:cs="Kokila"/>
          <w:sz w:val="48"/>
          <w:szCs w:val="48"/>
        </w:rPr>
        <w:t>0</w:t>
      </w:r>
      <w:r w:rsidRPr="0078559D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78559D">
        <w:rPr>
          <w:rFonts w:ascii="Kokila" w:hAnsi="Kokila" w:cs="Kokila"/>
          <w:sz w:val="48"/>
          <w:szCs w:val="48"/>
        </w:rPr>
        <w:t>,</w:t>
      </w:r>
      <w:r w:rsidRPr="0078559D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F119F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F119F7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74C197BE" w14:textId="77777777" w:rsidR="00872C0E" w:rsidRDefault="00872C0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4A1798FF" w14:textId="62BC8184" w:rsidR="00E0432E" w:rsidRPr="00F119F7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F119F7">
        <w:rPr>
          <w:rFonts w:ascii="Kokila" w:hAnsi="Kokila" w:cs="Kokila"/>
          <w:b/>
          <w:bCs/>
          <w:sz w:val="48"/>
          <w:szCs w:val="48"/>
        </w:rPr>
        <w:t>SECTION – A</w:t>
      </w:r>
      <w:r w:rsidRPr="00F119F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F119F7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F119F7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क  </w:t>
      </w:r>
    </w:p>
    <w:p w14:paraId="06554E06" w14:textId="77777777" w:rsidR="00E0432E" w:rsidRPr="00F119F7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F119F7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F119F7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119EF86D" w14:textId="6BC6CF15" w:rsidR="00E0432E" w:rsidRPr="00F119F7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F119F7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F119F7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F119F7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F119F7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F119F7">
        <w:rPr>
          <w:rFonts w:ascii="Kokila" w:hAnsi="Kokila" w:cs="Kokila"/>
          <w:b/>
          <w:bCs/>
          <w:sz w:val="48"/>
          <w:szCs w:val="48"/>
        </w:rPr>
        <w:t>(19</w:t>
      </w:r>
      <w:r w:rsidRPr="00F119F7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 </w:t>
      </w:r>
      <w:r w:rsidR="009D5F2E" w:rsidRPr="00F119F7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F119F7">
        <w:rPr>
          <w:rFonts w:ascii="Kokila" w:hAnsi="Kokila" w:cs="Kokila"/>
          <w:b/>
          <w:bCs/>
          <w:sz w:val="48"/>
          <w:szCs w:val="48"/>
        </w:rPr>
        <w:t xml:space="preserve">  </w:t>
      </w:r>
      <w:r w:rsidR="007A0563">
        <w:rPr>
          <w:rFonts w:ascii="Kokila" w:hAnsi="Kokila" w:cs="Kokila"/>
          <w:b/>
          <w:bCs/>
          <w:sz w:val="48"/>
          <w:szCs w:val="48"/>
        </w:rPr>
        <w:tab/>
      </w:r>
      <w:r w:rsidRPr="00F119F7">
        <w:rPr>
          <w:rFonts w:ascii="Kokila" w:hAnsi="Kokila" w:cs="Kokila"/>
          <w:b/>
          <w:bCs/>
          <w:sz w:val="48"/>
          <w:szCs w:val="48"/>
        </w:rPr>
        <w:t xml:space="preserve"> (</w:t>
      </w:r>
      <w:r w:rsidRPr="00F119F7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F119F7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F119F7">
        <w:rPr>
          <w:rFonts w:ascii="Kokila" w:hAnsi="Kokila" w:cs="Kokila"/>
          <w:b/>
          <w:bCs/>
          <w:sz w:val="48"/>
          <w:szCs w:val="48"/>
        </w:rPr>
        <w:t>19=38</w:t>
      </w:r>
      <w:r w:rsidRPr="00F119F7">
        <w:rPr>
          <w:rFonts w:ascii="Kokila" w:hAnsi="Kokila" w:cs="Kokila"/>
          <w:b/>
          <w:bCs/>
          <w:sz w:val="48"/>
          <w:szCs w:val="48"/>
        </w:rPr>
        <w:t>)</w:t>
      </w:r>
    </w:p>
    <w:p w14:paraId="1AAD2293" w14:textId="77777777" w:rsidR="00E0432E" w:rsidRPr="00F119F7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F119F7">
        <w:rPr>
          <w:rFonts w:ascii="Kokila" w:hAnsi="Kokila" w:cs="Kokila"/>
          <w:b/>
          <w:bCs/>
          <w:sz w:val="48"/>
          <w:szCs w:val="48"/>
          <w:cs/>
          <w:lang w:bidi="hi-IN"/>
        </w:rPr>
        <w:lastRenderedPageBreak/>
        <w:t xml:space="preserve">नोट : खण्‍ड </w:t>
      </w:r>
      <w:r w:rsidRPr="00F119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F119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F119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F119F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F119F7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F119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F119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F119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F119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F119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F119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F119F7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F119F7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F119F7">
        <w:rPr>
          <w:rFonts w:ascii="Kokila" w:hAnsi="Kokila" w:cs="Kokila"/>
          <w:b/>
          <w:bCs/>
          <w:sz w:val="48"/>
          <w:szCs w:val="48"/>
        </w:rPr>
        <w:t>(</w:t>
      </w:r>
      <w:r w:rsidR="005212A7" w:rsidRPr="00F119F7">
        <w:rPr>
          <w:rFonts w:ascii="Kokila" w:hAnsi="Kokila" w:cs="Kokila"/>
          <w:b/>
          <w:bCs/>
          <w:sz w:val="48"/>
          <w:szCs w:val="48"/>
        </w:rPr>
        <w:t>1</w:t>
      </w:r>
      <w:r w:rsidR="000B16CC" w:rsidRPr="00F119F7">
        <w:rPr>
          <w:rFonts w:ascii="Kokila" w:hAnsi="Kokila" w:cs="Kokila"/>
          <w:b/>
          <w:bCs/>
          <w:sz w:val="48"/>
          <w:szCs w:val="48"/>
        </w:rPr>
        <w:t>9</w:t>
      </w:r>
      <w:r w:rsidRPr="00F119F7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F119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F119F7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 </w:t>
      </w:r>
      <w:r w:rsidRPr="00F119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F119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F119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F119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F119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F119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7F1424FC" w14:textId="77777777" w:rsidR="00172E34" w:rsidRPr="00F119F7" w:rsidRDefault="00172E34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42DBD19B" w14:textId="77777777" w:rsidR="00A800BD" w:rsidRPr="00F119F7" w:rsidRDefault="00A800BD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F119F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एक अधिगम अक्षमता युक्त बालक के समावेशी शिक्षण में सामान्य शिक्षक की भूमिका का वर्णन कीजिए |</w:t>
      </w:r>
    </w:p>
    <w:p w14:paraId="0604FD1B" w14:textId="77777777" w:rsidR="009D3FB9" w:rsidRPr="00F119F7" w:rsidRDefault="009D3FB9" w:rsidP="009D3FB9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F119F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Describe the role of the general teacher in the inclusive education of a child with learning disabilities.</w:t>
      </w:r>
    </w:p>
    <w:p w14:paraId="086EA777" w14:textId="77777777" w:rsidR="00A800BD" w:rsidRPr="00F119F7" w:rsidRDefault="00A800BD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F119F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विशिष्ट बालक से आप क्या समझते है ? विशिष्ट बालकों की प्रकृति एवं विशेषताओं का वर्णन कीजिए |</w:t>
      </w:r>
    </w:p>
    <w:p w14:paraId="181B2B9E" w14:textId="77777777" w:rsidR="009D3FB9" w:rsidRPr="00F119F7" w:rsidRDefault="009D3FB9" w:rsidP="009D3FB9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F119F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What do you understand by special child? Describe the nature and characteristics of special children.</w:t>
      </w:r>
    </w:p>
    <w:p w14:paraId="65650664" w14:textId="0A26789C" w:rsidR="00A800BD" w:rsidRPr="00F119F7" w:rsidRDefault="00BF4C93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बौद्धिक अक्षमता </w:t>
      </w:r>
      <w:r w:rsidR="00A800BD" w:rsidRPr="00F119F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को परिभाषित करते हुए इसके विभिन्न प्रकारों की व्याख्या कीजिए |</w:t>
      </w:r>
    </w:p>
    <w:p w14:paraId="6FB31ACB" w14:textId="77777777" w:rsidR="009D3FB9" w:rsidRPr="00F119F7" w:rsidRDefault="009D3FB9" w:rsidP="009D3FB9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F119F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Define mental retardation and explain its various types.</w:t>
      </w:r>
    </w:p>
    <w:p w14:paraId="4517D03D" w14:textId="77777777" w:rsidR="00A800BD" w:rsidRPr="00F119F7" w:rsidRDefault="00A800BD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F119F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समावेशी शिक्षा क्या है ? इसके प्रमुख मुद्दों का वर्णन कीजिए |</w:t>
      </w:r>
    </w:p>
    <w:p w14:paraId="3D9C7C9E" w14:textId="77777777" w:rsidR="009D3FB9" w:rsidRPr="00F119F7" w:rsidRDefault="009D3FB9" w:rsidP="009D3FB9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F119F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What is inclusive education? Describe its main issues.</w:t>
      </w:r>
    </w:p>
    <w:p w14:paraId="376585AD" w14:textId="77777777" w:rsidR="00A800BD" w:rsidRPr="00F119F7" w:rsidRDefault="00A800BD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F119F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व्यक्तिगत शिक्षण योजना का अर्थ स्पष्ट करते हुए </w:t>
      </w:r>
      <w:r w:rsidR="007519F2" w:rsidRPr="00F119F7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इसके </w:t>
      </w:r>
      <w:r w:rsidRPr="00F119F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विभिन्न अवयवों की विस्तृत व्याख्या कीजिए |</w:t>
      </w:r>
    </w:p>
    <w:p w14:paraId="4CC6143D" w14:textId="77777777" w:rsidR="009D3FB9" w:rsidRPr="00F119F7" w:rsidRDefault="009D3FB9" w:rsidP="009D3FB9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F119F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Explain the meaning of individual education plan and explain its various components in detail.</w:t>
      </w:r>
    </w:p>
    <w:p w14:paraId="0F1FD155" w14:textId="09EFCF54" w:rsidR="005A4FEE" w:rsidRPr="00F119F7" w:rsidRDefault="00A800BD" w:rsidP="007A0563">
      <w:pPr>
        <w:pStyle w:val="ListParagraph"/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F119F7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lastRenderedPageBreak/>
        <w:t xml:space="preserve"> </w:t>
      </w:r>
    </w:p>
    <w:p w14:paraId="52AE5C61" w14:textId="77777777" w:rsidR="00E0432E" w:rsidRPr="00F119F7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F119F7">
        <w:rPr>
          <w:rFonts w:ascii="Kokila" w:hAnsi="Kokila" w:cs="Kokila"/>
          <w:b/>
          <w:bCs/>
          <w:sz w:val="48"/>
          <w:szCs w:val="48"/>
        </w:rPr>
        <w:t>SECTION – B</w:t>
      </w:r>
      <w:r w:rsidRPr="00F119F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F119F7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F119F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061ADF6A" w14:textId="77777777" w:rsidR="00E0432E" w:rsidRPr="00F119F7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F119F7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F119F7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4FF9A7BE" w14:textId="77777777" w:rsidR="00E0432E" w:rsidRPr="00F119F7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F119F7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F119F7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F119F7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F119F7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F119F7">
        <w:rPr>
          <w:rFonts w:ascii="Kokila" w:hAnsi="Kokila" w:cs="Kokila"/>
          <w:b/>
          <w:bCs/>
          <w:iCs/>
          <w:sz w:val="48"/>
          <w:szCs w:val="48"/>
        </w:rPr>
        <w:t>8</w:t>
      </w:r>
      <w:r w:rsidRPr="00F119F7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F119F7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F119F7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F119F7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F119F7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F119F7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F119F7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F119F7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F119F7">
        <w:rPr>
          <w:rFonts w:ascii="Kokila" w:hAnsi="Kokila" w:cs="Kokila"/>
          <w:b/>
          <w:bCs/>
          <w:iCs/>
          <w:sz w:val="48"/>
          <w:szCs w:val="48"/>
        </w:rPr>
        <w:t>(</w:t>
      </w:r>
      <w:r w:rsidRPr="00F119F7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F119F7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F119F7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37A513BE" w14:textId="77777777" w:rsidR="00E0432E" w:rsidRPr="00F119F7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F119F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F119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F119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F119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F119F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F119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F119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F119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F119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F119F7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F119F7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F119F7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F119F7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F119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F119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F119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</w:t>
      </w:r>
      <w:r w:rsidRPr="00F119F7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चार </w:t>
      </w:r>
      <w:r w:rsidRPr="00F119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F119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F119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F119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F119F7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52F33331" w14:textId="77777777" w:rsidR="00E0432E" w:rsidRPr="00F119F7" w:rsidRDefault="00D73E06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119F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भाषा दोष से </w:t>
      </w:r>
      <w:r w:rsidRPr="00F119F7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ग्रसित </w:t>
      </w:r>
      <w:r w:rsidR="00A800BD" w:rsidRPr="00F119F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बालक की विशेषताएं लिखिए |</w:t>
      </w:r>
    </w:p>
    <w:p w14:paraId="56FFD077" w14:textId="77777777" w:rsidR="000F04AF" w:rsidRPr="00F119F7" w:rsidRDefault="000F04AF" w:rsidP="000F04AF">
      <w:pPr>
        <w:pStyle w:val="ListParagraph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F119F7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Write the characteristics of a child suffering from language defects.</w:t>
      </w:r>
    </w:p>
    <w:p w14:paraId="2EED5420" w14:textId="77777777" w:rsidR="00A800BD" w:rsidRPr="00F119F7" w:rsidRDefault="00A800BD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119F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विशिष्ट शिक्षा के लाभ लिखिए|</w:t>
      </w:r>
    </w:p>
    <w:p w14:paraId="61C122DE" w14:textId="77777777" w:rsidR="000F04AF" w:rsidRPr="00F119F7" w:rsidRDefault="000F04AF" w:rsidP="000F04AF">
      <w:pPr>
        <w:pStyle w:val="ListParagraph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F119F7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Write the advantages of special education.</w:t>
      </w:r>
    </w:p>
    <w:p w14:paraId="49639748" w14:textId="77777777" w:rsidR="000F04AF" w:rsidRPr="00F119F7" w:rsidRDefault="00A800BD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F119F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श्रवण बाधित बच्चों के लक्षण लिखिए |</w:t>
      </w:r>
      <w:r w:rsidR="000F04AF" w:rsidRPr="00F119F7">
        <w:rPr>
          <w:sz w:val="48"/>
          <w:szCs w:val="48"/>
        </w:rPr>
        <w:t xml:space="preserve"> </w:t>
      </w:r>
    </w:p>
    <w:p w14:paraId="0CAF8FEF" w14:textId="77777777" w:rsidR="00A800BD" w:rsidRPr="00F119F7" w:rsidRDefault="000F04AF" w:rsidP="000F04AF">
      <w:pPr>
        <w:pStyle w:val="ListParagraph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F119F7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Write the symptoms of </w:t>
      </w:r>
      <w:proofErr w:type="gramStart"/>
      <w:r w:rsidRPr="00F119F7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hearing impaired</w:t>
      </w:r>
      <w:proofErr w:type="gramEnd"/>
      <w:r w:rsidRPr="00F119F7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children.</w:t>
      </w:r>
    </w:p>
    <w:p w14:paraId="46317115" w14:textId="77777777" w:rsidR="000F04AF" w:rsidRPr="00F119F7" w:rsidRDefault="00A800BD" w:rsidP="000F04AF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119F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प्रतिभाशाली बालकों के शैक्</w:t>
      </w:r>
      <w:r w:rsidR="00DA5AAC" w:rsidRPr="00F119F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षिक कार्यक्रम बनाते समय किन </w:t>
      </w:r>
      <w:r w:rsidR="00DA5AAC" w:rsidRPr="00F119F7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बातों</w:t>
      </w:r>
      <w:r w:rsidRPr="00F119F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 का ध्यान रखना चाहिए </w:t>
      </w:r>
      <w:r w:rsidR="00D6116A" w:rsidRPr="00F119F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|</w:t>
      </w:r>
    </w:p>
    <w:p w14:paraId="71CC0160" w14:textId="77777777" w:rsidR="00A800BD" w:rsidRPr="00F119F7" w:rsidRDefault="000F04AF" w:rsidP="000F04AF">
      <w:pPr>
        <w:pStyle w:val="ListParagraph"/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F119F7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Which things should be kept in mind while planning educational programs for gifted children?</w:t>
      </w:r>
    </w:p>
    <w:p w14:paraId="3A5DBC68" w14:textId="77777777" w:rsidR="000F04AF" w:rsidRPr="00F119F7" w:rsidRDefault="00D6116A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119F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डिस्कैल्कुलिया पर संक्षिप्त टिप्पणी लिखिए |</w:t>
      </w:r>
      <w:r w:rsidR="000F04AF" w:rsidRPr="00F119F7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</w:p>
    <w:p w14:paraId="3911B76D" w14:textId="77777777" w:rsidR="00D6116A" w:rsidRPr="00F119F7" w:rsidRDefault="000F04AF" w:rsidP="000F04AF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119F7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lastRenderedPageBreak/>
        <w:t>Write a short note on dyscalculia.</w:t>
      </w:r>
    </w:p>
    <w:p w14:paraId="77B69BAC" w14:textId="77777777" w:rsidR="000F04AF" w:rsidRPr="00F119F7" w:rsidRDefault="00D6116A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119F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विशेष शिक्षा एवं समावेशी शिक्षा में अंतर स्पष्ट कीजिए |</w:t>
      </w:r>
      <w:r w:rsidR="000F04AF" w:rsidRPr="00F119F7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</w:p>
    <w:p w14:paraId="337F15D6" w14:textId="77777777" w:rsidR="00D6116A" w:rsidRPr="00F119F7" w:rsidRDefault="0016359F" w:rsidP="000F04AF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119F7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Differentiate between</w:t>
      </w:r>
      <w:r w:rsidR="000F04AF" w:rsidRPr="00F119F7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special education and inclusive education.</w:t>
      </w:r>
    </w:p>
    <w:p w14:paraId="2D75926D" w14:textId="77777777" w:rsidR="000F04AF" w:rsidRPr="00F119F7" w:rsidRDefault="00D6116A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119F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पुनर्बलन पर संक्षिप्त नोट लिखिए |</w:t>
      </w:r>
    </w:p>
    <w:p w14:paraId="127F37B7" w14:textId="77777777" w:rsidR="00D6116A" w:rsidRPr="00F119F7" w:rsidRDefault="000F04AF" w:rsidP="000F04AF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119F7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Write a short note on reinforcement.</w:t>
      </w:r>
    </w:p>
    <w:p w14:paraId="35893256" w14:textId="77777777" w:rsidR="000F04AF" w:rsidRPr="00F119F7" w:rsidRDefault="00D6116A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119F7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कार्य विश्लेषण पर संक्षिप्त टिप्पणी लिखिए |</w:t>
      </w:r>
      <w:r w:rsidR="000F04AF" w:rsidRPr="00F119F7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</w:p>
    <w:p w14:paraId="6B5CD253" w14:textId="77777777" w:rsidR="00D6116A" w:rsidRPr="00F119F7" w:rsidRDefault="000F04AF" w:rsidP="000F04AF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F119F7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Write a short note on task analysis.</w:t>
      </w:r>
    </w:p>
    <w:p w14:paraId="62FDA61F" w14:textId="77777777" w:rsidR="00AE3913" w:rsidRPr="00F119F7" w:rsidRDefault="00AE3913" w:rsidP="00E0432E">
      <w:pPr>
        <w:rPr>
          <w:rStyle w:val="longtext"/>
          <w:rFonts w:ascii="Kokila" w:hAnsi="Kokila" w:cs="Kokila"/>
          <w:iCs/>
          <w:sz w:val="48"/>
          <w:szCs w:val="48"/>
        </w:rPr>
      </w:pPr>
    </w:p>
    <w:sectPr w:rsidR="00AE3913" w:rsidRPr="00F119F7" w:rsidSect="007A0563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028525">
    <w:abstractNumId w:val="3"/>
  </w:num>
  <w:num w:numId="2" w16cid:durableId="1427464092">
    <w:abstractNumId w:val="0"/>
  </w:num>
  <w:num w:numId="3" w16cid:durableId="1857500894">
    <w:abstractNumId w:val="4"/>
  </w:num>
  <w:num w:numId="4" w16cid:durableId="447898756">
    <w:abstractNumId w:val="2"/>
  </w:num>
  <w:num w:numId="5" w16cid:durableId="1460106811">
    <w:abstractNumId w:val="5"/>
  </w:num>
  <w:num w:numId="6" w16cid:durableId="25646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2DCA"/>
    <w:rsid w:val="00035701"/>
    <w:rsid w:val="000447D2"/>
    <w:rsid w:val="00091D0F"/>
    <w:rsid w:val="000A0367"/>
    <w:rsid w:val="000B16CC"/>
    <w:rsid w:val="000B7CAF"/>
    <w:rsid w:val="000C3DF0"/>
    <w:rsid w:val="000D146C"/>
    <w:rsid w:val="000D7F88"/>
    <w:rsid w:val="000E2494"/>
    <w:rsid w:val="000F04AF"/>
    <w:rsid w:val="000F1AB3"/>
    <w:rsid w:val="000F7A4A"/>
    <w:rsid w:val="00101E17"/>
    <w:rsid w:val="00125E37"/>
    <w:rsid w:val="00151458"/>
    <w:rsid w:val="00151E91"/>
    <w:rsid w:val="0016359F"/>
    <w:rsid w:val="00172E34"/>
    <w:rsid w:val="001B038C"/>
    <w:rsid w:val="001B66F9"/>
    <w:rsid w:val="001C3509"/>
    <w:rsid w:val="001D0EC2"/>
    <w:rsid w:val="001F2361"/>
    <w:rsid w:val="00204AFB"/>
    <w:rsid w:val="00211CA4"/>
    <w:rsid w:val="00267FC0"/>
    <w:rsid w:val="002752CA"/>
    <w:rsid w:val="002808CE"/>
    <w:rsid w:val="00290F54"/>
    <w:rsid w:val="002A2A91"/>
    <w:rsid w:val="002B3CBC"/>
    <w:rsid w:val="002C0A24"/>
    <w:rsid w:val="002E5F24"/>
    <w:rsid w:val="002F51EB"/>
    <w:rsid w:val="0032106F"/>
    <w:rsid w:val="003310B9"/>
    <w:rsid w:val="00344891"/>
    <w:rsid w:val="0035119A"/>
    <w:rsid w:val="00367360"/>
    <w:rsid w:val="003848D9"/>
    <w:rsid w:val="003868A0"/>
    <w:rsid w:val="00387E2B"/>
    <w:rsid w:val="0039579B"/>
    <w:rsid w:val="003C49DD"/>
    <w:rsid w:val="003E08ED"/>
    <w:rsid w:val="0043697A"/>
    <w:rsid w:val="004443E5"/>
    <w:rsid w:val="004500DC"/>
    <w:rsid w:val="00450F5E"/>
    <w:rsid w:val="00462191"/>
    <w:rsid w:val="004669C6"/>
    <w:rsid w:val="004A49FC"/>
    <w:rsid w:val="004D210B"/>
    <w:rsid w:val="004D39C5"/>
    <w:rsid w:val="004F0A66"/>
    <w:rsid w:val="00501222"/>
    <w:rsid w:val="00505F85"/>
    <w:rsid w:val="00507496"/>
    <w:rsid w:val="005101E1"/>
    <w:rsid w:val="005212A7"/>
    <w:rsid w:val="00522E33"/>
    <w:rsid w:val="005255AE"/>
    <w:rsid w:val="00527158"/>
    <w:rsid w:val="0053145D"/>
    <w:rsid w:val="005344A8"/>
    <w:rsid w:val="00544F69"/>
    <w:rsid w:val="00562DAC"/>
    <w:rsid w:val="00580415"/>
    <w:rsid w:val="00596B06"/>
    <w:rsid w:val="00596BDC"/>
    <w:rsid w:val="005A4FEE"/>
    <w:rsid w:val="005D48FB"/>
    <w:rsid w:val="005E4958"/>
    <w:rsid w:val="005E6A03"/>
    <w:rsid w:val="006070CE"/>
    <w:rsid w:val="00622417"/>
    <w:rsid w:val="00625A52"/>
    <w:rsid w:val="00630F13"/>
    <w:rsid w:val="0063190D"/>
    <w:rsid w:val="006444F8"/>
    <w:rsid w:val="006448C1"/>
    <w:rsid w:val="006501C5"/>
    <w:rsid w:val="00657620"/>
    <w:rsid w:val="00665D3B"/>
    <w:rsid w:val="0068791E"/>
    <w:rsid w:val="006A089C"/>
    <w:rsid w:val="006B3E75"/>
    <w:rsid w:val="006C02AA"/>
    <w:rsid w:val="006C5D13"/>
    <w:rsid w:val="006E226A"/>
    <w:rsid w:val="00714A25"/>
    <w:rsid w:val="00720F5D"/>
    <w:rsid w:val="00724ECC"/>
    <w:rsid w:val="0074335A"/>
    <w:rsid w:val="007519F2"/>
    <w:rsid w:val="0076702E"/>
    <w:rsid w:val="007808EE"/>
    <w:rsid w:val="0078559D"/>
    <w:rsid w:val="00785AAF"/>
    <w:rsid w:val="007A0563"/>
    <w:rsid w:val="007A28CB"/>
    <w:rsid w:val="007A4AFD"/>
    <w:rsid w:val="007A6589"/>
    <w:rsid w:val="007B158A"/>
    <w:rsid w:val="007C7E65"/>
    <w:rsid w:val="007D551B"/>
    <w:rsid w:val="0080242E"/>
    <w:rsid w:val="008118D2"/>
    <w:rsid w:val="00812D03"/>
    <w:rsid w:val="00821BB1"/>
    <w:rsid w:val="008341BB"/>
    <w:rsid w:val="00857805"/>
    <w:rsid w:val="008622E6"/>
    <w:rsid w:val="00864649"/>
    <w:rsid w:val="00872C0E"/>
    <w:rsid w:val="0088462A"/>
    <w:rsid w:val="008866DC"/>
    <w:rsid w:val="008B07CE"/>
    <w:rsid w:val="008B0ABD"/>
    <w:rsid w:val="008C578B"/>
    <w:rsid w:val="008D6E63"/>
    <w:rsid w:val="00900E61"/>
    <w:rsid w:val="00902C2B"/>
    <w:rsid w:val="009101AD"/>
    <w:rsid w:val="00952AB6"/>
    <w:rsid w:val="00964BFA"/>
    <w:rsid w:val="00974378"/>
    <w:rsid w:val="009950B5"/>
    <w:rsid w:val="0099558F"/>
    <w:rsid w:val="009A3A09"/>
    <w:rsid w:val="009A4CA8"/>
    <w:rsid w:val="009A71F7"/>
    <w:rsid w:val="009B2348"/>
    <w:rsid w:val="009D3FB9"/>
    <w:rsid w:val="009D5F2E"/>
    <w:rsid w:val="009F0525"/>
    <w:rsid w:val="009F12EA"/>
    <w:rsid w:val="009F7F0F"/>
    <w:rsid w:val="00A12AFE"/>
    <w:rsid w:val="00A2202D"/>
    <w:rsid w:val="00A37657"/>
    <w:rsid w:val="00A63FB4"/>
    <w:rsid w:val="00A71B5D"/>
    <w:rsid w:val="00A800BD"/>
    <w:rsid w:val="00A8693E"/>
    <w:rsid w:val="00A87A4D"/>
    <w:rsid w:val="00A91E54"/>
    <w:rsid w:val="00A94B1D"/>
    <w:rsid w:val="00AC6D3D"/>
    <w:rsid w:val="00AE3913"/>
    <w:rsid w:val="00AE76E5"/>
    <w:rsid w:val="00AF70A5"/>
    <w:rsid w:val="00B3027E"/>
    <w:rsid w:val="00B43BC5"/>
    <w:rsid w:val="00B5543F"/>
    <w:rsid w:val="00B66521"/>
    <w:rsid w:val="00B751E5"/>
    <w:rsid w:val="00B97C8C"/>
    <w:rsid w:val="00BA75FA"/>
    <w:rsid w:val="00BE0C43"/>
    <w:rsid w:val="00BE3BDB"/>
    <w:rsid w:val="00BE64C7"/>
    <w:rsid w:val="00BF21C8"/>
    <w:rsid w:val="00BF4C93"/>
    <w:rsid w:val="00C21773"/>
    <w:rsid w:val="00C24322"/>
    <w:rsid w:val="00C2783B"/>
    <w:rsid w:val="00C41487"/>
    <w:rsid w:val="00C46F59"/>
    <w:rsid w:val="00C6017B"/>
    <w:rsid w:val="00C62D98"/>
    <w:rsid w:val="00C9084F"/>
    <w:rsid w:val="00C921B9"/>
    <w:rsid w:val="00CA326D"/>
    <w:rsid w:val="00CD1692"/>
    <w:rsid w:val="00CE2996"/>
    <w:rsid w:val="00CE4B38"/>
    <w:rsid w:val="00CF4665"/>
    <w:rsid w:val="00CF6CC8"/>
    <w:rsid w:val="00D1020F"/>
    <w:rsid w:val="00D16687"/>
    <w:rsid w:val="00D51CFF"/>
    <w:rsid w:val="00D6116A"/>
    <w:rsid w:val="00D62D0B"/>
    <w:rsid w:val="00D72823"/>
    <w:rsid w:val="00D73610"/>
    <w:rsid w:val="00D73E06"/>
    <w:rsid w:val="00DA5AAC"/>
    <w:rsid w:val="00DB48C6"/>
    <w:rsid w:val="00DB6911"/>
    <w:rsid w:val="00DD6973"/>
    <w:rsid w:val="00DE5C6D"/>
    <w:rsid w:val="00DF3CB4"/>
    <w:rsid w:val="00E0432E"/>
    <w:rsid w:val="00E06E5F"/>
    <w:rsid w:val="00E2189C"/>
    <w:rsid w:val="00E248C8"/>
    <w:rsid w:val="00E356F5"/>
    <w:rsid w:val="00E43875"/>
    <w:rsid w:val="00E52C0C"/>
    <w:rsid w:val="00E55993"/>
    <w:rsid w:val="00E714EB"/>
    <w:rsid w:val="00E814EC"/>
    <w:rsid w:val="00E92669"/>
    <w:rsid w:val="00E92EDF"/>
    <w:rsid w:val="00E96ACC"/>
    <w:rsid w:val="00E970AF"/>
    <w:rsid w:val="00EB404E"/>
    <w:rsid w:val="00EC1999"/>
    <w:rsid w:val="00EC1B09"/>
    <w:rsid w:val="00EC1B30"/>
    <w:rsid w:val="00EC2240"/>
    <w:rsid w:val="00EC620B"/>
    <w:rsid w:val="00ED6347"/>
    <w:rsid w:val="00EE5313"/>
    <w:rsid w:val="00EF3801"/>
    <w:rsid w:val="00EF44B7"/>
    <w:rsid w:val="00F119F7"/>
    <w:rsid w:val="00F126FF"/>
    <w:rsid w:val="00F167FA"/>
    <w:rsid w:val="00F21466"/>
    <w:rsid w:val="00F2384D"/>
    <w:rsid w:val="00F42502"/>
    <w:rsid w:val="00F67F48"/>
    <w:rsid w:val="00F92E9A"/>
    <w:rsid w:val="00F95346"/>
    <w:rsid w:val="00F97210"/>
    <w:rsid w:val="00FA2896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3CA85"/>
  <w15:docId w15:val="{75D1AD67-E465-4F4C-BE8B-57A798F8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5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mbawari</dc:creator>
  <cp:lastModifiedBy>HP</cp:lastModifiedBy>
  <cp:revision>27</cp:revision>
  <cp:lastPrinted>2025-01-24T10:25:00Z</cp:lastPrinted>
  <dcterms:created xsi:type="dcterms:W3CDTF">2025-01-15T06:53:00Z</dcterms:created>
  <dcterms:modified xsi:type="dcterms:W3CDTF">2025-01-24T10:25:00Z</dcterms:modified>
</cp:coreProperties>
</file>