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FBFC" w14:textId="39FFB15D" w:rsidR="00EE5313" w:rsidRPr="00852C86" w:rsidRDefault="00A939EC" w:rsidP="004F0A66">
      <w:pPr>
        <w:spacing w:after="0"/>
        <w:jc w:val="right"/>
        <w:rPr>
          <w:rFonts w:ascii="Kokila" w:hAnsi="Kokila" w:cs="Kokila"/>
          <w:sz w:val="48"/>
          <w:szCs w:val="48"/>
        </w:rPr>
      </w:pPr>
      <w:r>
        <w:rPr>
          <w:rFonts w:ascii="Kokila" w:hAnsi="Kokila" w:cs="Kokila"/>
          <w:sz w:val="48"/>
          <w:szCs w:val="48"/>
        </w:rPr>
        <w:t>s</w:t>
      </w:r>
      <w:r w:rsidR="00EE5313" w:rsidRPr="00852C86">
        <w:rPr>
          <w:rFonts w:ascii="Kokila" w:hAnsi="Kokila" w:cs="Kokila"/>
          <w:sz w:val="48"/>
          <w:szCs w:val="48"/>
        </w:rPr>
        <w:t>Roll No. ------------------</w:t>
      </w:r>
    </w:p>
    <w:p w14:paraId="77D6B382" w14:textId="77777777" w:rsidR="00812D03" w:rsidRPr="00852C86" w:rsidRDefault="006C5D13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/>
          <w:sz w:val="48"/>
          <w:szCs w:val="48"/>
          <w:lang w:bidi="hi-IN"/>
        </w:rPr>
      </w:pPr>
      <w:r w:rsidRPr="00852C86">
        <w:rPr>
          <w:rFonts w:ascii="Kokila" w:hAnsi="Kokila" w:cs="Kokila"/>
          <w:b/>
          <w:sz w:val="48"/>
          <w:szCs w:val="48"/>
          <w:lang w:bidi="hi-IN"/>
        </w:rPr>
        <w:t>MAED-205</w:t>
      </w:r>
    </w:p>
    <w:p w14:paraId="02B16E94" w14:textId="77777777" w:rsidR="00812D03" w:rsidRPr="00852C86" w:rsidRDefault="00275EC2" w:rsidP="00812D03">
      <w:pPr>
        <w:autoSpaceDE w:val="0"/>
        <w:autoSpaceDN w:val="0"/>
        <w:adjustRightInd w:val="0"/>
        <w:spacing w:after="0"/>
        <w:jc w:val="center"/>
        <w:rPr>
          <w:rFonts w:ascii="Kokila" w:hAnsi="Kokila" w:cs="Kokila"/>
          <w:bCs/>
          <w:sz w:val="48"/>
          <w:szCs w:val="48"/>
          <w:rtl/>
          <w:cs/>
        </w:rPr>
      </w:pPr>
      <w:r w:rsidRPr="00852C86">
        <w:rPr>
          <w:rFonts w:ascii="Kokila" w:hAnsi="Kokila" w:cs="Kokila"/>
          <w:b/>
          <w:sz w:val="48"/>
          <w:szCs w:val="48"/>
          <w:lang w:bidi="hi-IN"/>
        </w:rPr>
        <w:t>Curriculum Development/</w:t>
      </w:r>
      <w:r w:rsidR="006C5D13" w:rsidRPr="00852C86">
        <w:rPr>
          <w:rFonts w:ascii="Kokila" w:hAnsi="Kokila" w:cs="Kokila"/>
          <w:bCs/>
          <w:sz w:val="48"/>
          <w:szCs w:val="48"/>
          <w:cs/>
          <w:lang w:bidi="hi-IN"/>
        </w:rPr>
        <w:t>पाठ्यक्रम विकास</w:t>
      </w:r>
    </w:p>
    <w:p w14:paraId="6BEBCA0D" w14:textId="77777777" w:rsidR="00812D03" w:rsidRPr="00852C86" w:rsidRDefault="00DF3CB4" w:rsidP="00812D03">
      <w:pPr>
        <w:spacing w:after="0"/>
        <w:jc w:val="center"/>
        <w:rPr>
          <w:rFonts w:ascii="Kokila" w:hAnsi="Kokila" w:cs="Kokila"/>
          <w:bCs/>
          <w:sz w:val="48"/>
          <w:szCs w:val="48"/>
        </w:rPr>
      </w:pPr>
      <w:r w:rsidRPr="00852C86">
        <w:rPr>
          <w:rFonts w:ascii="Kokila" w:hAnsi="Kokila" w:cs="Kokila"/>
          <w:bCs/>
          <w:sz w:val="48"/>
          <w:szCs w:val="48"/>
        </w:rPr>
        <w:t xml:space="preserve">MA Education </w:t>
      </w:r>
      <w:r w:rsidRPr="00852C86">
        <w:rPr>
          <w:rFonts w:ascii="Kokila" w:hAnsi="Kokila" w:cs="Kokila"/>
          <w:bCs/>
          <w:sz w:val="48"/>
          <w:szCs w:val="48"/>
          <w:lang w:bidi="hi-IN"/>
        </w:rPr>
        <w:t>(MAED</w:t>
      </w:r>
      <w:r w:rsidR="00812D03" w:rsidRPr="00852C86">
        <w:rPr>
          <w:rFonts w:ascii="Kokila" w:hAnsi="Kokila" w:cs="Kokila"/>
          <w:bCs/>
          <w:sz w:val="48"/>
          <w:szCs w:val="48"/>
        </w:rPr>
        <w:t>)</w:t>
      </w:r>
    </w:p>
    <w:p w14:paraId="4FB34DF5" w14:textId="77777777" w:rsidR="00812D03" w:rsidRPr="00852C86" w:rsidRDefault="00A12AFE" w:rsidP="00812D03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852C86">
        <w:rPr>
          <w:rFonts w:ascii="Kokila" w:hAnsi="Kokila" w:cs="Kokila"/>
          <w:sz w:val="48"/>
          <w:szCs w:val="48"/>
          <w:lang w:bidi="hi-IN"/>
        </w:rPr>
        <w:t>2</w:t>
      </w:r>
      <w:r w:rsidRPr="00852C86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852C86">
        <w:rPr>
          <w:rFonts w:ascii="Kokila" w:hAnsi="Kokila" w:cs="Kokila"/>
          <w:sz w:val="48"/>
          <w:szCs w:val="48"/>
          <w:lang w:bidi="hi-IN"/>
        </w:rPr>
        <w:t xml:space="preserve"> </w:t>
      </w:r>
      <w:r w:rsidR="00812D03" w:rsidRPr="00852C86">
        <w:rPr>
          <w:rFonts w:ascii="Kokila" w:hAnsi="Kokila" w:cs="Kokila"/>
          <w:sz w:val="48"/>
          <w:szCs w:val="48"/>
          <w:lang w:bidi="hi-IN"/>
        </w:rPr>
        <w:t>Year, Examination</w:t>
      </w:r>
      <w:r w:rsidR="00812D03" w:rsidRPr="00852C86">
        <w:rPr>
          <w:rFonts w:ascii="Kokila" w:hAnsi="Kokila" w:cs="Kokila"/>
          <w:sz w:val="48"/>
          <w:szCs w:val="48"/>
        </w:rPr>
        <w:t>-</w:t>
      </w:r>
      <w:r w:rsidR="00C16074" w:rsidRPr="00852C86">
        <w:rPr>
          <w:rFonts w:ascii="Kokila" w:hAnsi="Kokila" w:cs="Kokila"/>
          <w:sz w:val="48"/>
          <w:szCs w:val="48"/>
        </w:rPr>
        <w:t>2024 (Dec</w:t>
      </w:r>
      <w:r w:rsidR="00F810CC" w:rsidRPr="00852C86">
        <w:rPr>
          <w:rFonts w:ascii="Kokila" w:hAnsi="Kokila" w:cs="Kokila"/>
          <w:sz w:val="48"/>
          <w:szCs w:val="48"/>
        </w:rPr>
        <w:t>)</w:t>
      </w:r>
    </w:p>
    <w:p w14:paraId="2CC29CE0" w14:textId="69AE9624" w:rsidR="00EE5313" w:rsidRPr="00852C86" w:rsidRDefault="008118D2" w:rsidP="004F0A66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52C86">
        <w:rPr>
          <w:rFonts w:ascii="Kokila" w:hAnsi="Kokila" w:cs="Kokila"/>
          <w:b/>
          <w:bCs/>
          <w:sz w:val="48"/>
          <w:szCs w:val="48"/>
        </w:rPr>
        <w:t>TIME: 2</w:t>
      </w:r>
      <w:r w:rsidR="00EE5313" w:rsidRPr="00852C86">
        <w:rPr>
          <w:rFonts w:ascii="Kokila" w:hAnsi="Kokila" w:cs="Kokila"/>
          <w:b/>
          <w:bCs/>
          <w:sz w:val="48"/>
          <w:szCs w:val="48"/>
        </w:rPr>
        <w:t xml:space="preserve"> Hours </w:t>
      </w:r>
      <w:r w:rsidR="00EE5313" w:rsidRPr="00852C86">
        <w:rPr>
          <w:rFonts w:ascii="Kokila" w:hAnsi="Kokila" w:cs="Kokila"/>
          <w:b/>
          <w:bCs/>
          <w:sz w:val="48"/>
          <w:szCs w:val="48"/>
        </w:rPr>
        <w:tab/>
      </w:r>
      <w:r w:rsidR="00EE5313" w:rsidRPr="00852C86">
        <w:rPr>
          <w:rFonts w:ascii="Kokila" w:hAnsi="Kokila" w:cs="Kokila"/>
          <w:b/>
          <w:bCs/>
          <w:sz w:val="48"/>
          <w:szCs w:val="48"/>
        </w:rPr>
        <w:tab/>
      </w:r>
      <w:r w:rsidR="00EE5313" w:rsidRPr="00852C86">
        <w:rPr>
          <w:rFonts w:ascii="Kokila" w:hAnsi="Kokila" w:cs="Kokila"/>
          <w:b/>
          <w:bCs/>
          <w:sz w:val="48"/>
          <w:szCs w:val="48"/>
        </w:rPr>
        <w:tab/>
        <w:t xml:space="preserve">            Max Marks: </w:t>
      </w:r>
      <w:r w:rsidR="00B751E5" w:rsidRPr="00852C86">
        <w:rPr>
          <w:rFonts w:ascii="Kokila" w:hAnsi="Kokila" w:cs="Kokila"/>
          <w:b/>
          <w:bCs/>
          <w:sz w:val="48"/>
          <w:szCs w:val="48"/>
        </w:rPr>
        <w:t>7</w:t>
      </w:r>
      <w:r w:rsidR="00EE5313" w:rsidRPr="00852C86">
        <w:rPr>
          <w:rFonts w:ascii="Kokila" w:hAnsi="Kokila" w:cs="Kokila"/>
          <w:b/>
          <w:bCs/>
          <w:sz w:val="48"/>
          <w:szCs w:val="48"/>
        </w:rPr>
        <w:t>0</w:t>
      </w:r>
    </w:p>
    <w:p w14:paraId="454FDEB5" w14:textId="77777777" w:rsidR="00852C86" w:rsidRPr="00BD7C6B" w:rsidRDefault="00852C86" w:rsidP="00852C86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BD7C6B">
        <w:rPr>
          <w:rFonts w:ascii="Kokila" w:hAnsi="Kokila" w:cs="Kokila"/>
          <w:sz w:val="48"/>
          <w:szCs w:val="48"/>
        </w:rPr>
        <w:t>Note</w:t>
      </w:r>
      <w:r w:rsidRPr="00BD7C6B">
        <w:rPr>
          <w:rFonts w:ascii="Kokila" w:hAnsi="Kokila" w:cs="Kokila"/>
          <w:sz w:val="48"/>
          <w:szCs w:val="48"/>
          <w:cs/>
          <w:lang w:bidi="hi-IN"/>
        </w:rPr>
        <w:t>:</w:t>
      </w:r>
      <w:r w:rsidRPr="00BD7C6B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</w:t>
      </w:r>
      <w:r w:rsidRPr="00BD7C6B">
        <w:rPr>
          <w:rFonts w:ascii="Kokila" w:hAnsi="Kokila" w:cs="Kokila"/>
          <w:sz w:val="48"/>
          <w:szCs w:val="48"/>
          <w:u w:val="single"/>
        </w:rPr>
        <w:t>.</w:t>
      </w:r>
      <w:r w:rsidRPr="00852C86">
        <w:rPr>
          <w:rFonts w:ascii="Kokila" w:hAnsi="Kokila" w:cs="Kokila"/>
          <w:b/>
          <w:bCs/>
          <w:i/>
          <w:iCs/>
          <w:sz w:val="48"/>
          <w:szCs w:val="48"/>
          <w:u w:val="single"/>
        </w:rPr>
        <w:t xml:space="preserve"> </w:t>
      </w:r>
      <w:r w:rsidRPr="00BD7C6B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6C121DB3" w14:textId="77777777" w:rsidR="00852C86" w:rsidRPr="00852C86" w:rsidRDefault="00852C86" w:rsidP="00852C86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BD7C6B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BD7C6B">
        <w:rPr>
          <w:rFonts w:ascii="Kokila" w:hAnsi="Kokila" w:cs="Kokila"/>
          <w:sz w:val="48"/>
          <w:szCs w:val="48"/>
        </w:rPr>
        <w:t>0</w:t>
      </w:r>
      <w:r w:rsidRPr="00BD7C6B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BD7C6B">
        <w:rPr>
          <w:rFonts w:ascii="Kokila" w:hAnsi="Kokila" w:cs="Kokila"/>
          <w:sz w:val="48"/>
          <w:szCs w:val="48"/>
        </w:rPr>
        <w:t>,</w:t>
      </w:r>
      <w:r w:rsidRPr="00BD7C6B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852C8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852C86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346A4053" w14:textId="77777777" w:rsidR="00E0432E" w:rsidRPr="00852C86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852C86">
        <w:rPr>
          <w:rFonts w:ascii="Kokila" w:hAnsi="Kokila" w:cs="Kokila"/>
          <w:b/>
          <w:bCs/>
          <w:sz w:val="48"/>
          <w:szCs w:val="48"/>
        </w:rPr>
        <w:t>SECTION – A</w:t>
      </w:r>
      <w:r w:rsidRPr="00852C8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852C86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852C8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6B326FC4" w14:textId="77777777" w:rsidR="00E0432E" w:rsidRPr="00852C86" w:rsidRDefault="00E0432E" w:rsidP="00E0432E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852C86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852C86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08F69437" w14:textId="0D212F64" w:rsidR="00E0432E" w:rsidRPr="00852C86" w:rsidRDefault="00E0432E" w:rsidP="00E0432E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852C86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852C86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852C86">
        <w:rPr>
          <w:rFonts w:ascii="Kokila" w:hAnsi="Kokila" w:cs="Kokila"/>
          <w:b/>
          <w:bCs/>
          <w:sz w:val="48"/>
          <w:szCs w:val="48"/>
        </w:rPr>
        <w:t xml:space="preserve"> (05) long-answer-type questions of </w:t>
      </w:r>
      <w:r w:rsidR="00562DAC" w:rsidRPr="00852C86">
        <w:rPr>
          <w:rFonts w:ascii="Kokila" w:hAnsi="Kokila" w:cs="Kokila"/>
          <w:b/>
          <w:bCs/>
          <w:sz w:val="48"/>
          <w:szCs w:val="48"/>
        </w:rPr>
        <w:t xml:space="preserve">Nineteen </w:t>
      </w:r>
      <w:r w:rsidR="009D5F2E" w:rsidRPr="00852C86">
        <w:rPr>
          <w:rFonts w:ascii="Kokila" w:hAnsi="Kokila" w:cs="Kokila"/>
          <w:b/>
          <w:bCs/>
          <w:sz w:val="48"/>
          <w:szCs w:val="48"/>
        </w:rPr>
        <w:t>(19</w:t>
      </w:r>
      <w:r w:rsidRPr="00852C86">
        <w:rPr>
          <w:rFonts w:ascii="Kokila" w:hAnsi="Kokila" w:cs="Kokila"/>
          <w:b/>
          <w:bCs/>
          <w:sz w:val="48"/>
          <w:szCs w:val="48"/>
        </w:rPr>
        <w:t xml:space="preserve">) marks each. Learners are required to answer any two (02) questions only.   </w:t>
      </w:r>
      <w:r w:rsidR="009D5F2E" w:rsidRPr="00852C86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852C86">
        <w:rPr>
          <w:rFonts w:ascii="Kokila" w:hAnsi="Kokila" w:cs="Kokila"/>
          <w:b/>
          <w:bCs/>
          <w:sz w:val="48"/>
          <w:szCs w:val="48"/>
        </w:rPr>
        <w:t xml:space="preserve"> </w:t>
      </w:r>
      <w:r w:rsidR="00852C86">
        <w:rPr>
          <w:rFonts w:ascii="Kokila" w:hAnsi="Kokila" w:cs="Kokila"/>
          <w:b/>
          <w:bCs/>
          <w:sz w:val="48"/>
          <w:szCs w:val="48"/>
        </w:rPr>
        <w:tab/>
      </w:r>
      <w:r w:rsidR="00852C86">
        <w:rPr>
          <w:rFonts w:ascii="Kokila" w:hAnsi="Kokila" w:cs="Kokila"/>
          <w:b/>
          <w:bCs/>
          <w:sz w:val="48"/>
          <w:szCs w:val="48"/>
        </w:rPr>
        <w:tab/>
      </w:r>
      <w:r w:rsidRPr="00852C86">
        <w:rPr>
          <w:rFonts w:ascii="Kokila" w:hAnsi="Kokila" w:cs="Kokila"/>
          <w:b/>
          <w:bCs/>
          <w:sz w:val="48"/>
          <w:szCs w:val="48"/>
        </w:rPr>
        <w:t xml:space="preserve">  (</w:t>
      </w:r>
      <w:r w:rsidRPr="00852C86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852C86">
        <w:rPr>
          <w:rFonts w:ascii="Kokila" w:hAnsi="Kokila" w:cs="Kokila"/>
          <w:b/>
          <w:bCs/>
          <w:sz w:val="48"/>
          <w:szCs w:val="48"/>
        </w:rPr>
        <w:t>×</w:t>
      </w:r>
      <w:r w:rsidR="00450F5E" w:rsidRPr="00852C86">
        <w:rPr>
          <w:rFonts w:ascii="Kokila" w:hAnsi="Kokila" w:cs="Kokila"/>
          <w:b/>
          <w:bCs/>
          <w:sz w:val="48"/>
          <w:szCs w:val="48"/>
        </w:rPr>
        <w:t>19=38</w:t>
      </w:r>
      <w:r w:rsidRPr="00852C86">
        <w:rPr>
          <w:rFonts w:ascii="Kokila" w:hAnsi="Kokila" w:cs="Kokila"/>
          <w:b/>
          <w:bCs/>
          <w:sz w:val="48"/>
          <w:szCs w:val="48"/>
        </w:rPr>
        <w:t>)</w:t>
      </w:r>
    </w:p>
    <w:p w14:paraId="76A0A592" w14:textId="77777777" w:rsidR="00E0432E" w:rsidRPr="00852C86" w:rsidRDefault="00E0432E" w:rsidP="00E0432E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852C86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852C8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="00562DAC" w:rsidRPr="00852C86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उन्‍नीस </w:t>
      </w:r>
      <w:r w:rsidRPr="00852C86">
        <w:rPr>
          <w:rFonts w:ascii="Kokila" w:hAnsi="Kokila" w:cs="Kokila"/>
          <w:b/>
          <w:bCs/>
          <w:sz w:val="48"/>
          <w:szCs w:val="48"/>
        </w:rPr>
        <w:t>(</w:t>
      </w:r>
      <w:r w:rsidR="005212A7" w:rsidRPr="00852C86">
        <w:rPr>
          <w:rFonts w:ascii="Kokila" w:hAnsi="Kokila" w:cs="Kokila"/>
          <w:b/>
          <w:bCs/>
          <w:sz w:val="48"/>
          <w:szCs w:val="48"/>
        </w:rPr>
        <w:t>1</w:t>
      </w:r>
      <w:r w:rsidR="000B16CC" w:rsidRPr="00852C86">
        <w:rPr>
          <w:rFonts w:ascii="Kokila" w:hAnsi="Kokila" w:cs="Kokila"/>
          <w:b/>
          <w:bCs/>
          <w:sz w:val="48"/>
          <w:szCs w:val="48"/>
        </w:rPr>
        <w:t>9</w:t>
      </w:r>
      <w:r w:rsidRPr="00852C86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="00562DAC"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 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0BFCB699" w14:textId="77777777" w:rsidR="00A0123D" w:rsidRPr="00852C86" w:rsidRDefault="00A0123D" w:rsidP="00F96DBB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52C86">
        <w:rPr>
          <w:rFonts w:ascii="Kokila" w:hAnsi="Kokila" w:cs="Kokila"/>
          <w:i w:val="0"/>
          <w:iCs w:val="0"/>
          <w:sz w:val="48"/>
          <w:szCs w:val="48"/>
        </w:rPr>
        <w:t xml:space="preserve">Define curriculum. Write in detail the types of </w:t>
      </w:r>
      <w:proofErr w:type="gramStart"/>
      <w:r w:rsidRPr="00852C86">
        <w:rPr>
          <w:rFonts w:ascii="Kokila" w:hAnsi="Kokila" w:cs="Kokila"/>
          <w:i w:val="0"/>
          <w:iCs w:val="0"/>
          <w:sz w:val="48"/>
          <w:szCs w:val="48"/>
        </w:rPr>
        <w:t>curriculum</w:t>
      </w:r>
      <w:proofErr w:type="gramEnd"/>
      <w:r w:rsidRPr="00852C86">
        <w:rPr>
          <w:rFonts w:ascii="Kokila" w:hAnsi="Kokila" w:cs="Kokila"/>
          <w:i w:val="0"/>
          <w:iCs w:val="0"/>
          <w:sz w:val="48"/>
          <w:szCs w:val="48"/>
        </w:rPr>
        <w:t>.</w:t>
      </w:r>
    </w:p>
    <w:p w14:paraId="78F5B610" w14:textId="77777777" w:rsidR="00F96DBB" w:rsidRPr="00852C86" w:rsidRDefault="00F96DBB" w:rsidP="00A0123D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52C86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पाठ्यचर्या को परिभाषित कीजिए </w:t>
      </w: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="00A0123D" w:rsidRPr="00852C86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Pr="00852C86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पाठ्यचर्या के प्रकारों को विस्तार से लिखिए </w:t>
      </w: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055683A5" w14:textId="77777777" w:rsidR="00A0123D" w:rsidRPr="00852C86" w:rsidRDefault="00A0123D" w:rsidP="00F96DBB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52C86">
        <w:rPr>
          <w:rFonts w:ascii="Kokila" w:hAnsi="Kokila" w:cs="Kokila"/>
          <w:i w:val="0"/>
          <w:iCs w:val="0"/>
          <w:sz w:val="48"/>
          <w:szCs w:val="48"/>
        </w:rPr>
        <w:t>Write in detail the philosophical bases of curriculum development.</w:t>
      </w:r>
    </w:p>
    <w:p w14:paraId="6304FFEB" w14:textId="77777777" w:rsidR="00F96DBB" w:rsidRPr="00852C86" w:rsidRDefault="00F96DBB" w:rsidP="00A0123D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52C86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पाठ्यचर्या निर्माण के दार्शनिक आधारों को विस्तारपूर्वक लिखिए </w:t>
      </w: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51DAD64D" w14:textId="77777777" w:rsidR="00A0123D" w:rsidRPr="00852C86" w:rsidRDefault="00A0123D" w:rsidP="00E0432E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52C86">
        <w:rPr>
          <w:rFonts w:ascii="Kokila" w:hAnsi="Kokila" w:cs="Kokila"/>
          <w:i w:val="0"/>
          <w:iCs w:val="0"/>
          <w:sz w:val="48"/>
          <w:szCs w:val="48"/>
        </w:rPr>
        <w:t>Explain curriculum design. Write in detail any two models of curriculum development.</w:t>
      </w:r>
    </w:p>
    <w:p w14:paraId="535C3272" w14:textId="77777777" w:rsidR="00E0432E" w:rsidRPr="00852C86" w:rsidRDefault="00F96DBB" w:rsidP="00A0123D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52C86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पाठ</w:t>
      </w:r>
      <w:r w:rsidR="00A0123D" w:rsidRPr="00852C86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्यचर्या डिज़ाईन को समझाइए </w:t>
      </w: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Pr="00852C86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पाठ्यचर्या निर्माण के किन्हीं दो मॉडलों को विस्तार से लिखिए </w:t>
      </w: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13081D87" w14:textId="77777777" w:rsidR="00A0123D" w:rsidRPr="00852C86" w:rsidRDefault="00A0123D" w:rsidP="00E0432E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52C86">
        <w:rPr>
          <w:rFonts w:ascii="Kokila" w:hAnsi="Kokila" w:cs="Kokila"/>
          <w:i w:val="0"/>
          <w:iCs w:val="0"/>
          <w:sz w:val="48"/>
          <w:szCs w:val="48"/>
        </w:rPr>
        <w:t xml:space="preserve">Explain the types of curriculum evaluation. Explain the need and importance of curriculum evaluation unit. </w:t>
      </w:r>
    </w:p>
    <w:p w14:paraId="39617CEA" w14:textId="77777777" w:rsidR="00F96DBB" w:rsidRPr="00852C86" w:rsidRDefault="00F96DBB" w:rsidP="00A0123D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पाठ्यचर्या मूल्यांकन के प्रकार</w:t>
      </w:r>
      <w:r w:rsidR="00FA2380" w:rsidRPr="00852C86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स्पष्ट कीजिए </w:t>
      </w: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पाठ्यचर्या मूल्यांकन इकाई की आवश्यकता और महत्व</w:t>
      </w:r>
      <w:r w:rsidR="00FA2380" w:rsidRPr="00852C86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को</w:t>
      </w:r>
      <w:r w:rsidR="00A0123D" w:rsidRPr="00852C86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समझाइए </w:t>
      </w:r>
      <w:r w:rsidR="00FA2380" w:rsidRPr="00852C8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="00FA2380" w:rsidRPr="00852C86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6C01F1AD" w14:textId="77777777" w:rsidR="00A0123D" w:rsidRPr="00852C86" w:rsidRDefault="00A0123D" w:rsidP="00E0432E">
      <w:pPr>
        <w:pStyle w:val="ListParagraph"/>
        <w:numPr>
          <w:ilvl w:val="0"/>
          <w:numId w:val="1"/>
        </w:numPr>
        <w:spacing w:after="0"/>
        <w:jc w:val="both"/>
        <w:rPr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52C86">
        <w:rPr>
          <w:rFonts w:ascii="Kokila" w:hAnsi="Kokila" w:cs="Kokila"/>
          <w:i w:val="0"/>
          <w:iCs w:val="0"/>
          <w:sz w:val="48"/>
          <w:szCs w:val="48"/>
        </w:rPr>
        <w:t>Define research and explain in detail the areas of curriculum research.</w:t>
      </w:r>
    </w:p>
    <w:p w14:paraId="21A15D6E" w14:textId="77777777" w:rsidR="00A0123D" w:rsidRPr="00852C86" w:rsidRDefault="00A0123D" w:rsidP="00A0123D">
      <w:pPr>
        <w:pStyle w:val="ListParagraph"/>
        <w:spacing w:after="0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852C86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अनुसंधान को परिभाषित करते हुए पाठ्यचर्या अनुसंधान के क्षेत्रों को  विस्तार से समझाइये </w:t>
      </w: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Pr="00852C86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 </w:t>
      </w:r>
    </w:p>
    <w:p w14:paraId="458944C1" w14:textId="77777777" w:rsidR="00E0432E" w:rsidRPr="00852C86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852C86">
        <w:rPr>
          <w:rFonts w:ascii="Kokila" w:hAnsi="Kokila" w:cs="Kokila"/>
          <w:b/>
          <w:bCs/>
          <w:sz w:val="48"/>
          <w:szCs w:val="48"/>
        </w:rPr>
        <w:lastRenderedPageBreak/>
        <w:t>SECTION – B</w:t>
      </w:r>
      <w:r w:rsidRPr="00852C8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852C86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852C8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3E1F6D37" w14:textId="77777777" w:rsidR="00E0432E" w:rsidRPr="00852C86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852C86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852C86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56ADAD4C" w14:textId="77777777" w:rsidR="00E0432E" w:rsidRPr="00852C86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852C86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="00562DAC" w:rsidRPr="00852C86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="00562DAC" w:rsidRPr="00852C86">
        <w:rPr>
          <w:rFonts w:ascii="Kokila" w:hAnsi="Kokila" w:cs="Kokila"/>
          <w:b/>
          <w:bCs/>
          <w:iCs/>
          <w:sz w:val="48"/>
          <w:szCs w:val="48"/>
        </w:rPr>
        <w:t xml:space="preserve"> (</w:t>
      </w:r>
      <w:r w:rsidRPr="00852C86">
        <w:rPr>
          <w:rFonts w:ascii="Kokila" w:hAnsi="Kokila" w:cs="Kokila"/>
          <w:b/>
          <w:bCs/>
          <w:iCs/>
          <w:sz w:val="48"/>
          <w:szCs w:val="48"/>
        </w:rPr>
        <w:t>0</w:t>
      </w:r>
      <w:r w:rsidR="00562DAC" w:rsidRPr="00852C86">
        <w:rPr>
          <w:rFonts w:ascii="Kokila" w:hAnsi="Kokila" w:cs="Kokila"/>
          <w:b/>
          <w:bCs/>
          <w:iCs/>
          <w:sz w:val="48"/>
          <w:szCs w:val="48"/>
        </w:rPr>
        <w:t>8</w:t>
      </w:r>
      <w:r w:rsidRPr="00852C86">
        <w:rPr>
          <w:rFonts w:ascii="Kokila" w:hAnsi="Kokila" w:cs="Kokila"/>
          <w:b/>
          <w:bCs/>
          <w:iCs/>
          <w:sz w:val="48"/>
          <w:szCs w:val="48"/>
        </w:rPr>
        <w:t xml:space="preserve">) marks each. </w:t>
      </w:r>
      <w:r w:rsidRPr="00852C86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852C86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852C86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852C86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852C86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852C86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852C8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852C86">
        <w:rPr>
          <w:rFonts w:ascii="Kokila" w:hAnsi="Kokila" w:cs="Kokila"/>
          <w:b/>
          <w:bCs/>
          <w:iCs/>
          <w:sz w:val="48"/>
          <w:szCs w:val="48"/>
        </w:rPr>
        <w:t>(</w:t>
      </w:r>
      <w:r w:rsidRPr="00852C86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="00562DAC" w:rsidRPr="00852C86">
        <w:rPr>
          <w:rFonts w:ascii="Kokila" w:hAnsi="Kokila" w:cs="Kokila"/>
          <w:b/>
          <w:bCs/>
          <w:iCs/>
          <w:sz w:val="48"/>
          <w:szCs w:val="48"/>
        </w:rPr>
        <w:t>×8=32</w:t>
      </w:r>
      <w:r w:rsidRPr="00852C86">
        <w:rPr>
          <w:rFonts w:ascii="Kokila" w:hAnsi="Kokila" w:cs="Kokila"/>
          <w:b/>
          <w:bCs/>
          <w:iCs/>
          <w:sz w:val="48"/>
          <w:szCs w:val="48"/>
        </w:rPr>
        <w:t>)</w:t>
      </w:r>
    </w:p>
    <w:p w14:paraId="5FDE200A" w14:textId="77777777" w:rsidR="00E0432E" w:rsidRPr="00852C86" w:rsidRDefault="00E0432E" w:rsidP="00E0432E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852C8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852C8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आठ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(</w:t>
      </w:r>
      <w:r w:rsidR="00562DAC"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0</w:t>
      </w:r>
      <w:r w:rsidR="00562DAC"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852C8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677FFAE5" w14:textId="77777777" w:rsidR="001619F3" w:rsidRPr="00852C86" w:rsidRDefault="001619F3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</w:rPr>
        <w:t>Explain the relationship between curriculum and personality of the learners.</w:t>
      </w:r>
    </w:p>
    <w:p w14:paraId="33C9062C" w14:textId="77777777" w:rsidR="00E0432E" w:rsidRPr="00852C86" w:rsidRDefault="005515F4" w:rsidP="001619F3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पाठ्यक्रम और शिक्षार्थियों के व्यक्तित्व के संबंध</w:t>
      </w:r>
      <w:r w:rsidRPr="00852C86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को स्पष्ट कीजिए </w:t>
      </w:r>
      <w:r w:rsidR="002A508E" w:rsidRPr="00852C8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41FE9DCD" w14:textId="77777777" w:rsidR="001619F3" w:rsidRPr="00852C86" w:rsidRDefault="001619F3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</w:rPr>
        <w:t xml:space="preserve">Write briefly the determinants of curriculum development. </w:t>
      </w:r>
    </w:p>
    <w:p w14:paraId="5FF896D0" w14:textId="77777777" w:rsidR="005515F4" w:rsidRPr="00852C86" w:rsidRDefault="005515F4" w:rsidP="001619F3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52C8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पाठ्यचर्या विकास के निर्धार</w:t>
      </w:r>
      <w:r w:rsidRPr="00852C86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कों को संक्षेप में लिखिए </w:t>
      </w: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Pr="00852C86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5EBEA57E" w14:textId="77777777" w:rsidR="001619F3" w:rsidRPr="00852C86" w:rsidRDefault="001619F3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</w:rPr>
        <w:t>Briefly write the components and sources of curriculum design.</w:t>
      </w:r>
    </w:p>
    <w:p w14:paraId="52DFBD3F" w14:textId="77777777" w:rsidR="005515F4" w:rsidRPr="00852C86" w:rsidRDefault="005515F4" w:rsidP="001619F3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52C8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पाठ्यक्रम डिजाइन के घटक और स्रो</w:t>
      </w:r>
      <w:r w:rsidRPr="00852C86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तों को संक्षेप में लिखिए </w:t>
      </w: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6C6BF7FF" w14:textId="77777777" w:rsidR="001619F3" w:rsidRPr="00852C86" w:rsidRDefault="001619F3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</w:rPr>
        <w:t>What are the main sociological bases of curriculum development? Explain in brief.</w:t>
      </w:r>
    </w:p>
    <w:p w14:paraId="0515D0E0" w14:textId="77777777" w:rsidR="005515F4" w:rsidRPr="00852C86" w:rsidRDefault="005515F4" w:rsidP="001619F3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52C8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 xml:space="preserve">पाठ्यचर्या निर्माण के </w:t>
      </w:r>
      <w:r w:rsidRPr="00852C86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प्रमुख </w:t>
      </w:r>
      <w:r w:rsidRPr="00852C86"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cs/>
          <w:lang w:bidi="hi-IN"/>
        </w:rPr>
        <w:t>समाजशास्त्रीय आधार</w:t>
      </w:r>
      <w:r w:rsidRPr="00852C86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कौन-कौन से हैं?संक्षेप में स्पष्ट कीजिए</w:t>
      </w:r>
      <w:r w:rsidR="001619F3" w:rsidRPr="00852C86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Pr="00852C86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</w:p>
    <w:p w14:paraId="30FACFC2" w14:textId="77777777" w:rsidR="001619F3" w:rsidRPr="00852C86" w:rsidRDefault="001619F3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lang w:bidi="hi-IN"/>
        </w:rPr>
        <w:lastRenderedPageBreak/>
        <w:t>Write the suggestions given by the National Education Commission (</w:t>
      </w: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cs/>
          <w:lang w:bidi="hi-IN"/>
        </w:rPr>
        <w:t xml:space="preserve">1963-64) </w:t>
      </w: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lang w:bidi="hi-IN"/>
        </w:rPr>
        <w:t>regarding the development of secondary level curriculum.</w:t>
      </w:r>
    </w:p>
    <w:p w14:paraId="210109AA" w14:textId="77777777" w:rsidR="005515F4" w:rsidRPr="00852C86" w:rsidRDefault="001619F3" w:rsidP="001619F3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52C86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राष्ट्रीय शिक्षा आयोग</w:t>
      </w:r>
      <w:r w:rsidR="005515F4" w:rsidRPr="00852C86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>(</w:t>
      </w:r>
      <w:r w:rsidR="005515F4" w:rsidRPr="00852C86">
        <w:rPr>
          <w:rStyle w:val="longtext"/>
          <w:rFonts w:ascii="Kokila" w:hAnsi="Kokila" w:cs="Kokila"/>
          <w:i w:val="0"/>
          <w:sz w:val="48"/>
          <w:szCs w:val="48"/>
          <w:shd w:val="clear" w:color="auto" w:fill="FFFFFF"/>
          <w:lang w:bidi="hi-IN"/>
        </w:rPr>
        <w:t>1963-64</w:t>
      </w:r>
      <w:r w:rsidR="005515F4" w:rsidRPr="00852C86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) के द्वारा </w:t>
      </w:r>
      <w:r w:rsidRPr="00852C86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माध्यमिक स्तर की </w:t>
      </w:r>
      <w:r w:rsidR="005515F4" w:rsidRPr="00852C86">
        <w:rPr>
          <w:rStyle w:val="longtext"/>
          <w:rFonts w:ascii="Kokila" w:hAnsi="Kokila" w:cs="Kokila" w:hint="cs"/>
          <w:iCs w:val="0"/>
          <w:sz w:val="48"/>
          <w:szCs w:val="48"/>
          <w:shd w:val="clear" w:color="auto" w:fill="FFFFFF"/>
          <w:cs/>
          <w:lang w:bidi="hi-IN"/>
        </w:rPr>
        <w:t xml:space="preserve">पाठ्यचर्या निर्माण के सन्दर्भ में दिए गये सुझाओं को लिखिए </w:t>
      </w: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3FDC7D79" w14:textId="77777777" w:rsidR="001619F3" w:rsidRPr="00852C86" w:rsidRDefault="001619F3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lang w:bidi="hi-IN"/>
        </w:rPr>
        <w:t>Write briefly the principles of curriculum development.</w:t>
      </w:r>
    </w:p>
    <w:p w14:paraId="08C66613" w14:textId="77777777" w:rsidR="001619F3" w:rsidRPr="00852C86" w:rsidRDefault="001619F3" w:rsidP="001619F3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52C86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पाठ्यचर्या निर्माण के सिद्दांतों को संक्षेप में लिखिए </w:t>
      </w: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3E469595" w14:textId="77777777" w:rsidR="001619F3" w:rsidRPr="00852C86" w:rsidRDefault="001619F3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lang w:bidi="hi-IN"/>
        </w:rPr>
        <w:t>Discuss the need for curriculum in the all-round development of students.</w:t>
      </w:r>
    </w:p>
    <w:p w14:paraId="34E55530" w14:textId="77777777" w:rsidR="001619F3" w:rsidRPr="00852C86" w:rsidRDefault="001619F3" w:rsidP="001619F3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52C86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विद्यार्थियों के सर्वांगीण विकास में पाठ्यचर्या की आवश्यकता की विवेचना कीजिए </w:t>
      </w: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5D01E708" w14:textId="77777777" w:rsidR="001619F3" w:rsidRPr="00852C86" w:rsidRDefault="001619F3" w:rsidP="00E0432E">
      <w:pPr>
        <w:pStyle w:val="ListParagraph"/>
        <w:numPr>
          <w:ilvl w:val="0"/>
          <w:numId w:val="2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lang w:bidi="hi-IN"/>
        </w:rPr>
        <w:t>Throw light on the importance of child psychology in curriculum development.</w:t>
      </w:r>
    </w:p>
    <w:p w14:paraId="2D08FA85" w14:textId="3CA6343A" w:rsidR="001619F3" w:rsidRPr="00852C86" w:rsidRDefault="001619F3" w:rsidP="001619F3">
      <w:pPr>
        <w:pStyle w:val="ListParagraph"/>
        <w:jc w:val="both"/>
        <w:rPr>
          <w:rStyle w:val="longtext"/>
          <w:rFonts w:ascii="Kokila" w:hAnsi="Kokila" w:cs="Kokila"/>
          <w:iCs w:val="0"/>
          <w:sz w:val="48"/>
          <w:szCs w:val="48"/>
          <w:shd w:val="clear" w:color="auto" w:fill="FFFFFF"/>
          <w:lang w:bidi="hi-IN"/>
        </w:rPr>
      </w:pPr>
      <w:r w:rsidRPr="00852C86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>पाठ्यचर्या निर्माण में बाल</w:t>
      </w:r>
      <w:r w:rsidR="00E5025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 </w:t>
      </w:r>
      <w:r w:rsidRPr="00852C86">
        <w:rPr>
          <w:rStyle w:val="longtext"/>
          <w:rFonts w:ascii="Kokila" w:hAnsi="Kokila" w:cs="Kokila" w:hint="cs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मनोविज्ञान के  महत्व पर प्रकाश डालिए </w:t>
      </w:r>
      <w:r w:rsidRPr="00852C86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sectPr w:rsidR="001619F3" w:rsidRPr="00852C86" w:rsidSect="00852C86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278745">
    <w:abstractNumId w:val="3"/>
  </w:num>
  <w:num w:numId="2" w16cid:durableId="1857645794">
    <w:abstractNumId w:val="0"/>
  </w:num>
  <w:num w:numId="3" w16cid:durableId="1747218763">
    <w:abstractNumId w:val="4"/>
  </w:num>
  <w:num w:numId="4" w16cid:durableId="1766224881">
    <w:abstractNumId w:val="2"/>
  </w:num>
  <w:num w:numId="5" w16cid:durableId="1608854154">
    <w:abstractNumId w:val="5"/>
  </w:num>
  <w:num w:numId="6" w16cid:durableId="26904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0372B"/>
    <w:rsid w:val="00035701"/>
    <w:rsid w:val="000447D2"/>
    <w:rsid w:val="00091D0F"/>
    <w:rsid w:val="000A0367"/>
    <w:rsid w:val="000B16CC"/>
    <w:rsid w:val="000B7CAF"/>
    <w:rsid w:val="000C3DF0"/>
    <w:rsid w:val="000D146C"/>
    <w:rsid w:val="000D7F88"/>
    <w:rsid w:val="000E2494"/>
    <w:rsid w:val="000F1AB3"/>
    <w:rsid w:val="000F7A4A"/>
    <w:rsid w:val="00125E37"/>
    <w:rsid w:val="00151458"/>
    <w:rsid w:val="00151E91"/>
    <w:rsid w:val="001619F3"/>
    <w:rsid w:val="001B038C"/>
    <w:rsid w:val="001C3509"/>
    <w:rsid w:val="001D0EC2"/>
    <w:rsid w:val="001F2361"/>
    <w:rsid w:val="00204AFB"/>
    <w:rsid w:val="00211CA4"/>
    <w:rsid w:val="00251D50"/>
    <w:rsid w:val="002752CA"/>
    <w:rsid w:val="00275EC2"/>
    <w:rsid w:val="002808CE"/>
    <w:rsid w:val="00290F54"/>
    <w:rsid w:val="002A2A91"/>
    <w:rsid w:val="002A508E"/>
    <w:rsid w:val="002B3CBC"/>
    <w:rsid w:val="002C0A24"/>
    <w:rsid w:val="002E5F24"/>
    <w:rsid w:val="003310B9"/>
    <w:rsid w:val="00344891"/>
    <w:rsid w:val="0035119A"/>
    <w:rsid w:val="00367360"/>
    <w:rsid w:val="00380564"/>
    <w:rsid w:val="003848D9"/>
    <w:rsid w:val="003868A0"/>
    <w:rsid w:val="00387E2B"/>
    <w:rsid w:val="0039579B"/>
    <w:rsid w:val="003C49DD"/>
    <w:rsid w:val="003E08ED"/>
    <w:rsid w:val="00410BF1"/>
    <w:rsid w:val="0043697A"/>
    <w:rsid w:val="004443E5"/>
    <w:rsid w:val="004500DC"/>
    <w:rsid w:val="00450F5E"/>
    <w:rsid w:val="004669C6"/>
    <w:rsid w:val="00485ABD"/>
    <w:rsid w:val="004A49FC"/>
    <w:rsid w:val="004D210B"/>
    <w:rsid w:val="004D39C5"/>
    <w:rsid w:val="004F0A6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515F4"/>
    <w:rsid w:val="00562DAC"/>
    <w:rsid w:val="00580415"/>
    <w:rsid w:val="00596B06"/>
    <w:rsid w:val="00596BDC"/>
    <w:rsid w:val="005D48FB"/>
    <w:rsid w:val="005E4958"/>
    <w:rsid w:val="005E6A03"/>
    <w:rsid w:val="00606004"/>
    <w:rsid w:val="006070CE"/>
    <w:rsid w:val="00625A52"/>
    <w:rsid w:val="00630F13"/>
    <w:rsid w:val="0063190D"/>
    <w:rsid w:val="006444F8"/>
    <w:rsid w:val="006448C1"/>
    <w:rsid w:val="006501C5"/>
    <w:rsid w:val="00657620"/>
    <w:rsid w:val="00665D3B"/>
    <w:rsid w:val="0068791E"/>
    <w:rsid w:val="006A089C"/>
    <w:rsid w:val="006B3E75"/>
    <w:rsid w:val="006C02AA"/>
    <w:rsid w:val="006C5D13"/>
    <w:rsid w:val="006D54F4"/>
    <w:rsid w:val="006E226A"/>
    <w:rsid w:val="00714A25"/>
    <w:rsid w:val="00724ECC"/>
    <w:rsid w:val="0074335A"/>
    <w:rsid w:val="0077284B"/>
    <w:rsid w:val="007808EE"/>
    <w:rsid w:val="00785AAF"/>
    <w:rsid w:val="0079268E"/>
    <w:rsid w:val="007A28CB"/>
    <w:rsid w:val="007B158A"/>
    <w:rsid w:val="007C7E65"/>
    <w:rsid w:val="007D551B"/>
    <w:rsid w:val="0080242E"/>
    <w:rsid w:val="008118D2"/>
    <w:rsid w:val="00812D03"/>
    <w:rsid w:val="00821BB1"/>
    <w:rsid w:val="008341BB"/>
    <w:rsid w:val="00852C86"/>
    <w:rsid w:val="00857805"/>
    <w:rsid w:val="008622E6"/>
    <w:rsid w:val="00864649"/>
    <w:rsid w:val="008866DC"/>
    <w:rsid w:val="008B07CE"/>
    <w:rsid w:val="008B0ABD"/>
    <w:rsid w:val="008C578B"/>
    <w:rsid w:val="008D6E63"/>
    <w:rsid w:val="00900E61"/>
    <w:rsid w:val="00902C2B"/>
    <w:rsid w:val="009101AD"/>
    <w:rsid w:val="00964BFA"/>
    <w:rsid w:val="00974378"/>
    <w:rsid w:val="0099558F"/>
    <w:rsid w:val="009A3A09"/>
    <w:rsid w:val="009A71F7"/>
    <w:rsid w:val="009D5F2E"/>
    <w:rsid w:val="009F0525"/>
    <w:rsid w:val="009F12EA"/>
    <w:rsid w:val="009F7F0F"/>
    <w:rsid w:val="00A0123D"/>
    <w:rsid w:val="00A12AFE"/>
    <w:rsid w:val="00A20628"/>
    <w:rsid w:val="00A2202D"/>
    <w:rsid w:val="00A37657"/>
    <w:rsid w:val="00A71B5D"/>
    <w:rsid w:val="00A8693E"/>
    <w:rsid w:val="00A87A4D"/>
    <w:rsid w:val="00A91E54"/>
    <w:rsid w:val="00A939EC"/>
    <w:rsid w:val="00A94B1D"/>
    <w:rsid w:val="00AC6D3D"/>
    <w:rsid w:val="00AE3913"/>
    <w:rsid w:val="00AF70A5"/>
    <w:rsid w:val="00B25843"/>
    <w:rsid w:val="00B3027E"/>
    <w:rsid w:val="00B43BC5"/>
    <w:rsid w:val="00B5543F"/>
    <w:rsid w:val="00B66521"/>
    <w:rsid w:val="00B6683B"/>
    <w:rsid w:val="00B751E5"/>
    <w:rsid w:val="00B85729"/>
    <w:rsid w:val="00B97C8C"/>
    <w:rsid w:val="00BA75FA"/>
    <w:rsid w:val="00BD7C6B"/>
    <w:rsid w:val="00BE0C43"/>
    <w:rsid w:val="00BE3BDB"/>
    <w:rsid w:val="00BE64C7"/>
    <w:rsid w:val="00BF21C8"/>
    <w:rsid w:val="00C16074"/>
    <w:rsid w:val="00C21773"/>
    <w:rsid w:val="00C24322"/>
    <w:rsid w:val="00C2783B"/>
    <w:rsid w:val="00C41487"/>
    <w:rsid w:val="00C46F59"/>
    <w:rsid w:val="00C6017B"/>
    <w:rsid w:val="00C62D98"/>
    <w:rsid w:val="00C9084F"/>
    <w:rsid w:val="00C921B9"/>
    <w:rsid w:val="00CA326D"/>
    <w:rsid w:val="00CA3481"/>
    <w:rsid w:val="00CD1692"/>
    <w:rsid w:val="00CE2996"/>
    <w:rsid w:val="00CE4B38"/>
    <w:rsid w:val="00CF4665"/>
    <w:rsid w:val="00CF6CC8"/>
    <w:rsid w:val="00D1020F"/>
    <w:rsid w:val="00D16687"/>
    <w:rsid w:val="00D51CFF"/>
    <w:rsid w:val="00D62D0B"/>
    <w:rsid w:val="00D72823"/>
    <w:rsid w:val="00D73610"/>
    <w:rsid w:val="00DB48C6"/>
    <w:rsid w:val="00DB6911"/>
    <w:rsid w:val="00DD6973"/>
    <w:rsid w:val="00DE5C6D"/>
    <w:rsid w:val="00DF3CB4"/>
    <w:rsid w:val="00E0432E"/>
    <w:rsid w:val="00E06E5F"/>
    <w:rsid w:val="00E2189C"/>
    <w:rsid w:val="00E248C8"/>
    <w:rsid w:val="00E356F5"/>
    <w:rsid w:val="00E43875"/>
    <w:rsid w:val="00E5025C"/>
    <w:rsid w:val="00E52C0C"/>
    <w:rsid w:val="00E55993"/>
    <w:rsid w:val="00E714EB"/>
    <w:rsid w:val="00E814EC"/>
    <w:rsid w:val="00E92669"/>
    <w:rsid w:val="00E92EDF"/>
    <w:rsid w:val="00E96ACC"/>
    <w:rsid w:val="00EB404E"/>
    <w:rsid w:val="00EC1B09"/>
    <w:rsid w:val="00EC1B30"/>
    <w:rsid w:val="00EC2240"/>
    <w:rsid w:val="00EC620B"/>
    <w:rsid w:val="00EE4738"/>
    <w:rsid w:val="00EE5313"/>
    <w:rsid w:val="00EF3801"/>
    <w:rsid w:val="00EF44B7"/>
    <w:rsid w:val="00F126FF"/>
    <w:rsid w:val="00F167FA"/>
    <w:rsid w:val="00F21466"/>
    <w:rsid w:val="00F239CE"/>
    <w:rsid w:val="00F42502"/>
    <w:rsid w:val="00F45CB1"/>
    <w:rsid w:val="00F67F48"/>
    <w:rsid w:val="00F810CC"/>
    <w:rsid w:val="00F92E9A"/>
    <w:rsid w:val="00F95346"/>
    <w:rsid w:val="00F96DBB"/>
    <w:rsid w:val="00FA2380"/>
    <w:rsid w:val="00FA2896"/>
    <w:rsid w:val="00FC1B52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E1D5"/>
  <w15:docId w15:val="{4972E0B6-FF9A-4B9F-B139-2D2792D2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13</cp:revision>
  <cp:lastPrinted>2025-01-24T10:22:00Z</cp:lastPrinted>
  <dcterms:created xsi:type="dcterms:W3CDTF">2025-01-11T10:29:00Z</dcterms:created>
  <dcterms:modified xsi:type="dcterms:W3CDTF">2025-01-24T10:25:00Z</dcterms:modified>
</cp:coreProperties>
</file>