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96E0" w14:textId="77777777" w:rsidR="00EE5313" w:rsidRPr="0098216F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98216F">
        <w:rPr>
          <w:rFonts w:ascii="Kokila" w:hAnsi="Kokila" w:cs="Kokila"/>
          <w:sz w:val="48"/>
          <w:szCs w:val="48"/>
        </w:rPr>
        <w:t>Roll No. ------------------</w:t>
      </w:r>
    </w:p>
    <w:p w14:paraId="5177E5AC" w14:textId="77777777" w:rsidR="00812D03" w:rsidRPr="0098216F" w:rsidRDefault="008D6E63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98216F">
        <w:rPr>
          <w:rFonts w:ascii="Kokila" w:hAnsi="Kokila" w:cs="Kokila"/>
          <w:b/>
          <w:sz w:val="48"/>
          <w:szCs w:val="48"/>
          <w:lang w:bidi="hi-IN"/>
        </w:rPr>
        <w:t>MAED-204</w:t>
      </w:r>
    </w:p>
    <w:p w14:paraId="7FB2E2C7" w14:textId="77777777" w:rsidR="00812D03" w:rsidRPr="0098216F" w:rsidRDefault="003967A8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rtl/>
          <w:cs/>
        </w:rPr>
      </w:pPr>
      <w:r w:rsidRPr="0098216F">
        <w:rPr>
          <w:rFonts w:ascii="Kokila" w:hAnsi="Kokila" w:cs="Kokila"/>
          <w:b/>
          <w:sz w:val="48"/>
          <w:szCs w:val="48"/>
          <w:lang w:bidi="hi-IN"/>
        </w:rPr>
        <w:t>Distance Education</w:t>
      </w:r>
      <w:r w:rsidRPr="0098216F">
        <w:rPr>
          <w:rFonts w:ascii="Kokila" w:hAnsi="Kokila" w:cs="Kokila"/>
          <w:bCs/>
          <w:sz w:val="48"/>
          <w:szCs w:val="48"/>
          <w:lang w:bidi="hi-IN"/>
        </w:rPr>
        <w:t>/</w:t>
      </w:r>
      <w:r w:rsidR="008D6E63" w:rsidRPr="0098216F">
        <w:rPr>
          <w:rFonts w:ascii="Kokila" w:hAnsi="Kokila" w:cs="Kokila" w:hint="cs"/>
          <w:bCs/>
          <w:sz w:val="48"/>
          <w:szCs w:val="48"/>
          <w:cs/>
          <w:lang w:bidi="hi-IN"/>
        </w:rPr>
        <w:t>दूरस्‍थ शिक्षा</w:t>
      </w:r>
    </w:p>
    <w:p w14:paraId="0CB2F0B2" w14:textId="77777777" w:rsidR="00812D03" w:rsidRPr="0098216F" w:rsidRDefault="00DF3CB4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98216F">
        <w:rPr>
          <w:rFonts w:ascii="Kokila" w:hAnsi="Kokila" w:cs="Kokila"/>
          <w:b/>
          <w:sz w:val="48"/>
          <w:szCs w:val="48"/>
        </w:rPr>
        <w:t>M</w:t>
      </w:r>
      <w:r w:rsidRPr="0098216F">
        <w:rPr>
          <w:rFonts w:ascii="Kokila" w:hAnsi="Kokila" w:cs="Kokila"/>
          <w:bCs/>
          <w:sz w:val="48"/>
          <w:szCs w:val="48"/>
        </w:rPr>
        <w:t xml:space="preserve">A Education </w:t>
      </w:r>
      <w:r w:rsidRPr="0098216F">
        <w:rPr>
          <w:rFonts w:ascii="Kokila" w:hAnsi="Kokila" w:cs="Kokila"/>
          <w:bCs/>
          <w:sz w:val="48"/>
          <w:szCs w:val="48"/>
          <w:lang w:bidi="hi-IN"/>
        </w:rPr>
        <w:t>(MAED</w:t>
      </w:r>
      <w:r w:rsidR="00812D03" w:rsidRPr="0098216F">
        <w:rPr>
          <w:rFonts w:ascii="Kokila" w:hAnsi="Kokila" w:cs="Kokila"/>
          <w:bCs/>
          <w:sz w:val="48"/>
          <w:szCs w:val="48"/>
        </w:rPr>
        <w:t>)</w:t>
      </w:r>
    </w:p>
    <w:p w14:paraId="47C88EA4" w14:textId="77777777" w:rsidR="00812D03" w:rsidRPr="0098216F" w:rsidRDefault="00A12AFE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98216F">
        <w:rPr>
          <w:rFonts w:ascii="Kokila" w:hAnsi="Kokila" w:cs="Kokila"/>
          <w:sz w:val="48"/>
          <w:szCs w:val="48"/>
          <w:lang w:bidi="hi-IN"/>
        </w:rPr>
        <w:t>2</w:t>
      </w:r>
      <w:r w:rsidRPr="0098216F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98216F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98216F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98216F">
        <w:rPr>
          <w:rFonts w:ascii="Kokila" w:hAnsi="Kokila" w:cs="Kokila"/>
          <w:sz w:val="48"/>
          <w:szCs w:val="48"/>
        </w:rPr>
        <w:t>-</w:t>
      </w:r>
      <w:r w:rsidR="009E66FC" w:rsidRPr="0098216F">
        <w:rPr>
          <w:rFonts w:ascii="Kokila" w:hAnsi="Kokila" w:cs="Kokila"/>
          <w:sz w:val="48"/>
          <w:szCs w:val="48"/>
        </w:rPr>
        <w:t>2024 (Dec</w:t>
      </w:r>
      <w:r w:rsidR="00004498" w:rsidRPr="0098216F">
        <w:rPr>
          <w:rFonts w:ascii="Kokila" w:hAnsi="Kokila" w:cs="Kokila"/>
          <w:sz w:val="48"/>
          <w:szCs w:val="48"/>
        </w:rPr>
        <w:t>)</w:t>
      </w:r>
    </w:p>
    <w:p w14:paraId="74150955" w14:textId="5ADF2619" w:rsidR="00EE5313" w:rsidRPr="0098216F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8216F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98216F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98216F">
        <w:rPr>
          <w:rFonts w:ascii="Kokila" w:hAnsi="Kokila" w:cs="Kokila"/>
          <w:b/>
          <w:bCs/>
          <w:sz w:val="48"/>
          <w:szCs w:val="48"/>
        </w:rPr>
        <w:tab/>
      </w:r>
      <w:r w:rsidR="00EE5313" w:rsidRPr="0098216F">
        <w:rPr>
          <w:rFonts w:ascii="Kokila" w:hAnsi="Kokila" w:cs="Kokila"/>
          <w:b/>
          <w:bCs/>
          <w:sz w:val="48"/>
          <w:szCs w:val="48"/>
        </w:rPr>
        <w:tab/>
        <w:t xml:space="preserve">                       Max Marks: </w:t>
      </w:r>
      <w:r w:rsidR="00B751E5" w:rsidRPr="0098216F">
        <w:rPr>
          <w:rFonts w:ascii="Kokila" w:hAnsi="Kokila" w:cs="Kokila"/>
          <w:b/>
          <w:bCs/>
          <w:sz w:val="48"/>
          <w:szCs w:val="48"/>
        </w:rPr>
        <w:t>7</w:t>
      </w:r>
      <w:r w:rsidR="00EE5313" w:rsidRPr="0098216F">
        <w:rPr>
          <w:rFonts w:ascii="Kokila" w:hAnsi="Kokila" w:cs="Kokila"/>
          <w:b/>
          <w:bCs/>
          <w:sz w:val="48"/>
          <w:szCs w:val="48"/>
        </w:rPr>
        <w:t>0</w:t>
      </w:r>
    </w:p>
    <w:p w14:paraId="7E3AF7F4" w14:textId="77777777" w:rsidR="0098216F" w:rsidRPr="00B82EE6" w:rsidRDefault="0098216F" w:rsidP="0098216F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B82EE6">
        <w:rPr>
          <w:rFonts w:ascii="Kokila" w:hAnsi="Kokila" w:cs="Kokila"/>
          <w:sz w:val="48"/>
          <w:szCs w:val="48"/>
        </w:rPr>
        <w:t>Note</w:t>
      </w:r>
      <w:r w:rsidRPr="00B82EE6">
        <w:rPr>
          <w:rFonts w:ascii="Kokila" w:hAnsi="Kokila" w:cs="Kokila"/>
          <w:sz w:val="48"/>
          <w:szCs w:val="48"/>
          <w:cs/>
          <w:lang w:bidi="hi-IN"/>
        </w:rPr>
        <w:t>:</w:t>
      </w:r>
      <w:r w:rsidRPr="00B82EE6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B82EE6">
        <w:rPr>
          <w:rFonts w:ascii="Kokila" w:hAnsi="Kokila" w:cs="Kokila"/>
          <w:sz w:val="48"/>
          <w:szCs w:val="48"/>
          <w:u w:val="single"/>
        </w:rPr>
        <w:t>.</w:t>
      </w:r>
      <w:r w:rsidRPr="0098216F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B82EE6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45AE29C9" w14:textId="77777777" w:rsidR="0098216F" w:rsidRPr="0098216F" w:rsidRDefault="0098216F" w:rsidP="0098216F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B82EE6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B82EE6">
        <w:rPr>
          <w:rFonts w:ascii="Kokila" w:hAnsi="Kokila" w:cs="Kokila"/>
          <w:sz w:val="48"/>
          <w:szCs w:val="48"/>
        </w:rPr>
        <w:t>0</w:t>
      </w:r>
      <w:r w:rsidRPr="00B82EE6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B82EE6">
        <w:rPr>
          <w:rFonts w:ascii="Kokila" w:hAnsi="Kokila" w:cs="Kokila"/>
          <w:sz w:val="48"/>
          <w:szCs w:val="48"/>
        </w:rPr>
        <w:t>,</w:t>
      </w:r>
      <w:r w:rsidRPr="00B82EE6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98216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98216F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F028494" w14:textId="77777777" w:rsidR="00E0432E" w:rsidRPr="0098216F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98216F">
        <w:rPr>
          <w:rFonts w:ascii="Kokila" w:hAnsi="Kokila" w:cs="Kokila"/>
          <w:b/>
          <w:bCs/>
          <w:sz w:val="48"/>
          <w:szCs w:val="48"/>
        </w:rPr>
        <w:t>SECTION – A</w:t>
      </w:r>
      <w:r w:rsidRPr="0098216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98216F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98216F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7EA50617" w14:textId="77777777" w:rsidR="00E0432E" w:rsidRPr="0098216F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8216F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98216F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1BE7A8E1" w14:textId="263F1A51" w:rsidR="00E0432E" w:rsidRPr="0098216F" w:rsidRDefault="00E0432E" w:rsidP="00CE7B0B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98216F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98216F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98216F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98216F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98216F">
        <w:rPr>
          <w:rFonts w:ascii="Kokila" w:hAnsi="Kokila" w:cs="Kokila"/>
          <w:b/>
          <w:bCs/>
          <w:sz w:val="48"/>
          <w:szCs w:val="48"/>
        </w:rPr>
        <w:t>(19</w:t>
      </w:r>
      <w:r w:rsidRPr="0098216F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="00CE7B0B">
        <w:rPr>
          <w:rFonts w:ascii="Kokila" w:hAnsi="Kokila" w:cs="Kokila"/>
          <w:b/>
          <w:bCs/>
          <w:sz w:val="48"/>
          <w:szCs w:val="48"/>
        </w:rPr>
        <w:tab/>
      </w:r>
      <w:r w:rsidR="00CE7B0B">
        <w:rPr>
          <w:rFonts w:ascii="Kokila" w:hAnsi="Kokila" w:cs="Kokila"/>
          <w:b/>
          <w:bCs/>
          <w:sz w:val="48"/>
          <w:szCs w:val="48"/>
        </w:rPr>
        <w:tab/>
      </w:r>
      <w:r w:rsidR="00CE7B0B">
        <w:rPr>
          <w:rFonts w:ascii="Kokila" w:hAnsi="Kokila" w:cs="Kokila"/>
          <w:b/>
          <w:bCs/>
          <w:sz w:val="48"/>
          <w:szCs w:val="48"/>
        </w:rPr>
        <w:tab/>
      </w:r>
      <w:r w:rsidRPr="0098216F">
        <w:rPr>
          <w:rFonts w:ascii="Kokila" w:hAnsi="Kokila" w:cs="Kokila"/>
          <w:b/>
          <w:bCs/>
          <w:sz w:val="48"/>
          <w:szCs w:val="48"/>
        </w:rPr>
        <w:t>(</w:t>
      </w:r>
      <w:r w:rsidRPr="0098216F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98216F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98216F">
        <w:rPr>
          <w:rFonts w:ascii="Kokila" w:hAnsi="Kokila" w:cs="Kokila"/>
          <w:b/>
          <w:bCs/>
          <w:sz w:val="48"/>
          <w:szCs w:val="48"/>
        </w:rPr>
        <w:t>19=38</w:t>
      </w:r>
      <w:r w:rsidRPr="0098216F">
        <w:rPr>
          <w:rFonts w:ascii="Kokila" w:hAnsi="Kokila" w:cs="Kokila"/>
          <w:b/>
          <w:bCs/>
          <w:sz w:val="48"/>
          <w:szCs w:val="48"/>
        </w:rPr>
        <w:t>)</w:t>
      </w:r>
    </w:p>
    <w:p w14:paraId="2146716B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98216F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98216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98216F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98216F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98216F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98216F">
        <w:rPr>
          <w:rFonts w:ascii="Kokila" w:hAnsi="Kokila" w:cs="Kokila"/>
          <w:b/>
          <w:bCs/>
          <w:sz w:val="48"/>
          <w:szCs w:val="48"/>
        </w:rPr>
        <w:t>(</w:t>
      </w:r>
      <w:r w:rsidR="005212A7" w:rsidRPr="0098216F">
        <w:rPr>
          <w:rFonts w:ascii="Kokila" w:hAnsi="Kokila" w:cs="Kokila"/>
          <w:b/>
          <w:bCs/>
          <w:sz w:val="48"/>
          <w:szCs w:val="48"/>
        </w:rPr>
        <w:t>1</w:t>
      </w:r>
      <w:r w:rsidR="000B16CC" w:rsidRPr="0098216F">
        <w:rPr>
          <w:rFonts w:ascii="Kokila" w:hAnsi="Kokila" w:cs="Kokila"/>
          <w:b/>
          <w:bCs/>
          <w:sz w:val="48"/>
          <w:szCs w:val="48"/>
        </w:rPr>
        <w:t>9</w:t>
      </w:r>
      <w:r w:rsidRPr="0098216F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98216F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1B713712" w14:textId="77777777" w:rsidR="003676F9" w:rsidRPr="0098216F" w:rsidRDefault="003676F9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2679D9C2" w14:textId="77777777" w:rsidR="005214D4" w:rsidRPr="0098216F" w:rsidRDefault="005214D4" w:rsidP="005214D4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Explain in detail the meaning, scope and characteristics of distance education.</w:t>
      </w:r>
    </w:p>
    <w:p w14:paraId="2BA3B0AF" w14:textId="77777777" w:rsidR="00E0432E" w:rsidRPr="0098216F" w:rsidRDefault="0019772F" w:rsidP="005214D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दूरस्थ शिक्षा के अर्थ,</w:t>
      </w:r>
      <w:r w:rsidR="00262219"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क्षेत्र और विशेषताओं को विस्तार पूर्वक समझाइये </w:t>
      </w: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41BDEECF" w14:textId="77777777" w:rsidR="005214D4" w:rsidRPr="0098216F" w:rsidRDefault="005214D4" w:rsidP="005214D4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Explain the role of central and state governments in the development of distance education.</w:t>
      </w:r>
    </w:p>
    <w:p w14:paraId="2E7F4EBF" w14:textId="77777777" w:rsidR="0019772F" w:rsidRPr="0098216F" w:rsidRDefault="0019772F" w:rsidP="005214D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दूरस्थ शिक्षा के विकास में केंद्र एवं राज्य सरकारों की भूमिका को स्पष्ट कीजिए </w:t>
      </w: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64FCBD2B" w14:textId="77777777" w:rsidR="005214D4" w:rsidRPr="0098216F" w:rsidRDefault="005214D4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Write in detail the material production and distribution system in distance education system.</w:t>
      </w:r>
    </w:p>
    <w:p w14:paraId="4EF1F4E9" w14:textId="77777777" w:rsidR="0019772F" w:rsidRPr="0098216F" w:rsidRDefault="0019772F" w:rsidP="005214D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दूरस्थ शिक्षा प्रणाली में सामग्री उत्पादन और वितरण प्रणाली</w:t>
      </w:r>
      <w:r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को विस्तार पूर्वक लिखिए</w:t>
      </w: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334D63C4" w14:textId="77777777" w:rsidR="005214D4" w:rsidRPr="0098216F" w:rsidRDefault="005214D4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Explain the criteria set for selection, process, and evaluation and editing of self-instructional learning material in distance education.</w:t>
      </w:r>
    </w:p>
    <w:p w14:paraId="3AF916DE" w14:textId="77777777" w:rsidR="0019772F" w:rsidRPr="0098216F" w:rsidRDefault="0019772F" w:rsidP="005214D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दूरस्थ शिक्षा में </w:t>
      </w: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स्व-अनुदेशात्मक शिक्षण सामग्री के चयन</w:t>
      </w: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प्रक्रिया</w:t>
      </w: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मूल्यांकन </w:t>
      </w:r>
      <w:r w:rsidR="00262219"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एवं </w:t>
      </w: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संपादन के लिए </w:t>
      </w:r>
      <w:r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निर्धारित मानदंडों को स्पष्ट कीजिए </w:t>
      </w: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00EF1320" w14:textId="77777777" w:rsidR="005214D4" w:rsidRPr="0098216F" w:rsidRDefault="005214D4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lastRenderedPageBreak/>
        <w:t>Discuss the role of information technology in distance education in the present context.</w:t>
      </w:r>
    </w:p>
    <w:p w14:paraId="6EBD693F" w14:textId="77777777" w:rsidR="0019772F" w:rsidRPr="0098216F" w:rsidRDefault="0019772F" w:rsidP="005214D4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दूरस्थ शिक्षा में सूचना तकनीकी की वर्तमान </w:t>
      </w:r>
      <w:r w:rsidR="00262219"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परिपेक्ष्य </w:t>
      </w:r>
      <w:r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में भूमिका </w:t>
      </w:r>
      <w:r w:rsidR="00262219"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की विवेचना कीजिए </w:t>
      </w:r>
      <w:r w:rsidR="00262219"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543E864D" w14:textId="77777777" w:rsidR="00E0432E" w:rsidRPr="0098216F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98216F">
        <w:rPr>
          <w:rFonts w:ascii="Kokila" w:hAnsi="Kokila" w:cs="Kokila"/>
          <w:b/>
          <w:bCs/>
          <w:sz w:val="48"/>
          <w:szCs w:val="48"/>
        </w:rPr>
        <w:t>SECTION – B</w:t>
      </w:r>
      <w:r w:rsidRPr="0098216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98216F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98216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7DB30944" w14:textId="77777777" w:rsidR="00E0432E" w:rsidRPr="0098216F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98216F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98216F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587778FA" w14:textId="7EBAF397" w:rsidR="00E0432E" w:rsidRPr="0098216F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98216F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98216F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98216F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98216F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98216F">
        <w:rPr>
          <w:rFonts w:ascii="Kokila" w:hAnsi="Kokila" w:cs="Kokila"/>
          <w:b/>
          <w:bCs/>
          <w:iCs/>
          <w:sz w:val="48"/>
          <w:szCs w:val="48"/>
        </w:rPr>
        <w:t>8</w:t>
      </w:r>
      <w:r w:rsidRPr="0098216F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98216F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98216F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98216F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98216F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98216F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98216F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98216F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70637F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98216F">
        <w:rPr>
          <w:rFonts w:ascii="Kokila" w:hAnsi="Kokila" w:cs="Kokila"/>
          <w:b/>
          <w:bCs/>
          <w:iCs/>
          <w:sz w:val="48"/>
          <w:szCs w:val="48"/>
        </w:rPr>
        <w:t>(</w:t>
      </w:r>
      <w:r w:rsidRPr="0098216F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98216F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98216F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7A68F1A6" w14:textId="77777777" w:rsidR="00E0432E" w:rsidRPr="0098216F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98216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98216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98216F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98216F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98216F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98216F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98216F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8216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270B5D8D" w14:textId="77777777" w:rsidR="005214D4" w:rsidRPr="0098216F" w:rsidRDefault="005214D4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</w:rPr>
        <w:t>How will you use audio-visual material in distance education system?</w:t>
      </w:r>
    </w:p>
    <w:p w14:paraId="7A10A197" w14:textId="77777777" w:rsidR="00E0432E" w:rsidRPr="0098216F" w:rsidRDefault="00BB5D38" w:rsidP="005214D4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दूरस्थ शिक्षा प्रणाली में दृश्य</w:t>
      </w:r>
      <w:r w:rsidR="00262219"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-श्रृव्य सामग्री का प्रयोग </w:t>
      </w:r>
      <w:r w:rsidR="006C30DC"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आप </w:t>
      </w:r>
      <w:r w:rsidR="00262219"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किस प्रकार </w:t>
      </w:r>
      <w:r w:rsidR="006C30DC"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करेंगे?</w:t>
      </w:r>
    </w:p>
    <w:p w14:paraId="6B1426F9" w14:textId="77777777" w:rsidR="005214D4" w:rsidRPr="0098216F" w:rsidRDefault="005214D4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</w:rPr>
        <w:t xml:space="preserve">Explain the types of </w:t>
      </w:r>
      <w:proofErr w:type="gramStart"/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</w:rPr>
        <w:t>Self Instructed</w:t>
      </w:r>
      <w:proofErr w:type="gramEnd"/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</w:rPr>
        <w:t xml:space="preserve"> Learning Materials (SILM) in distance education.</w:t>
      </w:r>
    </w:p>
    <w:p w14:paraId="7F2807E1" w14:textId="77777777" w:rsidR="00262219" w:rsidRPr="0098216F" w:rsidRDefault="006C30DC" w:rsidP="005214D4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दूरस्थ शिक्षा में</w:t>
      </w:r>
      <w:r w:rsidRPr="0098216F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स्व अनुदेशित अधिगम सामग्री </w:t>
      </w:r>
      <w:r w:rsidRPr="0098216F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Pr="0098216F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(</w:t>
      </w:r>
      <w:r w:rsidRPr="0098216F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एसआईएलएम</w:t>
      </w:r>
      <w:r w:rsidRPr="0098216F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)</w:t>
      </w:r>
      <w:r w:rsidRPr="0098216F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के प्रका</w:t>
      </w:r>
      <w:r w:rsidRPr="0098216F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रों को स्पष्ट कीजिए </w:t>
      </w: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3DC33275" w14:textId="77777777" w:rsidR="005214D4" w:rsidRPr="0098216F" w:rsidRDefault="005214D4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</w:rPr>
        <w:t>How is evaluation done in distance education?</w:t>
      </w:r>
    </w:p>
    <w:p w14:paraId="047385C1" w14:textId="77777777" w:rsidR="006C30DC" w:rsidRPr="0098216F" w:rsidRDefault="006C30DC" w:rsidP="005214D4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दूरस्थ शिक्षा में मूल्यांकन किस प्रकार किया जाता है?</w:t>
      </w:r>
    </w:p>
    <w:p w14:paraId="5EDEE905" w14:textId="77777777" w:rsidR="005214D4" w:rsidRPr="0098216F" w:rsidRDefault="005214D4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</w:rPr>
        <w:lastRenderedPageBreak/>
        <w:t>How does the student support system work under distance education?</w:t>
      </w:r>
    </w:p>
    <w:p w14:paraId="289E4F97" w14:textId="77777777" w:rsidR="006C30DC" w:rsidRPr="0098216F" w:rsidRDefault="006C30DC" w:rsidP="005214D4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दूरस्थ शिक्षा के अंतर्गत छात्र सहायता प्रणाली किस प्रकार कार्य करती है?</w:t>
      </w:r>
    </w:p>
    <w:p w14:paraId="5C602779" w14:textId="77777777" w:rsidR="005214D4" w:rsidRPr="0098216F" w:rsidRDefault="005214D4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lang w:bidi="hi-IN"/>
        </w:rPr>
        <w:t xml:space="preserve">Explain the role of mass communication in the development of distance education. </w:t>
      </w:r>
    </w:p>
    <w:p w14:paraId="6FD74211" w14:textId="77777777" w:rsidR="006C30DC" w:rsidRPr="0098216F" w:rsidRDefault="006C30DC" w:rsidP="005214D4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दूरस्थ शिक्षा के विकास में जन संचार की भूमिका को स्पष्ट कीजिए </w:t>
      </w: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Pr="0098216F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300E82B5" w14:textId="77777777" w:rsidR="005214D4" w:rsidRPr="0098216F" w:rsidRDefault="005214D4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lang w:bidi="hi-IN"/>
        </w:rPr>
        <w:t>Discuss the status of distance education in the present perspective.</w:t>
      </w:r>
    </w:p>
    <w:p w14:paraId="37B92F66" w14:textId="77777777" w:rsidR="006C30DC" w:rsidRPr="0098216F" w:rsidRDefault="006C30DC" w:rsidP="005214D4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वर्तमान परिप्रेक्ष्य में दूरस्थ शिक्षा की स्थिति</w:t>
      </w:r>
      <w:r w:rsidRPr="0098216F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की विवेचना कीजिए </w:t>
      </w:r>
      <w:r w:rsidRPr="0098216F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565C2722" w14:textId="77777777" w:rsidR="005214D4" w:rsidRPr="0098216F" w:rsidRDefault="005214D4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lang w:bidi="hi-IN"/>
        </w:rPr>
        <w:t>Explain the purpose, goal and importance of distance education.</w:t>
      </w:r>
    </w:p>
    <w:p w14:paraId="28561D58" w14:textId="77777777" w:rsidR="006C30DC" w:rsidRPr="0098216F" w:rsidRDefault="006C30DC" w:rsidP="005214D4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दूरस्थ शिक्षा के उद्देश्य,लक्ष्य एवं महत्त्व को स्पष्ट कीजिए </w:t>
      </w:r>
      <w:r w:rsidRPr="0098216F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0AB07238" w14:textId="77777777" w:rsidR="005214D4" w:rsidRPr="0098216F" w:rsidRDefault="005214D4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/>
          <w:i w:val="0"/>
          <w:iCs w:val="0"/>
          <w:sz w:val="48"/>
          <w:szCs w:val="48"/>
          <w:lang w:bidi="hi-IN"/>
        </w:rPr>
        <w:t>Discuss the challenges and their solutions in the field of distance education.</w:t>
      </w:r>
    </w:p>
    <w:p w14:paraId="2E1A7921" w14:textId="77777777" w:rsidR="006C30DC" w:rsidRPr="0098216F" w:rsidRDefault="006C30DC" w:rsidP="005214D4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98216F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दूरस्थ शिक्षा के क्षेत्र में चुनौतियाँ और </w:t>
      </w:r>
      <w:r w:rsidR="005214D4" w:rsidRPr="0098216F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उनके समाधानों की विवेचना कीजिये </w:t>
      </w:r>
      <w:r w:rsidRPr="0098216F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48A5B5F6" w14:textId="77777777" w:rsidR="005214D4" w:rsidRPr="0098216F" w:rsidRDefault="005214D4" w:rsidP="005214D4">
      <w:pPr>
        <w:rPr>
          <w:rStyle w:val="longtext"/>
          <w:rFonts w:ascii="Kokila" w:hAnsi="Kokila" w:cs="Kokila"/>
          <w:sz w:val="48"/>
          <w:szCs w:val="48"/>
          <w:lang w:bidi="hi-IN"/>
        </w:rPr>
      </w:pPr>
      <w:r w:rsidRPr="0098216F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 </w:t>
      </w:r>
    </w:p>
    <w:sectPr w:rsidR="005214D4" w:rsidRPr="0098216F" w:rsidSect="0049007E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724135">
    <w:abstractNumId w:val="3"/>
  </w:num>
  <w:num w:numId="2" w16cid:durableId="764812013">
    <w:abstractNumId w:val="0"/>
  </w:num>
  <w:num w:numId="3" w16cid:durableId="1542284424">
    <w:abstractNumId w:val="4"/>
  </w:num>
  <w:num w:numId="4" w16cid:durableId="1495073721">
    <w:abstractNumId w:val="2"/>
  </w:num>
  <w:num w:numId="5" w16cid:durableId="196506378">
    <w:abstractNumId w:val="5"/>
  </w:num>
  <w:num w:numId="6" w16cid:durableId="1307468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04498"/>
    <w:rsid w:val="00035701"/>
    <w:rsid w:val="000447D2"/>
    <w:rsid w:val="00091D0F"/>
    <w:rsid w:val="000A0367"/>
    <w:rsid w:val="000B16CC"/>
    <w:rsid w:val="000B7CAF"/>
    <w:rsid w:val="000C3DF0"/>
    <w:rsid w:val="000D146C"/>
    <w:rsid w:val="000D7F88"/>
    <w:rsid w:val="000E2494"/>
    <w:rsid w:val="000F1AB3"/>
    <w:rsid w:val="000F7A4A"/>
    <w:rsid w:val="00125E37"/>
    <w:rsid w:val="00143B72"/>
    <w:rsid w:val="00151458"/>
    <w:rsid w:val="00151E91"/>
    <w:rsid w:val="00174560"/>
    <w:rsid w:val="0019772F"/>
    <w:rsid w:val="001B038C"/>
    <w:rsid w:val="001B1676"/>
    <w:rsid w:val="001C3509"/>
    <w:rsid w:val="001D0EC2"/>
    <w:rsid w:val="001F2361"/>
    <w:rsid w:val="001F5CF4"/>
    <w:rsid w:val="00204AFB"/>
    <w:rsid w:val="0021135D"/>
    <w:rsid w:val="00211CA4"/>
    <w:rsid w:val="00262219"/>
    <w:rsid w:val="002752CA"/>
    <w:rsid w:val="002808CE"/>
    <w:rsid w:val="00290F54"/>
    <w:rsid w:val="002A2A91"/>
    <w:rsid w:val="002B3CBC"/>
    <w:rsid w:val="002C0A24"/>
    <w:rsid w:val="002E5F24"/>
    <w:rsid w:val="003310B9"/>
    <w:rsid w:val="00344891"/>
    <w:rsid w:val="0035119A"/>
    <w:rsid w:val="00367360"/>
    <w:rsid w:val="003676F9"/>
    <w:rsid w:val="003848D9"/>
    <w:rsid w:val="003868A0"/>
    <w:rsid w:val="00387E2B"/>
    <w:rsid w:val="0039579B"/>
    <w:rsid w:val="003967A8"/>
    <w:rsid w:val="003C49DD"/>
    <w:rsid w:val="003E08ED"/>
    <w:rsid w:val="00425B02"/>
    <w:rsid w:val="0043697A"/>
    <w:rsid w:val="004443E5"/>
    <w:rsid w:val="004500DC"/>
    <w:rsid w:val="00450F5E"/>
    <w:rsid w:val="004669C6"/>
    <w:rsid w:val="0049007E"/>
    <w:rsid w:val="004A49FC"/>
    <w:rsid w:val="004D180E"/>
    <w:rsid w:val="004D210B"/>
    <w:rsid w:val="004D39C5"/>
    <w:rsid w:val="004F0A66"/>
    <w:rsid w:val="00501222"/>
    <w:rsid w:val="00505F85"/>
    <w:rsid w:val="00507496"/>
    <w:rsid w:val="005101E1"/>
    <w:rsid w:val="005212A7"/>
    <w:rsid w:val="005214D4"/>
    <w:rsid w:val="00522E33"/>
    <w:rsid w:val="00527158"/>
    <w:rsid w:val="0053145D"/>
    <w:rsid w:val="005344A8"/>
    <w:rsid w:val="00544F69"/>
    <w:rsid w:val="00562DAC"/>
    <w:rsid w:val="00580415"/>
    <w:rsid w:val="00596B06"/>
    <w:rsid w:val="00596BDC"/>
    <w:rsid w:val="005D48FB"/>
    <w:rsid w:val="005E4958"/>
    <w:rsid w:val="005E6A03"/>
    <w:rsid w:val="006070CE"/>
    <w:rsid w:val="006103B8"/>
    <w:rsid w:val="00625A52"/>
    <w:rsid w:val="00630F13"/>
    <w:rsid w:val="0063190D"/>
    <w:rsid w:val="006444F8"/>
    <w:rsid w:val="006448C1"/>
    <w:rsid w:val="006501C5"/>
    <w:rsid w:val="00657620"/>
    <w:rsid w:val="00665D3B"/>
    <w:rsid w:val="0068791E"/>
    <w:rsid w:val="006A089C"/>
    <w:rsid w:val="006B3E75"/>
    <w:rsid w:val="006C02AA"/>
    <w:rsid w:val="006C30DC"/>
    <w:rsid w:val="006E226A"/>
    <w:rsid w:val="0070637F"/>
    <w:rsid w:val="00714A25"/>
    <w:rsid w:val="00724ECC"/>
    <w:rsid w:val="0074335A"/>
    <w:rsid w:val="007808EE"/>
    <w:rsid w:val="00785AAF"/>
    <w:rsid w:val="00786DDB"/>
    <w:rsid w:val="007A28CB"/>
    <w:rsid w:val="007A5474"/>
    <w:rsid w:val="007B158A"/>
    <w:rsid w:val="007C7E65"/>
    <w:rsid w:val="007D551B"/>
    <w:rsid w:val="0080242E"/>
    <w:rsid w:val="008118D2"/>
    <w:rsid w:val="00812D03"/>
    <w:rsid w:val="00821BB1"/>
    <w:rsid w:val="008341BB"/>
    <w:rsid w:val="00857805"/>
    <w:rsid w:val="008622E6"/>
    <w:rsid w:val="00864649"/>
    <w:rsid w:val="008866DC"/>
    <w:rsid w:val="008B07CE"/>
    <w:rsid w:val="008B0ABD"/>
    <w:rsid w:val="008C1D85"/>
    <w:rsid w:val="008C578B"/>
    <w:rsid w:val="008D6E63"/>
    <w:rsid w:val="00900E61"/>
    <w:rsid w:val="00902C2B"/>
    <w:rsid w:val="009101AD"/>
    <w:rsid w:val="00964BFA"/>
    <w:rsid w:val="00974378"/>
    <w:rsid w:val="0098216F"/>
    <w:rsid w:val="009876AD"/>
    <w:rsid w:val="0099558F"/>
    <w:rsid w:val="009A3A09"/>
    <w:rsid w:val="009A71F7"/>
    <w:rsid w:val="009D5F2E"/>
    <w:rsid w:val="009E66FC"/>
    <w:rsid w:val="009F0525"/>
    <w:rsid w:val="009F12EA"/>
    <w:rsid w:val="009F7F0F"/>
    <w:rsid w:val="00A12AFE"/>
    <w:rsid w:val="00A2202D"/>
    <w:rsid w:val="00A37657"/>
    <w:rsid w:val="00A71B5D"/>
    <w:rsid w:val="00A8693E"/>
    <w:rsid w:val="00A87A4D"/>
    <w:rsid w:val="00A91E54"/>
    <w:rsid w:val="00A94B1D"/>
    <w:rsid w:val="00AA4A4F"/>
    <w:rsid w:val="00AC6D3D"/>
    <w:rsid w:val="00AE3913"/>
    <w:rsid w:val="00AF70A5"/>
    <w:rsid w:val="00B3027E"/>
    <w:rsid w:val="00B43BC5"/>
    <w:rsid w:val="00B5543F"/>
    <w:rsid w:val="00B66521"/>
    <w:rsid w:val="00B751E5"/>
    <w:rsid w:val="00B82EE6"/>
    <w:rsid w:val="00B93E95"/>
    <w:rsid w:val="00B97C8C"/>
    <w:rsid w:val="00BA75FA"/>
    <w:rsid w:val="00BB5D38"/>
    <w:rsid w:val="00BE0C43"/>
    <w:rsid w:val="00BE3BDB"/>
    <w:rsid w:val="00BE64C7"/>
    <w:rsid w:val="00BF21C8"/>
    <w:rsid w:val="00C21773"/>
    <w:rsid w:val="00C24322"/>
    <w:rsid w:val="00C2783B"/>
    <w:rsid w:val="00C41487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E7B0B"/>
    <w:rsid w:val="00CF4665"/>
    <w:rsid w:val="00CF6CC8"/>
    <w:rsid w:val="00D1020F"/>
    <w:rsid w:val="00D16687"/>
    <w:rsid w:val="00D51CFF"/>
    <w:rsid w:val="00D62D0B"/>
    <w:rsid w:val="00D72823"/>
    <w:rsid w:val="00D73610"/>
    <w:rsid w:val="00DB48C6"/>
    <w:rsid w:val="00DB6911"/>
    <w:rsid w:val="00DD6973"/>
    <w:rsid w:val="00DE5C6D"/>
    <w:rsid w:val="00DF3C96"/>
    <w:rsid w:val="00DF3CB4"/>
    <w:rsid w:val="00E0432E"/>
    <w:rsid w:val="00E06E5F"/>
    <w:rsid w:val="00E2189C"/>
    <w:rsid w:val="00E248C8"/>
    <w:rsid w:val="00E356F5"/>
    <w:rsid w:val="00E43875"/>
    <w:rsid w:val="00E43D37"/>
    <w:rsid w:val="00E52C0C"/>
    <w:rsid w:val="00E55993"/>
    <w:rsid w:val="00E714EB"/>
    <w:rsid w:val="00E814EC"/>
    <w:rsid w:val="00E86CC6"/>
    <w:rsid w:val="00E92669"/>
    <w:rsid w:val="00E92EDF"/>
    <w:rsid w:val="00E96ACC"/>
    <w:rsid w:val="00EB404E"/>
    <w:rsid w:val="00EC1B09"/>
    <w:rsid w:val="00EC1B30"/>
    <w:rsid w:val="00EC2240"/>
    <w:rsid w:val="00EC620B"/>
    <w:rsid w:val="00EC7B19"/>
    <w:rsid w:val="00EE5313"/>
    <w:rsid w:val="00EF3801"/>
    <w:rsid w:val="00EF44B7"/>
    <w:rsid w:val="00F126FF"/>
    <w:rsid w:val="00F167FA"/>
    <w:rsid w:val="00F21466"/>
    <w:rsid w:val="00F34BA3"/>
    <w:rsid w:val="00F42502"/>
    <w:rsid w:val="00F67F48"/>
    <w:rsid w:val="00F92E9A"/>
    <w:rsid w:val="00F95346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3257"/>
  <w15:docId w15:val="{7C9CA9AF-56CD-49F5-AD72-90781251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19</cp:revision>
  <cp:lastPrinted>2025-01-24T10:21:00Z</cp:lastPrinted>
  <dcterms:created xsi:type="dcterms:W3CDTF">2025-01-11T09:15:00Z</dcterms:created>
  <dcterms:modified xsi:type="dcterms:W3CDTF">2025-01-24T10:21:00Z</dcterms:modified>
</cp:coreProperties>
</file>