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016A" w14:textId="77777777" w:rsidR="00EE5313" w:rsidRPr="000F2EC1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F2EC1">
        <w:rPr>
          <w:rFonts w:ascii="Kokila" w:hAnsi="Kokila" w:cs="Kokila"/>
          <w:sz w:val="48"/>
          <w:szCs w:val="48"/>
        </w:rPr>
        <w:t>Roll No. ------------------</w:t>
      </w:r>
    </w:p>
    <w:p w14:paraId="5736021E" w14:textId="77777777" w:rsidR="00812D03" w:rsidRPr="000F2EC1" w:rsidRDefault="00151E91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0F2EC1">
        <w:rPr>
          <w:rFonts w:ascii="Kokila" w:hAnsi="Kokila" w:cs="Kokila"/>
          <w:b/>
          <w:sz w:val="48"/>
          <w:szCs w:val="48"/>
          <w:lang w:bidi="hi-IN"/>
        </w:rPr>
        <w:t>MAED-202</w:t>
      </w:r>
    </w:p>
    <w:p w14:paraId="4DFC2518" w14:textId="77777777" w:rsidR="002207B1" w:rsidRPr="000F2EC1" w:rsidRDefault="002207B1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0F2EC1">
        <w:rPr>
          <w:rFonts w:ascii="Kokila" w:hAnsi="Kokila" w:cs="Kokila"/>
          <w:b/>
          <w:sz w:val="48"/>
          <w:szCs w:val="48"/>
          <w:lang w:bidi="hi-IN"/>
        </w:rPr>
        <w:t xml:space="preserve">Educational Management and Administration </w:t>
      </w:r>
    </w:p>
    <w:p w14:paraId="5D27EEA5" w14:textId="77777777" w:rsidR="00812D03" w:rsidRPr="000F2EC1" w:rsidRDefault="00151E91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0F2EC1">
        <w:rPr>
          <w:rFonts w:ascii="Kokila" w:hAnsi="Kokila" w:cs="Kokila"/>
          <w:bCs/>
          <w:sz w:val="48"/>
          <w:szCs w:val="48"/>
          <w:cs/>
          <w:lang w:bidi="hi-IN"/>
        </w:rPr>
        <w:t>शैक्षिक प्रबन्‍धन एवं प्रशासन</w:t>
      </w:r>
    </w:p>
    <w:p w14:paraId="5FFB237B" w14:textId="77777777" w:rsidR="00812D03" w:rsidRPr="000F2EC1" w:rsidRDefault="00DF3CB4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0F2EC1">
        <w:rPr>
          <w:rFonts w:ascii="Kokila" w:hAnsi="Kokila" w:cs="Kokila"/>
          <w:bCs/>
          <w:sz w:val="48"/>
          <w:szCs w:val="48"/>
        </w:rPr>
        <w:t xml:space="preserve">MA Education </w:t>
      </w:r>
      <w:r w:rsidRPr="000F2EC1">
        <w:rPr>
          <w:rFonts w:ascii="Kokila" w:hAnsi="Kokila" w:cs="Kokila"/>
          <w:bCs/>
          <w:sz w:val="48"/>
          <w:szCs w:val="48"/>
          <w:lang w:bidi="hi-IN"/>
        </w:rPr>
        <w:t>(MAED</w:t>
      </w:r>
      <w:r w:rsidR="00812D03" w:rsidRPr="000F2EC1">
        <w:rPr>
          <w:rFonts w:ascii="Kokila" w:hAnsi="Kokila" w:cs="Kokila"/>
          <w:bCs/>
          <w:sz w:val="48"/>
          <w:szCs w:val="48"/>
        </w:rPr>
        <w:t>)</w:t>
      </w:r>
    </w:p>
    <w:p w14:paraId="408D02F8" w14:textId="77777777" w:rsidR="00812D03" w:rsidRPr="000F2EC1" w:rsidRDefault="00A12AFE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F2EC1">
        <w:rPr>
          <w:rFonts w:ascii="Kokila" w:hAnsi="Kokila" w:cs="Kokila"/>
          <w:sz w:val="48"/>
          <w:szCs w:val="48"/>
          <w:lang w:bidi="hi-IN"/>
        </w:rPr>
        <w:t>2</w:t>
      </w:r>
      <w:r w:rsidRPr="000F2EC1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0F2EC1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0F2EC1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0F2EC1">
        <w:rPr>
          <w:rFonts w:ascii="Kokila" w:hAnsi="Kokila" w:cs="Kokila"/>
          <w:sz w:val="48"/>
          <w:szCs w:val="48"/>
        </w:rPr>
        <w:t>-</w:t>
      </w:r>
      <w:r w:rsidR="0003544D" w:rsidRPr="000F2EC1">
        <w:rPr>
          <w:rFonts w:ascii="Kokila" w:hAnsi="Kokila" w:cs="Kokila"/>
          <w:sz w:val="48"/>
          <w:szCs w:val="48"/>
        </w:rPr>
        <w:t>2024 (Dec</w:t>
      </w:r>
      <w:r w:rsidR="007314FA" w:rsidRPr="000F2EC1">
        <w:rPr>
          <w:rFonts w:ascii="Kokila" w:hAnsi="Kokila" w:cs="Kokila"/>
          <w:sz w:val="48"/>
          <w:szCs w:val="48"/>
        </w:rPr>
        <w:t>)</w:t>
      </w:r>
    </w:p>
    <w:p w14:paraId="7CB7C366" w14:textId="7C30CC2A" w:rsidR="00EE5313" w:rsidRPr="000F2EC1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F2EC1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0F2EC1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0F2EC1">
        <w:rPr>
          <w:rFonts w:ascii="Kokila" w:hAnsi="Kokila" w:cs="Kokila"/>
          <w:b/>
          <w:bCs/>
          <w:sz w:val="48"/>
          <w:szCs w:val="48"/>
        </w:rPr>
        <w:tab/>
      </w:r>
      <w:r w:rsidR="00EE5313" w:rsidRPr="000F2EC1">
        <w:rPr>
          <w:rFonts w:ascii="Kokila" w:hAnsi="Kokila" w:cs="Kokila"/>
          <w:b/>
          <w:bCs/>
          <w:sz w:val="48"/>
          <w:szCs w:val="48"/>
        </w:rPr>
        <w:tab/>
      </w:r>
      <w:r w:rsidR="00EE5313" w:rsidRPr="000F2EC1">
        <w:rPr>
          <w:rFonts w:ascii="Kokila" w:hAnsi="Kokila" w:cs="Kokila"/>
          <w:b/>
          <w:bCs/>
          <w:sz w:val="48"/>
          <w:szCs w:val="48"/>
        </w:rPr>
        <w:tab/>
        <w:t xml:space="preserve">              Max Marks: </w:t>
      </w:r>
      <w:r w:rsidR="00B751E5" w:rsidRPr="000F2EC1">
        <w:rPr>
          <w:rFonts w:ascii="Kokila" w:hAnsi="Kokila" w:cs="Kokila"/>
          <w:b/>
          <w:bCs/>
          <w:sz w:val="48"/>
          <w:szCs w:val="48"/>
        </w:rPr>
        <w:t>7</w:t>
      </w:r>
      <w:r w:rsidR="00EE5313" w:rsidRPr="000F2EC1">
        <w:rPr>
          <w:rFonts w:ascii="Kokila" w:hAnsi="Kokila" w:cs="Kokila"/>
          <w:b/>
          <w:bCs/>
          <w:sz w:val="48"/>
          <w:szCs w:val="48"/>
        </w:rPr>
        <w:t>0</w:t>
      </w:r>
    </w:p>
    <w:p w14:paraId="17271B37" w14:textId="77777777" w:rsidR="001768E9" w:rsidRDefault="001768E9" w:rsidP="001768E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500AC7">
        <w:rPr>
          <w:rFonts w:ascii="Kokila" w:hAnsi="Kokila" w:cs="Kokila"/>
          <w:sz w:val="48"/>
          <w:szCs w:val="48"/>
        </w:rPr>
        <w:t>Note</w:t>
      </w:r>
      <w:r w:rsidRPr="00500AC7">
        <w:rPr>
          <w:rFonts w:ascii="Kokila" w:hAnsi="Kokila" w:cs="Kokila"/>
          <w:sz w:val="48"/>
          <w:szCs w:val="48"/>
          <w:cs/>
          <w:lang w:bidi="hi-IN"/>
        </w:rPr>
        <w:t>:</w:t>
      </w:r>
      <w:r w:rsidRPr="00500AC7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500AC7">
        <w:rPr>
          <w:rFonts w:ascii="Kokila" w:hAnsi="Kokila" w:cs="Kokila"/>
          <w:sz w:val="48"/>
          <w:szCs w:val="48"/>
          <w:u w:val="single"/>
        </w:rPr>
        <w:t>.</w:t>
      </w:r>
      <w:r w:rsidRPr="001768E9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500AC7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759BA67" w14:textId="77777777" w:rsidR="00A06EC3" w:rsidRPr="001768E9" w:rsidRDefault="00A06EC3" w:rsidP="001768E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</w:p>
    <w:p w14:paraId="435BE98D" w14:textId="77777777" w:rsidR="001768E9" w:rsidRPr="001768E9" w:rsidRDefault="001768E9" w:rsidP="001768E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500AC7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00AC7">
        <w:rPr>
          <w:rFonts w:ascii="Kokila" w:hAnsi="Kokila" w:cs="Kokila"/>
          <w:sz w:val="48"/>
          <w:szCs w:val="48"/>
        </w:rPr>
        <w:t>0</w:t>
      </w:r>
      <w:r w:rsidRPr="00500AC7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00AC7">
        <w:rPr>
          <w:rFonts w:ascii="Kokila" w:hAnsi="Kokila" w:cs="Kokila"/>
          <w:sz w:val="48"/>
          <w:szCs w:val="48"/>
        </w:rPr>
        <w:t>,</w:t>
      </w:r>
      <w:r w:rsidRPr="00500AC7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1768E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1768E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2E967F2" w14:textId="77777777" w:rsidR="00E0432E" w:rsidRPr="000F2EC1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F2EC1">
        <w:rPr>
          <w:rFonts w:ascii="Kokila" w:hAnsi="Kokila" w:cs="Kokila"/>
          <w:b/>
          <w:bCs/>
          <w:sz w:val="48"/>
          <w:szCs w:val="48"/>
        </w:rPr>
        <w:t>SECTION – A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0F2EC1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4F455BA5" w14:textId="77777777" w:rsidR="00E0432E" w:rsidRPr="000F2EC1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F2EC1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32D9B3A5" w14:textId="7A4396F1" w:rsidR="00E0432E" w:rsidRPr="000F2EC1" w:rsidRDefault="00E0432E" w:rsidP="000C47BC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0F2EC1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0F2EC1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F2EC1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0F2EC1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0F2EC1">
        <w:rPr>
          <w:rFonts w:ascii="Kokila" w:hAnsi="Kokila" w:cs="Kokila"/>
          <w:b/>
          <w:bCs/>
          <w:sz w:val="48"/>
          <w:szCs w:val="48"/>
        </w:rPr>
        <w:t>(19</w:t>
      </w:r>
      <w:r w:rsidRPr="000F2EC1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</w:t>
      </w:r>
      <w:r w:rsidR="000C47BC">
        <w:rPr>
          <w:rFonts w:ascii="Kokila" w:hAnsi="Kokila" w:cs="Kokila"/>
          <w:b/>
          <w:bCs/>
          <w:sz w:val="48"/>
          <w:szCs w:val="48"/>
        </w:rPr>
        <w:tab/>
      </w:r>
      <w:r w:rsidR="000C47BC">
        <w:rPr>
          <w:rFonts w:ascii="Kokila" w:hAnsi="Kokila" w:cs="Kokila"/>
          <w:b/>
          <w:bCs/>
          <w:sz w:val="48"/>
          <w:szCs w:val="48"/>
        </w:rPr>
        <w:tab/>
      </w:r>
      <w:r w:rsidRPr="000F2EC1">
        <w:rPr>
          <w:rFonts w:ascii="Kokila" w:hAnsi="Kokila" w:cs="Kokila"/>
          <w:b/>
          <w:bCs/>
          <w:sz w:val="48"/>
          <w:szCs w:val="48"/>
        </w:rPr>
        <w:t>(</w:t>
      </w:r>
      <w:r w:rsidRPr="000F2EC1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F2EC1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0F2EC1">
        <w:rPr>
          <w:rFonts w:ascii="Kokila" w:hAnsi="Kokila" w:cs="Kokila"/>
          <w:b/>
          <w:bCs/>
          <w:sz w:val="48"/>
          <w:szCs w:val="48"/>
        </w:rPr>
        <w:t>19=38</w:t>
      </w:r>
      <w:r w:rsidRPr="000F2EC1">
        <w:rPr>
          <w:rFonts w:ascii="Kokila" w:hAnsi="Kokila" w:cs="Kokila"/>
          <w:b/>
          <w:bCs/>
          <w:sz w:val="48"/>
          <w:szCs w:val="48"/>
        </w:rPr>
        <w:t>)</w:t>
      </w:r>
    </w:p>
    <w:p w14:paraId="64CD7E3B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0F2EC1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0F2EC1">
        <w:rPr>
          <w:rFonts w:ascii="Kokila" w:hAnsi="Kokila" w:cs="Kokila"/>
          <w:b/>
          <w:bCs/>
          <w:sz w:val="48"/>
          <w:szCs w:val="48"/>
        </w:rPr>
        <w:t>(</w:t>
      </w:r>
      <w:r w:rsidR="005212A7" w:rsidRPr="000F2EC1">
        <w:rPr>
          <w:rFonts w:ascii="Kokila" w:hAnsi="Kokila" w:cs="Kokila"/>
          <w:b/>
          <w:bCs/>
          <w:sz w:val="48"/>
          <w:szCs w:val="48"/>
        </w:rPr>
        <w:t>1</w:t>
      </w:r>
      <w:r w:rsidR="000B16CC" w:rsidRPr="000F2EC1">
        <w:rPr>
          <w:rFonts w:ascii="Kokila" w:hAnsi="Kokila" w:cs="Kokila"/>
          <w:b/>
          <w:bCs/>
          <w:sz w:val="48"/>
          <w:szCs w:val="48"/>
        </w:rPr>
        <w:t>9</w:t>
      </w:r>
      <w:r w:rsidRPr="000F2EC1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60F4FA4" w14:textId="77777777" w:rsidR="000F2EC1" w:rsidRPr="000F2EC1" w:rsidRDefault="000F2EC1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3A708D9A" w14:textId="77777777" w:rsidR="00E0432E" w:rsidRPr="000F2EC1" w:rsidRDefault="006174F6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शैक्षिक  प्रबंध को परिभाषित करते हुए इसकी विशेषताएं लिखिए </w:t>
      </w:r>
      <w:r w:rsidR="004657F0"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0AF52391" w14:textId="77777777" w:rsidR="00836891" w:rsidRPr="000F2EC1" w:rsidRDefault="00836891" w:rsidP="00836891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Define educational management and write its characteristics.</w:t>
      </w:r>
    </w:p>
    <w:p w14:paraId="79622440" w14:textId="77777777" w:rsidR="006174F6" w:rsidRPr="000F2EC1" w:rsidRDefault="004665DF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पर्यवेक्षण से आप क्या समझते हैं ?आधुनिक पर्यवेक्षण की विशेषताएं लिखिए </w:t>
      </w:r>
      <w:r w:rsidR="004657F0"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45159C64" w14:textId="77777777" w:rsidR="00836891" w:rsidRPr="000F2EC1" w:rsidRDefault="00836891" w:rsidP="00836891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supervision? Write the characteristics of modern supervision.</w:t>
      </w:r>
    </w:p>
    <w:p w14:paraId="691D8CF4" w14:textId="77777777" w:rsidR="004665DF" w:rsidRPr="000F2EC1" w:rsidRDefault="004665DF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सम्प्रेषण का अर्थ स्पष्ट करते हुए सम्प्रेषण के विभिन्न प्रकारों की व्याख्या कीजिए </w:t>
      </w:r>
      <w:r w:rsidR="004657F0"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2DB56AAC" w14:textId="77777777" w:rsidR="00836891" w:rsidRPr="000F2EC1" w:rsidRDefault="00836891" w:rsidP="00836891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meaning of communication and explain the different types of communication.</w:t>
      </w:r>
    </w:p>
    <w:p w14:paraId="23CA0FE5" w14:textId="77777777" w:rsidR="004665DF" w:rsidRPr="000F2EC1" w:rsidRDefault="00265EF8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शैक्षिक नियोजन से आप क्या समझते हैं? इसके प्रकारों की व्याख्या कीजिए </w:t>
      </w:r>
      <w:r w:rsidR="004657F0"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19D07BA4" w14:textId="77777777" w:rsidR="00836891" w:rsidRPr="000F2EC1" w:rsidRDefault="00836891" w:rsidP="00836891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educational planning? Explain its types.</w:t>
      </w:r>
    </w:p>
    <w:p w14:paraId="6E2405F0" w14:textId="77777777" w:rsidR="00265EF8" w:rsidRPr="000F2EC1" w:rsidRDefault="00265EF8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प्राथमिक, माध्यमिक अथवा उच्च शिक्षा के क्षेत्र में भारत किन समस्याओं का सामना कर रहा है ?स्पष्ट कीजिए </w:t>
      </w:r>
      <w:r w:rsidR="004657F0"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7704AD56" w14:textId="77777777" w:rsidR="00836891" w:rsidRPr="000F2EC1" w:rsidRDefault="00836891" w:rsidP="00836891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F2EC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problems is India facing in the field of primary, secondary or higher education? Explain.</w:t>
      </w:r>
    </w:p>
    <w:p w14:paraId="097AC4D7" w14:textId="77777777" w:rsidR="00265EF8" w:rsidRPr="000F2EC1" w:rsidRDefault="00265EF8" w:rsidP="00265EF8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3FABF265" w14:textId="77777777" w:rsidR="00E0432E" w:rsidRPr="000F2EC1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F2EC1">
        <w:rPr>
          <w:rFonts w:ascii="Kokila" w:hAnsi="Kokila" w:cs="Kokila"/>
          <w:b/>
          <w:bCs/>
          <w:sz w:val="48"/>
          <w:szCs w:val="48"/>
        </w:rPr>
        <w:t>SECTION – B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0F2EC1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27EE179" w14:textId="77777777" w:rsidR="00E0432E" w:rsidRPr="000F2EC1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F2EC1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89CB9C6" w14:textId="6C4DAEB5" w:rsidR="00E0432E" w:rsidRPr="000F2EC1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F2EC1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0F2EC1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0F2EC1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0F2EC1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0F2EC1">
        <w:rPr>
          <w:rFonts w:ascii="Kokila" w:hAnsi="Kokila" w:cs="Kokila"/>
          <w:b/>
          <w:bCs/>
          <w:iCs/>
          <w:sz w:val="48"/>
          <w:szCs w:val="48"/>
        </w:rPr>
        <w:t>8</w:t>
      </w:r>
      <w:r w:rsidRPr="000F2EC1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0F2EC1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F2EC1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F2EC1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F2EC1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F2EC1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="00145191">
        <w:rPr>
          <w:rFonts w:ascii="Kokila" w:hAnsi="Kokila" w:cs="Kokila"/>
          <w:b/>
          <w:bCs/>
          <w:i/>
          <w:sz w:val="48"/>
          <w:szCs w:val="48"/>
        </w:rPr>
        <w:tab/>
      </w:r>
      <w:r w:rsidR="00145191">
        <w:rPr>
          <w:rFonts w:ascii="Kokila" w:hAnsi="Kokila" w:cs="Kokila"/>
          <w:b/>
          <w:bCs/>
          <w:i/>
          <w:sz w:val="48"/>
          <w:szCs w:val="48"/>
        </w:rPr>
        <w:tab/>
      </w:r>
      <w:r w:rsidRPr="000F2EC1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F2EC1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F2EC1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0F2EC1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0F2EC1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4F8F9A19" w14:textId="77777777" w:rsidR="00E0432E" w:rsidRPr="000F2EC1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0F2EC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F2EC1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317A1A0" w14:textId="77777777" w:rsidR="00C63D9E" w:rsidRPr="000F2EC1" w:rsidRDefault="00D21B7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विद्यालय निरीक्षण की विशेषताएं लिखिए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CA04A38" w14:textId="77777777" w:rsidR="00E0432E" w:rsidRPr="000F2EC1" w:rsidRDefault="00C63D9E" w:rsidP="00C63D9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characteristics of school inspection.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C4C310B" w14:textId="77777777" w:rsidR="00C63D9E" w:rsidRPr="000F2EC1" w:rsidRDefault="00D21B7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पर्यवेक्षण में सुधार के उपाय लिखिए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52023FA6" w14:textId="77777777" w:rsidR="00D21B71" w:rsidRPr="000F2EC1" w:rsidRDefault="00C63D9E" w:rsidP="00C63D9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measures to improve supervision.</w:t>
      </w:r>
    </w:p>
    <w:p w14:paraId="3B50962D" w14:textId="77777777" w:rsidR="00C63D9E" w:rsidRPr="000F2EC1" w:rsidRDefault="00D21B7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सम्प्रेषण के गुण एवं दोष लिखिए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1D9E1225" w14:textId="77777777" w:rsidR="00D21B71" w:rsidRPr="000F2EC1" w:rsidRDefault="00C63D9E" w:rsidP="00C63D9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merits and demerits of communication.</w:t>
      </w:r>
    </w:p>
    <w:p w14:paraId="542AC818" w14:textId="77777777" w:rsidR="00C63D9E" w:rsidRPr="000F2EC1" w:rsidRDefault="00E4770F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प्रबंधक एवं प्रशासक </w:t>
      </w:r>
      <w:r w:rsidR="00D21B71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के रूप में शिक्षक के कार्य लिखिए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84B1278" w14:textId="77777777" w:rsidR="00D21B71" w:rsidRPr="000F2EC1" w:rsidRDefault="004657F0" w:rsidP="00C63D9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 </w:t>
      </w:r>
      <w:r w:rsidR="00C63D9E" w:rsidRPr="000F2EC1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functions of a teacher as a manager and administrator.</w:t>
      </w:r>
    </w:p>
    <w:p w14:paraId="43103F97" w14:textId="77777777" w:rsidR="00C63D9E" w:rsidRPr="000F2EC1" w:rsidRDefault="00F31571" w:rsidP="00C63D9E">
      <w:pPr>
        <w:pStyle w:val="ListParagraph"/>
        <w:numPr>
          <w:ilvl w:val="0"/>
          <w:numId w:val="2"/>
        </w:numPr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परम्परागत एवं आधुनिक पर्यवेक्षण में अंतर स्पष्ट कीजिए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1644DF5" w14:textId="77777777" w:rsidR="00D21B71" w:rsidRPr="000F2EC1" w:rsidRDefault="004657F0" w:rsidP="00C63D9E">
      <w:pPr>
        <w:pStyle w:val="ListParagrap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C63D9E" w:rsidRPr="000F2EC1">
        <w:rPr>
          <w:rStyle w:val="longtext"/>
          <w:rFonts w:ascii="Kokila" w:hAnsi="Kokila" w:cs="Kokila"/>
          <w:i w:val="0"/>
          <w:sz w:val="48"/>
          <w:szCs w:val="48"/>
        </w:rPr>
        <w:t>Explain the difference between traditional and modern supervision.</w:t>
      </w:r>
    </w:p>
    <w:p w14:paraId="600FA27E" w14:textId="77777777" w:rsidR="00C63D9E" w:rsidRPr="000F2EC1" w:rsidRDefault="00F3157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निर्णयन की विशेषताएं लिखिए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52D9AA97" w14:textId="77777777" w:rsidR="00F31571" w:rsidRPr="000F2EC1" w:rsidRDefault="00C63D9E" w:rsidP="00C63D9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 w:val="0"/>
          <w:sz w:val="48"/>
          <w:szCs w:val="48"/>
        </w:rPr>
        <w:t>Write the characteristics of decision making.</w:t>
      </w:r>
    </w:p>
    <w:p w14:paraId="03725580" w14:textId="77777777" w:rsidR="00C63D9E" w:rsidRPr="000F2EC1" w:rsidRDefault="00F3157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नेतृत्व का अर्थ एवं प्रकृति स्पष्ट कीजिए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446BF87" w14:textId="77777777" w:rsidR="00F31571" w:rsidRPr="000F2EC1" w:rsidRDefault="004657F0" w:rsidP="00C63D9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C63D9E" w:rsidRPr="000F2EC1">
        <w:rPr>
          <w:rStyle w:val="longtext"/>
          <w:rFonts w:ascii="Kokila" w:hAnsi="Kokila" w:cs="Kokila"/>
          <w:i w:val="0"/>
          <w:sz w:val="48"/>
          <w:szCs w:val="48"/>
        </w:rPr>
        <w:t>Explain the meaning and nature of leadership</w:t>
      </w:r>
    </w:p>
    <w:p w14:paraId="392E8871" w14:textId="77777777" w:rsidR="00C63D9E" w:rsidRPr="000F2EC1" w:rsidRDefault="00F31571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बेसिक शिक्षा प्रशासन के कार्य लिखिए </w:t>
      </w:r>
      <w:r w:rsidR="004657F0" w:rsidRPr="000F2EC1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। </w:t>
      </w:r>
    </w:p>
    <w:p w14:paraId="49352E31" w14:textId="77777777" w:rsidR="00AE3913" w:rsidRPr="000F2EC1" w:rsidRDefault="00C63D9E" w:rsidP="00C63D9E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F2EC1">
        <w:rPr>
          <w:rStyle w:val="longtext"/>
          <w:rFonts w:ascii="Kokila" w:hAnsi="Kokila" w:cs="Kokila"/>
          <w:i w:val="0"/>
          <w:sz w:val="48"/>
          <w:szCs w:val="48"/>
        </w:rPr>
        <w:t xml:space="preserve">Write the functions of basic education administration. </w:t>
      </w:r>
    </w:p>
    <w:sectPr w:rsidR="00AE3913" w:rsidRPr="000F2EC1" w:rsidSect="00A81D1C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D8E44A26"/>
    <w:lvl w:ilvl="0" w:tplc="00B0A0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432083">
    <w:abstractNumId w:val="3"/>
  </w:num>
  <w:num w:numId="2" w16cid:durableId="1135871644">
    <w:abstractNumId w:val="0"/>
  </w:num>
  <w:num w:numId="3" w16cid:durableId="1212645186">
    <w:abstractNumId w:val="4"/>
  </w:num>
  <w:num w:numId="4" w16cid:durableId="470296358">
    <w:abstractNumId w:val="2"/>
  </w:num>
  <w:num w:numId="5" w16cid:durableId="522405557">
    <w:abstractNumId w:val="5"/>
  </w:num>
  <w:num w:numId="6" w16cid:durableId="191446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11B8C"/>
    <w:rsid w:val="0003544D"/>
    <w:rsid w:val="00035701"/>
    <w:rsid w:val="000447D2"/>
    <w:rsid w:val="00091D0F"/>
    <w:rsid w:val="000A0367"/>
    <w:rsid w:val="000B16CC"/>
    <w:rsid w:val="000B7CAF"/>
    <w:rsid w:val="000C3DF0"/>
    <w:rsid w:val="000C47BC"/>
    <w:rsid w:val="000D146C"/>
    <w:rsid w:val="000D7F88"/>
    <w:rsid w:val="000E2494"/>
    <w:rsid w:val="000F1AB3"/>
    <w:rsid w:val="000F2EC1"/>
    <w:rsid w:val="000F7A4A"/>
    <w:rsid w:val="00125E37"/>
    <w:rsid w:val="00145191"/>
    <w:rsid w:val="00151458"/>
    <w:rsid w:val="00151E91"/>
    <w:rsid w:val="001768E9"/>
    <w:rsid w:val="001B038C"/>
    <w:rsid w:val="001C3509"/>
    <w:rsid w:val="001D0EC2"/>
    <w:rsid w:val="001F2361"/>
    <w:rsid w:val="00204AFB"/>
    <w:rsid w:val="00211CA4"/>
    <w:rsid w:val="002173DC"/>
    <w:rsid w:val="002207B1"/>
    <w:rsid w:val="0022608C"/>
    <w:rsid w:val="00265EF8"/>
    <w:rsid w:val="002752CA"/>
    <w:rsid w:val="002808CE"/>
    <w:rsid w:val="002846FB"/>
    <w:rsid w:val="00290F54"/>
    <w:rsid w:val="002A2A91"/>
    <w:rsid w:val="002B3CBC"/>
    <w:rsid w:val="002C0A24"/>
    <w:rsid w:val="002E5916"/>
    <w:rsid w:val="002E5F24"/>
    <w:rsid w:val="003310B9"/>
    <w:rsid w:val="00344891"/>
    <w:rsid w:val="0035119A"/>
    <w:rsid w:val="00367360"/>
    <w:rsid w:val="003801EC"/>
    <w:rsid w:val="003848D9"/>
    <w:rsid w:val="003868A0"/>
    <w:rsid w:val="00387E2B"/>
    <w:rsid w:val="0039579B"/>
    <w:rsid w:val="003B50E7"/>
    <w:rsid w:val="003C49DD"/>
    <w:rsid w:val="003E08ED"/>
    <w:rsid w:val="0043697A"/>
    <w:rsid w:val="004443E5"/>
    <w:rsid w:val="004500DC"/>
    <w:rsid w:val="00450F5E"/>
    <w:rsid w:val="004657F0"/>
    <w:rsid w:val="004665DF"/>
    <w:rsid w:val="004669C6"/>
    <w:rsid w:val="004A49FC"/>
    <w:rsid w:val="004D210B"/>
    <w:rsid w:val="004D39C5"/>
    <w:rsid w:val="004F0A66"/>
    <w:rsid w:val="00500AC7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51011"/>
    <w:rsid w:val="00562DAC"/>
    <w:rsid w:val="00580415"/>
    <w:rsid w:val="00596B06"/>
    <w:rsid w:val="00596BDC"/>
    <w:rsid w:val="005D48FB"/>
    <w:rsid w:val="005E4958"/>
    <w:rsid w:val="005E6A03"/>
    <w:rsid w:val="006070CE"/>
    <w:rsid w:val="006174F6"/>
    <w:rsid w:val="00625A52"/>
    <w:rsid w:val="00630F13"/>
    <w:rsid w:val="0063190D"/>
    <w:rsid w:val="006444F8"/>
    <w:rsid w:val="006448C1"/>
    <w:rsid w:val="006501C5"/>
    <w:rsid w:val="00657620"/>
    <w:rsid w:val="00665D3B"/>
    <w:rsid w:val="0068791E"/>
    <w:rsid w:val="006A089C"/>
    <w:rsid w:val="006A2B37"/>
    <w:rsid w:val="006B3E75"/>
    <w:rsid w:val="006C02AA"/>
    <w:rsid w:val="006E226A"/>
    <w:rsid w:val="00714A25"/>
    <w:rsid w:val="00724ECC"/>
    <w:rsid w:val="007314FA"/>
    <w:rsid w:val="0074335A"/>
    <w:rsid w:val="00752321"/>
    <w:rsid w:val="007808EE"/>
    <w:rsid w:val="00785AAF"/>
    <w:rsid w:val="007A28CB"/>
    <w:rsid w:val="007B158A"/>
    <w:rsid w:val="007B7741"/>
    <w:rsid w:val="007C7E65"/>
    <w:rsid w:val="007D551B"/>
    <w:rsid w:val="0080242E"/>
    <w:rsid w:val="008118D2"/>
    <w:rsid w:val="00812D03"/>
    <w:rsid w:val="00821BB1"/>
    <w:rsid w:val="008341BB"/>
    <w:rsid w:val="00836891"/>
    <w:rsid w:val="00857805"/>
    <w:rsid w:val="008622E6"/>
    <w:rsid w:val="00864649"/>
    <w:rsid w:val="008866DC"/>
    <w:rsid w:val="008B07CE"/>
    <w:rsid w:val="008B0ABD"/>
    <w:rsid w:val="008C578B"/>
    <w:rsid w:val="00900E61"/>
    <w:rsid w:val="00902C2B"/>
    <w:rsid w:val="009101AD"/>
    <w:rsid w:val="00964BFA"/>
    <w:rsid w:val="00974378"/>
    <w:rsid w:val="0099558F"/>
    <w:rsid w:val="009A3A09"/>
    <w:rsid w:val="009A71F7"/>
    <w:rsid w:val="009C7E5B"/>
    <w:rsid w:val="009D5F2E"/>
    <w:rsid w:val="009F0525"/>
    <w:rsid w:val="009F12EA"/>
    <w:rsid w:val="009F7F0F"/>
    <w:rsid w:val="00A06EC3"/>
    <w:rsid w:val="00A12AFE"/>
    <w:rsid w:val="00A2202D"/>
    <w:rsid w:val="00A37657"/>
    <w:rsid w:val="00A71B5D"/>
    <w:rsid w:val="00A81D1C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C01BF6"/>
    <w:rsid w:val="00C21773"/>
    <w:rsid w:val="00C24322"/>
    <w:rsid w:val="00C2783B"/>
    <w:rsid w:val="00C35082"/>
    <w:rsid w:val="00C41487"/>
    <w:rsid w:val="00C46F59"/>
    <w:rsid w:val="00C6017B"/>
    <w:rsid w:val="00C62D98"/>
    <w:rsid w:val="00C63D9E"/>
    <w:rsid w:val="00C71DCB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21B71"/>
    <w:rsid w:val="00D51CFF"/>
    <w:rsid w:val="00D62D0B"/>
    <w:rsid w:val="00D72823"/>
    <w:rsid w:val="00D73610"/>
    <w:rsid w:val="00DB48C6"/>
    <w:rsid w:val="00DB6911"/>
    <w:rsid w:val="00DD6973"/>
    <w:rsid w:val="00DE5C6D"/>
    <w:rsid w:val="00DF3CB4"/>
    <w:rsid w:val="00E0432E"/>
    <w:rsid w:val="00E06E5F"/>
    <w:rsid w:val="00E2189C"/>
    <w:rsid w:val="00E248C8"/>
    <w:rsid w:val="00E278DC"/>
    <w:rsid w:val="00E356F5"/>
    <w:rsid w:val="00E43875"/>
    <w:rsid w:val="00E4770F"/>
    <w:rsid w:val="00E52C0C"/>
    <w:rsid w:val="00E55993"/>
    <w:rsid w:val="00E714EB"/>
    <w:rsid w:val="00E814EC"/>
    <w:rsid w:val="00E92669"/>
    <w:rsid w:val="00E92EDF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31571"/>
    <w:rsid w:val="00F42502"/>
    <w:rsid w:val="00F67F48"/>
    <w:rsid w:val="00F92E9A"/>
    <w:rsid w:val="00FA2896"/>
    <w:rsid w:val="00FE0609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08C1"/>
  <w15:docId w15:val="{C1C4001A-4FBF-4DE2-924D-710A8361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20</cp:revision>
  <cp:lastPrinted>2019-08-09T05:17:00Z</cp:lastPrinted>
  <dcterms:created xsi:type="dcterms:W3CDTF">2025-01-15T05:54:00Z</dcterms:created>
  <dcterms:modified xsi:type="dcterms:W3CDTF">2025-01-24T04:55:00Z</dcterms:modified>
</cp:coreProperties>
</file>