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32F1" w14:textId="350552B5" w:rsidR="00EE5313" w:rsidRPr="00823913" w:rsidRDefault="00DA5501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s</w:t>
      </w:r>
      <w:r w:rsidR="00EE5313" w:rsidRPr="00823913">
        <w:rPr>
          <w:rFonts w:ascii="Kokila" w:hAnsi="Kokila" w:cs="Kokila"/>
          <w:sz w:val="48"/>
          <w:szCs w:val="48"/>
        </w:rPr>
        <w:t>Roll No. -----------</w:t>
      </w:r>
    </w:p>
    <w:p w14:paraId="6844F8ED" w14:textId="77777777" w:rsidR="00065D9B" w:rsidRPr="00823913" w:rsidRDefault="001B52D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>GE-552</w:t>
      </w:r>
    </w:p>
    <w:p w14:paraId="390E90D6" w14:textId="77777777" w:rsidR="002F6C0A" w:rsidRPr="00823913" w:rsidRDefault="005702A8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 xml:space="preserve">Agricultural Geography </w:t>
      </w:r>
    </w:p>
    <w:p w14:paraId="7ED73B6E" w14:textId="77777777" w:rsidR="002F6C0A" w:rsidRPr="00823913" w:rsidRDefault="00506064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23913">
        <w:rPr>
          <w:rFonts w:ascii="Kokila" w:hAnsi="Kokila" w:cs="Kokila"/>
          <w:sz w:val="48"/>
          <w:szCs w:val="48"/>
          <w:lang w:bidi="hi-IN"/>
        </w:rPr>
        <w:t>MA/M.Sc. Geography</w:t>
      </w:r>
      <w:r w:rsidR="002F6C0A" w:rsidRPr="00823913">
        <w:rPr>
          <w:rFonts w:ascii="Kokila" w:hAnsi="Kokila" w:cs="Kokila"/>
          <w:sz w:val="48"/>
          <w:szCs w:val="48"/>
          <w:lang w:bidi="hi-IN"/>
        </w:rPr>
        <w:t xml:space="preserve"> </w:t>
      </w:r>
      <w:r w:rsidR="00522DEA" w:rsidRPr="00823913">
        <w:rPr>
          <w:rFonts w:ascii="Kokila" w:hAnsi="Kokila" w:cs="Kokila"/>
          <w:sz w:val="48"/>
          <w:szCs w:val="48"/>
        </w:rPr>
        <w:t>(</w:t>
      </w:r>
      <w:r w:rsidRPr="00823913">
        <w:rPr>
          <w:rFonts w:ascii="Kokila" w:hAnsi="Kokila" w:cs="Kokila"/>
          <w:sz w:val="48"/>
          <w:szCs w:val="48"/>
        </w:rPr>
        <w:t>MAGE/</w:t>
      </w:r>
      <w:r w:rsidR="00522DEA" w:rsidRPr="00823913">
        <w:rPr>
          <w:rFonts w:ascii="Kokila" w:hAnsi="Kokila" w:cs="Kokila"/>
          <w:sz w:val="48"/>
          <w:szCs w:val="48"/>
        </w:rPr>
        <w:t>MSC</w:t>
      </w:r>
      <w:r w:rsidRPr="00823913">
        <w:rPr>
          <w:rFonts w:ascii="Kokila" w:hAnsi="Kokila" w:cs="Kokila"/>
          <w:sz w:val="48"/>
          <w:szCs w:val="48"/>
        </w:rPr>
        <w:t>GE</w:t>
      </w:r>
      <w:r w:rsidR="002F6C0A" w:rsidRPr="00823913">
        <w:rPr>
          <w:rFonts w:ascii="Kokila" w:hAnsi="Kokila" w:cs="Kokila"/>
          <w:sz w:val="48"/>
          <w:szCs w:val="48"/>
        </w:rPr>
        <w:t>)</w:t>
      </w:r>
    </w:p>
    <w:p w14:paraId="220FD510" w14:textId="77777777" w:rsidR="002F6C0A" w:rsidRPr="00823913" w:rsidRDefault="00EB68ED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23913">
        <w:rPr>
          <w:rFonts w:ascii="Kokila" w:hAnsi="Kokila" w:cs="Kokila"/>
          <w:sz w:val="48"/>
          <w:szCs w:val="48"/>
        </w:rPr>
        <w:t>2</w:t>
      </w:r>
      <w:r w:rsidRPr="00823913">
        <w:rPr>
          <w:rFonts w:ascii="Kokila" w:hAnsi="Kokila" w:cs="Kokila"/>
          <w:sz w:val="48"/>
          <w:szCs w:val="48"/>
          <w:vertAlign w:val="superscript"/>
        </w:rPr>
        <w:t>nd</w:t>
      </w:r>
      <w:r w:rsidRPr="00823913">
        <w:rPr>
          <w:rFonts w:ascii="Kokila" w:hAnsi="Kokila" w:cs="Kokila"/>
          <w:sz w:val="48"/>
          <w:szCs w:val="48"/>
        </w:rPr>
        <w:t>Year</w:t>
      </w:r>
      <w:r w:rsidR="00E57B14" w:rsidRPr="00823913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823913">
        <w:rPr>
          <w:rFonts w:ascii="Kokila" w:hAnsi="Kokila" w:cs="Kokila"/>
          <w:sz w:val="48"/>
          <w:szCs w:val="48"/>
        </w:rPr>
        <w:t xml:space="preserve"> </w:t>
      </w:r>
      <w:r w:rsidR="00137642" w:rsidRPr="00823913">
        <w:rPr>
          <w:rFonts w:ascii="Kokila" w:hAnsi="Kokila" w:cs="Kokila"/>
          <w:sz w:val="48"/>
          <w:szCs w:val="48"/>
        </w:rPr>
        <w:t>2024 (Dec.)</w:t>
      </w:r>
    </w:p>
    <w:p w14:paraId="546D8214" w14:textId="02726EF4" w:rsidR="001B7BB4" w:rsidRPr="0082391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823913">
        <w:rPr>
          <w:rFonts w:ascii="Kokila" w:hAnsi="Kokila" w:cs="Kokila"/>
          <w:b/>
          <w:bCs/>
          <w:sz w:val="48"/>
          <w:szCs w:val="48"/>
        </w:rPr>
        <w:tab/>
        <w:t xml:space="preserve">                    Max Marks: 70</w:t>
      </w:r>
    </w:p>
    <w:p w14:paraId="4598FD03" w14:textId="77777777" w:rsidR="00896D36" w:rsidRPr="00823913" w:rsidRDefault="00896D36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43DF457" w14:textId="77777777" w:rsidR="00896D36" w:rsidRPr="00CE317B" w:rsidRDefault="00896D36" w:rsidP="00896D3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896D36">
        <w:rPr>
          <w:rFonts w:ascii="Kokila" w:hAnsi="Kokila" w:cs="Kokila"/>
          <w:sz w:val="48"/>
          <w:szCs w:val="48"/>
        </w:rPr>
        <w:t>Note</w:t>
      </w:r>
      <w:r w:rsidRPr="00896D36">
        <w:rPr>
          <w:rFonts w:ascii="Kokila" w:hAnsi="Kokila" w:cs="Kokila"/>
          <w:sz w:val="48"/>
          <w:szCs w:val="48"/>
          <w:cs/>
          <w:lang w:bidi="hi-IN"/>
        </w:rPr>
        <w:t>:</w:t>
      </w:r>
      <w:r w:rsidRPr="00896D3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896D36">
        <w:rPr>
          <w:rFonts w:ascii="Kokila" w:hAnsi="Kokila" w:cs="Kokila"/>
          <w:i/>
          <w:iCs/>
          <w:sz w:val="48"/>
          <w:szCs w:val="48"/>
        </w:rPr>
        <w:t xml:space="preserve"> </w:t>
      </w:r>
      <w:r w:rsidRPr="00CE317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364667F" w14:textId="77777777" w:rsidR="00823913" w:rsidRPr="00896D36" w:rsidRDefault="00823913" w:rsidP="00896D3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</w:p>
    <w:p w14:paraId="6EE3379A" w14:textId="77777777" w:rsidR="001B7BB4" w:rsidRPr="0082391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>SECTION – A</w:t>
      </w:r>
      <w:r w:rsidRPr="0082391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1DD90423" w14:textId="77777777" w:rsidR="001B7BB4" w:rsidRPr="0082391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40FD0646" w14:textId="77777777" w:rsidR="00823913" w:rsidRDefault="001B7BB4" w:rsidP="00E16DA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23913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823913">
        <w:rPr>
          <w:rFonts w:ascii="Kokila" w:hAnsi="Kokila" w:cs="Kokila"/>
          <w:b/>
          <w:bCs/>
          <w:sz w:val="48"/>
          <w:szCs w:val="48"/>
        </w:rPr>
        <w:tab/>
        <w:t xml:space="preserve">   </w:t>
      </w:r>
    </w:p>
    <w:p w14:paraId="2980697D" w14:textId="5E3C0E4A" w:rsidR="00E16DA6" w:rsidRPr="00823913" w:rsidRDefault="001B7BB4" w:rsidP="00823913">
      <w:pPr>
        <w:spacing w:after="0"/>
        <w:ind w:left="7200"/>
        <w:jc w:val="both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t>(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23913">
        <w:rPr>
          <w:rFonts w:ascii="Kokila" w:hAnsi="Kokila" w:cs="Kokila"/>
          <w:b/>
          <w:bCs/>
          <w:sz w:val="48"/>
          <w:szCs w:val="48"/>
        </w:rPr>
        <w:t>×19=38)</w:t>
      </w:r>
    </w:p>
    <w:p w14:paraId="3E5BB1C8" w14:textId="77777777" w:rsidR="00BD3B56" w:rsidRPr="00823913" w:rsidRDefault="00BD3B56" w:rsidP="00E16DA6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EC02989" w14:textId="77777777" w:rsidR="00DA435E" w:rsidRPr="00823913" w:rsidRDefault="00E16DA6" w:rsidP="008239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823913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lang w:bidi="hi-IN"/>
        </w:rPr>
        <w:t>Discuss the nature and development of agricultural geography.</w:t>
      </w:r>
    </w:p>
    <w:p w14:paraId="0D064B7B" w14:textId="77777777" w:rsidR="00E16DA6" w:rsidRPr="00823913" w:rsidRDefault="006B5E2B" w:rsidP="0082391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कृषि भूगोल की प्रकृति एवं विकास की विवेचना कीजिये।  </w:t>
      </w:r>
    </w:p>
    <w:p w14:paraId="6C280C40" w14:textId="77777777" w:rsidR="00DA435E" w:rsidRPr="00823913" w:rsidRDefault="00E16DA6" w:rsidP="008239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Evaluate the impact of means of transport and communication on the structure of agriculture.</w:t>
      </w:r>
    </w:p>
    <w:p w14:paraId="576AD9D3" w14:textId="77777777" w:rsidR="00E16DA6" w:rsidRPr="00823913" w:rsidRDefault="006B5E2B" w:rsidP="0082391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परिवहन एवं संचार के साधनों का कृषि की संरचना पर पड़ने वाले प्रभावों का मूल्यांकन </w:t>
      </w:r>
      <w:r w:rsidR="00DA4214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0407C038" w14:textId="77777777" w:rsidR="008817DA" w:rsidRPr="00823913" w:rsidRDefault="00E16DA6" w:rsidP="008239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Discuss the concept, history and principles of agricultural land use.</w:t>
      </w:r>
    </w:p>
    <w:p w14:paraId="3865E169" w14:textId="77777777" w:rsidR="00DA4214" w:rsidRPr="00823913" w:rsidRDefault="00DA4214" w:rsidP="0082391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6B5E2B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कृषि भूमि उपयोग की संकल्पना</w:t>
      </w:r>
      <w:r w:rsidR="006B5E2B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="006B5E2B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इतिहास एवं सिद्धांतों की विवेचना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1103FCC4" w14:textId="77777777" w:rsidR="008817DA" w:rsidRPr="00823913" w:rsidRDefault="00E16DA6" w:rsidP="008239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Describe Mediterranean agriculture in detail.</w:t>
      </w:r>
    </w:p>
    <w:p w14:paraId="61049CA7" w14:textId="77777777" w:rsidR="00E16DA6" w:rsidRPr="00823913" w:rsidRDefault="006B5E2B" w:rsidP="0082391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भूमध्यसागरीय कृषि का विस्तार से वर्णन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14006E72" w14:textId="77777777" w:rsidR="008817DA" w:rsidRPr="00823913" w:rsidRDefault="00E16DA6" w:rsidP="008239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Describe the role of Green Revolution in solving the food problem in India.</w:t>
      </w:r>
    </w:p>
    <w:p w14:paraId="70D06D12" w14:textId="1AC63598" w:rsidR="001B7BB4" w:rsidRPr="00823913" w:rsidRDefault="006B5E2B" w:rsidP="00823913">
      <w:pPr>
        <w:pStyle w:val="ListParagraph"/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भारत में खाद्यान सम्बन्धी समस्या के निराकरण में हरित क्रांति की भूमिका का वर्णन </w:t>
      </w:r>
      <w:r w:rsidR="00DA4214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CB7F37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कीजिये।</w:t>
      </w:r>
    </w:p>
    <w:p w14:paraId="06F548E6" w14:textId="77777777" w:rsidR="001B7BB4" w:rsidRPr="00823913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823913">
        <w:rPr>
          <w:rFonts w:ascii="Kokila" w:hAnsi="Kokila" w:cs="Kokila"/>
          <w:b/>
          <w:bCs/>
          <w:i w:val="0"/>
          <w:iCs w:val="0"/>
          <w:sz w:val="48"/>
          <w:szCs w:val="48"/>
        </w:rPr>
        <w:t>SECTION – B</w:t>
      </w:r>
      <w:r w:rsidRPr="00823913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  </w:t>
      </w:r>
    </w:p>
    <w:p w14:paraId="0AFA4EB0" w14:textId="77777777" w:rsidR="001B7BB4" w:rsidRPr="00823913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823913">
        <w:rPr>
          <w:rFonts w:ascii="Kokila" w:hAnsi="Kokila" w:cs="Kokila"/>
          <w:b/>
          <w:bCs/>
          <w:i w:val="0"/>
          <w:iCs w:val="0"/>
          <w:sz w:val="48"/>
          <w:szCs w:val="48"/>
        </w:rPr>
        <w:t>Short – answer – type questions</w:t>
      </w:r>
    </w:p>
    <w:p w14:paraId="3FA97314" w14:textId="77777777" w:rsidR="002B6A68" w:rsidRPr="00823913" w:rsidRDefault="001B7BB4" w:rsidP="002B6A68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823913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‘B’ contains eight (08) short- answer type questions of 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>Eight</w:t>
      </w:r>
      <w:r w:rsidRPr="00823913">
        <w:rPr>
          <w:rFonts w:ascii="Kokila" w:hAnsi="Kokila" w:cs="Kokila"/>
          <w:b/>
          <w:bCs/>
          <w:sz w:val="48"/>
          <w:szCs w:val="48"/>
        </w:rPr>
        <w:t xml:space="preserve"> (08) marks each. Learners are required to answer 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 xml:space="preserve">any </w:t>
      </w:r>
      <w:r w:rsidRPr="00823913">
        <w:rPr>
          <w:rFonts w:ascii="Kokila" w:hAnsi="Kokila" w:cs="Kokila"/>
          <w:b/>
          <w:bCs/>
          <w:sz w:val="48"/>
          <w:szCs w:val="48"/>
        </w:rPr>
        <w:t>Four (0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823913">
        <w:rPr>
          <w:rFonts w:ascii="Kokila" w:hAnsi="Kokila" w:cs="Kokila"/>
          <w:b/>
          <w:bCs/>
          <w:sz w:val="48"/>
          <w:szCs w:val="48"/>
        </w:rPr>
        <w:t>) questions only.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823913">
        <w:rPr>
          <w:rFonts w:ascii="Kokila" w:hAnsi="Kokila" w:cs="Kokila"/>
          <w:b/>
          <w:bCs/>
          <w:sz w:val="48"/>
          <w:szCs w:val="48"/>
        </w:rPr>
        <w:t>(</w:t>
      </w:r>
      <w:r w:rsidRPr="00823913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823913">
        <w:rPr>
          <w:rFonts w:ascii="Kokila" w:hAnsi="Kokila" w:cs="Kokila"/>
          <w:b/>
          <w:bCs/>
          <w:sz w:val="48"/>
          <w:szCs w:val="48"/>
        </w:rPr>
        <w:t>×8=32)</w:t>
      </w:r>
    </w:p>
    <w:p w14:paraId="62B0A87F" w14:textId="77777777" w:rsidR="002B6A68" w:rsidRPr="00823913" w:rsidRDefault="002B6A68" w:rsidP="002B6A68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2E3CEEFF" w14:textId="77777777" w:rsidR="008817DA" w:rsidRPr="00823913" w:rsidRDefault="002B6A68" w:rsidP="0082391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y2iqfc"/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Discuss the relationship between temperature and agriculture.</w:t>
      </w:r>
    </w:p>
    <w:p w14:paraId="72A984D3" w14:textId="77777777" w:rsidR="0076123F" w:rsidRPr="00823913" w:rsidRDefault="00DA4214" w:rsidP="0082391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6B5E2B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तापमान और कृषि के संबंधों की विवेचना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42301B12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Briefly explain soil conservation by describing the main problems of soil.</w:t>
      </w:r>
    </w:p>
    <w:p w14:paraId="4A8B4799" w14:textId="77777777" w:rsidR="00DA4214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मृदा की प्रमुख समस्याओं को बताते हुए मृदा संरक्षण की संक्षिप्त व्याख्या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1977B5E7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Briefly describe Von Thunen's model.</w:t>
      </w:r>
    </w:p>
    <w:p w14:paraId="208A16F7" w14:textId="77777777" w:rsidR="0076123F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वॉन थ्यूनेन के मॉडल का संक्षिप्त वर्णन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4AF3CA81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Explain agricultural productivity.</w:t>
      </w:r>
    </w:p>
    <w:p w14:paraId="05AC9C18" w14:textId="77777777" w:rsidR="00DA4214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कृषि उत्पादकता की व्याख्या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49ED0768" w14:textId="77777777" w:rsidR="00DA435E" w:rsidRPr="00823913" w:rsidRDefault="00DA435E" w:rsidP="00823913">
      <w:pPr>
        <w:spacing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541ED96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Describe the changing conditions of agro-climatic nature in India.</w:t>
      </w:r>
    </w:p>
    <w:p w14:paraId="6D444DEF" w14:textId="77777777" w:rsidR="0076123F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भारत में कृषि जलवायु स्वरुप की बदलती दशाओं का वर्णन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6371D57F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Critically review the agricultural changes that took place after independence.</w:t>
      </w:r>
    </w:p>
    <w:p w14:paraId="21186140" w14:textId="77777777" w:rsidR="0076123F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स्वतंत्रता के बाद हुए कृषि जन्य परिवर्तनों की आलोचनात्मक समीक्षा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1CF8D0FE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Review the development and distribution of irrigation in monsoon rain areas.</w:t>
      </w:r>
    </w:p>
    <w:p w14:paraId="10766C67" w14:textId="77777777" w:rsidR="0076123F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मानसूनी वर्षा वाले क्षेत्रों में सिंचाई के विकास एवं वितरण की समीक्षा </w:t>
      </w:r>
      <w:r w:rsidR="00DA435E"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कीजिये।  </w:t>
      </w:r>
    </w:p>
    <w:p w14:paraId="134F24A8" w14:textId="77777777" w:rsidR="008817DA" w:rsidRPr="00823913" w:rsidRDefault="0076123F" w:rsidP="00823913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y2iqfc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Write an article on major sources of data.</w:t>
      </w:r>
    </w:p>
    <w:p w14:paraId="5E3DF10F" w14:textId="77777777" w:rsidR="006B5E2B" w:rsidRPr="00823913" w:rsidRDefault="006B5E2B" w:rsidP="0082391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2391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आंकड़ों के प्रमुख स्रोतों पर एक लेख लिखिए।</w:t>
      </w:r>
    </w:p>
    <w:p w14:paraId="0955B6DA" w14:textId="77777777" w:rsidR="001B7BB4" w:rsidRPr="00823913" w:rsidRDefault="001B7BB4" w:rsidP="00823913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p w14:paraId="385479F9" w14:textId="77777777" w:rsidR="00AE3913" w:rsidRPr="00823913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823913" w:rsidSect="007D1BC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AF4"/>
    <w:multiLevelType w:val="hybridMultilevel"/>
    <w:tmpl w:val="1A3E4286"/>
    <w:lvl w:ilvl="0" w:tplc="71F2EA6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ACD"/>
    <w:multiLevelType w:val="hybridMultilevel"/>
    <w:tmpl w:val="C9D689EC"/>
    <w:lvl w:ilvl="0" w:tplc="13D2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6503">
    <w:abstractNumId w:val="5"/>
  </w:num>
  <w:num w:numId="2" w16cid:durableId="920140604">
    <w:abstractNumId w:val="1"/>
  </w:num>
  <w:num w:numId="3" w16cid:durableId="1053895094">
    <w:abstractNumId w:val="6"/>
  </w:num>
  <w:num w:numId="4" w16cid:durableId="22831124">
    <w:abstractNumId w:val="3"/>
  </w:num>
  <w:num w:numId="5" w16cid:durableId="612326554">
    <w:abstractNumId w:val="7"/>
  </w:num>
  <w:num w:numId="6" w16cid:durableId="362631232">
    <w:abstractNumId w:val="2"/>
  </w:num>
  <w:num w:numId="7" w16cid:durableId="1655796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27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994864">
    <w:abstractNumId w:val="0"/>
  </w:num>
  <w:num w:numId="10" w16cid:durableId="16162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13040"/>
    <w:rsid w:val="00125E37"/>
    <w:rsid w:val="00127AF2"/>
    <w:rsid w:val="001315BF"/>
    <w:rsid w:val="00134144"/>
    <w:rsid w:val="00137642"/>
    <w:rsid w:val="00141700"/>
    <w:rsid w:val="001678F8"/>
    <w:rsid w:val="00190F74"/>
    <w:rsid w:val="00195118"/>
    <w:rsid w:val="001A30BD"/>
    <w:rsid w:val="001B038C"/>
    <w:rsid w:val="001B2F94"/>
    <w:rsid w:val="001B52DC"/>
    <w:rsid w:val="001B7BB4"/>
    <w:rsid w:val="00211CA4"/>
    <w:rsid w:val="00222A8E"/>
    <w:rsid w:val="002752CA"/>
    <w:rsid w:val="002808CE"/>
    <w:rsid w:val="00290F54"/>
    <w:rsid w:val="00291D9B"/>
    <w:rsid w:val="002A0DFC"/>
    <w:rsid w:val="002B3CBC"/>
    <w:rsid w:val="002B6A68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52E28"/>
    <w:rsid w:val="00491086"/>
    <w:rsid w:val="004A49FC"/>
    <w:rsid w:val="004E0707"/>
    <w:rsid w:val="00501222"/>
    <w:rsid w:val="00506064"/>
    <w:rsid w:val="00507496"/>
    <w:rsid w:val="005101E1"/>
    <w:rsid w:val="005212A7"/>
    <w:rsid w:val="00522DEA"/>
    <w:rsid w:val="00522E33"/>
    <w:rsid w:val="00527158"/>
    <w:rsid w:val="00535DA8"/>
    <w:rsid w:val="0054142F"/>
    <w:rsid w:val="0054372A"/>
    <w:rsid w:val="00560D66"/>
    <w:rsid w:val="00562DAC"/>
    <w:rsid w:val="005702A8"/>
    <w:rsid w:val="005738F4"/>
    <w:rsid w:val="005739AB"/>
    <w:rsid w:val="00581939"/>
    <w:rsid w:val="00596B06"/>
    <w:rsid w:val="005D48FB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B5E2B"/>
    <w:rsid w:val="006C02AA"/>
    <w:rsid w:val="006C39FB"/>
    <w:rsid w:val="006C7C77"/>
    <w:rsid w:val="006E226A"/>
    <w:rsid w:val="006E508D"/>
    <w:rsid w:val="0070518C"/>
    <w:rsid w:val="00714A25"/>
    <w:rsid w:val="0074661D"/>
    <w:rsid w:val="007525EB"/>
    <w:rsid w:val="0076123F"/>
    <w:rsid w:val="007808EE"/>
    <w:rsid w:val="00786AD4"/>
    <w:rsid w:val="00791FE4"/>
    <w:rsid w:val="007A28CB"/>
    <w:rsid w:val="007A4436"/>
    <w:rsid w:val="007B013F"/>
    <w:rsid w:val="007B158A"/>
    <w:rsid w:val="007B47AA"/>
    <w:rsid w:val="007B4B7E"/>
    <w:rsid w:val="007C7E65"/>
    <w:rsid w:val="007D1BC0"/>
    <w:rsid w:val="007D551B"/>
    <w:rsid w:val="007F33E2"/>
    <w:rsid w:val="0080242E"/>
    <w:rsid w:val="008118D2"/>
    <w:rsid w:val="00821BB1"/>
    <w:rsid w:val="00823913"/>
    <w:rsid w:val="008323EB"/>
    <w:rsid w:val="008341BB"/>
    <w:rsid w:val="00834814"/>
    <w:rsid w:val="00843C02"/>
    <w:rsid w:val="00857805"/>
    <w:rsid w:val="00864649"/>
    <w:rsid w:val="00872AAD"/>
    <w:rsid w:val="00875E22"/>
    <w:rsid w:val="008817DA"/>
    <w:rsid w:val="00881823"/>
    <w:rsid w:val="00895EBA"/>
    <w:rsid w:val="00896D36"/>
    <w:rsid w:val="008A7BB0"/>
    <w:rsid w:val="008A7E1B"/>
    <w:rsid w:val="008C578B"/>
    <w:rsid w:val="00900E61"/>
    <w:rsid w:val="00902C2B"/>
    <w:rsid w:val="009101AD"/>
    <w:rsid w:val="009123FD"/>
    <w:rsid w:val="009618E8"/>
    <w:rsid w:val="009A3A09"/>
    <w:rsid w:val="009A71F7"/>
    <w:rsid w:val="009B0D35"/>
    <w:rsid w:val="009B3417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D215D"/>
    <w:rsid w:val="00AE3913"/>
    <w:rsid w:val="00B43BC5"/>
    <w:rsid w:val="00B47804"/>
    <w:rsid w:val="00B5543F"/>
    <w:rsid w:val="00B66521"/>
    <w:rsid w:val="00B751E5"/>
    <w:rsid w:val="00BA75FA"/>
    <w:rsid w:val="00BD3B56"/>
    <w:rsid w:val="00BE1303"/>
    <w:rsid w:val="00BE64C7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3B06"/>
    <w:rsid w:val="00C77695"/>
    <w:rsid w:val="00C921B9"/>
    <w:rsid w:val="00CA326D"/>
    <w:rsid w:val="00CA5FB8"/>
    <w:rsid w:val="00CB3773"/>
    <w:rsid w:val="00CB7F37"/>
    <w:rsid w:val="00CC0EEF"/>
    <w:rsid w:val="00CD1692"/>
    <w:rsid w:val="00CE2996"/>
    <w:rsid w:val="00CE317B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95556"/>
    <w:rsid w:val="00DA4214"/>
    <w:rsid w:val="00DA435E"/>
    <w:rsid w:val="00DA5501"/>
    <w:rsid w:val="00DB6911"/>
    <w:rsid w:val="00DC264D"/>
    <w:rsid w:val="00DD0656"/>
    <w:rsid w:val="00DD67FF"/>
    <w:rsid w:val="00DE5C6D"/>
    <w:rsid w:val="00E0432E"/>
    <w:rsid w:val="00E06E5F"/>
    <w:rsid w:val="00E16DA6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87976"/>
    <w:rsid w:val="00FA2896"/>
    <w:rsid w:val="00FA44BF"/>
    <w:rsid w:val="00FB0DF2"/>
    <w:rsid w:val="00FB38B0"/>
    <w:rsid w:val="00FC1496"/>
    <w:rsid w:val="00FC3478"/>
    <w:rsid w:val="00FD11BE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C3A9"/>
  <w15:docId w15:val="{C92E6FF3-EDD1-4B1B-A15C-980C540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DA6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E1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221</cp:revision>
  <cp:lastPrinted>2025-01-24T08:52:00Z</cp:lastPrinted>
  <dcterms:created xsi:type="dcterms:W3CDTF">2017-09-19T07:28:00Z</dcterms:created>
  <dcterms:modified xsi:type="dcterms:W3CDTF">2025-01-25T10:31:00Z</dcterms:modified>
</cp:coreProperties>
</file>