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6AA5" w14:textId="77777777" w:rsidR="007005C2" w:rsidRPr="00AA2DA4" w:rsidRDefault="00F60258" w:rsidP="007005C2">
      <w:pPr>
        <w:spacing w:beforeLines="40" w:before="96" w:afterLines="40" w:after="96"/>
        <w:jc w:val="right"/>
        <w:rPr>
          <w:rFonts w:ascii="Kokila" w:hAnsi="Kokila" w:cs="Kokila"/>
          <w:sz w:val="48"/>
          <w:szCs w:val="48"/>
        </w:rPr>
      </w:pPr>
      <w:r w:rsidRPr="00AA2DA4">
        <w:rPr>
          <w:rFonts w:ascii="Kokila" w:hAnsi="Kokila" w:cs="Kokila"/>
          <w:sz w:val="48"/>
          <w:szCs w:val="48"/>
        </w:rPr>
        <w:tab/>
      </w:r>
      <w:r w:rsidR="007005C2" w:rsidRPr="00AA2DA4">
        <w:rPr>
          <w:rFonts w:ascii="Kokila" w:hAnsi="Kokila" w:cs="Kokila"/>
          <w:sz w:val="48"/>
          <w:szCs w:val="48"/>
        </w:rPr>
        <w:t>Roll No. ………………..</w:t>
      </w:r>
    </w:p>
    <w:p w14:paraId="31B324CE" w14:textId="77777777" w:rsidR="007005C2" w:rsidRPr="00AA2DA4" w:rsidRDefault="007005C2" w:rsidP="007005C2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AA2DA4">
        <w:rPr>
          <w:rFonts w:ascii="Kokila" w:hAnsi="Kokila" w:cs="Kokila"/>
          <w:b/>
          <w:bCs/>
          <w:sz w:val="48"/>
          <w:szCs w:val="48"/>
        </w:rPr>
        <w:t>DVA</w:t>
      </w:r>
      <w:r w:rsidR="00E9029D" w:rsidRPr="00AA2DA4">
        <w:rPr>
          <w:rFonts w:ascii="Kokila" w:hAnsi="Kokila" w:cs="Kokila"/>
          <w:b/>
          <w:bCs/>
          <w:sz w:val="48"/>
          <w:szCs w:val="48"/>
        </w:rPr>
        <w:t>P</w:t>
      </w:r>
      <w:r w:rsidRPr="00AA2DA4">
        <w:rPr>
          <w:rFonts w:ascii="Kokila" w:hAnsi="Kokila" w:cs="Kokila"/>
          <w:b/>
          <w:bCs/>
          <w:sz w:val="48"/>
          <w:szCs w:val="48"/>
        </w:rPr>
        <w:t>FV-106</w:t>
      </w:r>
    </w:p>
    <w:p w14:paraId="4097D272" w14:textId="1A0B570B" w:rsidR="007005C2" w:rsidRPr="00AA2DA4" w:rsidRDefault="007005C2" w:rsidP="00AA2DA4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AA2DA4">
        <w:rPr>
          <w:rFonts w:ascii="Kokila" w:hAnsi="Kokila" w:cs="Kokila"/>
          <w:b/>
          <w:bCs/>
          <w:sz w:val="48"/>
          <w:szCs w:val="48"/>
        </w:rPr>
        <w:t>FOOD TECHNOLOGY AND ENGINEERING-II</w:t>
      </w:r>
    </w:p>
    <w:p w14:paraId="1B713090" w14:textId="77777777" w:rsidR="007005C2" w:rsidRPr="00AA2DA4" w:rsidRDefault="007005C2" w:rsidP="007005C2">
      <w:pPr>
        <w:jc w:val="center"/>
        <w:rPr>
          <w:rFonts w:ascii="Kokila" w:hAnsi="Kokila" w:cs="Kokila"/>
          <w:sz w:val="40"/>
          <w:szCs w:val="40"/>
        </w:rPr>
      </w:pPr>
      <w:r w:rsidRPr="00AA2DA4">
        <w:rPr>
          <w:rFonts w:ascii="Kokila" w:hAnsi="Kokila" w:cs="Kokila"/>
          <w:sz w:val="40"/>
          <w:szCs w:val="40"/>
        </w:rPr>
        <w:t>Diploma in Value Added Products of Fruits and Vegetables (DVAPFV)</w:t>
      </w:r>
    </w:p>
    <w:p w14:paraId="6060D349" w14:textId="77777777" w:rsidR="007005C2" w:rsidRPr="00AA2DA4" w:rsidRDefault="007005C2" w:rsidP="007005C2">
      <w:pPr>
        <w:jc w:val="center"/>
        <w:rPr>
          <w:rFonts w:ascii="Kokila" w:hAnsi="Kokila" w:cs="Kokila"/>
          <w:sz w:val="48"/>
          <w:szCs w:val="48"/>
        </w:rPr>
      </w:pPr>
      <w:r w:rsidRPr="00AA2DA4">
        <w:rPr>
          <w:rFonts w:ascii="Kokila" w:hAnsi="Kokila" w:cs="Kokila"/>
          <w:sz w:val="48"/>
          <w:szCs w:val="48"/>
        </w:rPr>
        <w:t>Second Semester</w:t>
      </w:r>
      <w:r w:rsidR="009B3176" w:rsidRPr="00AA2DA4">
        <w:rPr>
          <w:rFonts w:ascii="Kokila" w:hAnsi="Kokila" w:cs="Kokila"/>
          <w:sz w:val="48"/>
          <w:szCs w:val="48"/>
        </w:rPr>
        <w:t xml:space="preserve">, Examination </w:t>
      </w:r>
      <w:r w:rsidR="00852E37" w:rsidRPr="00AA2DA4">
        <w:rPr>
          <w:rFonts w:ascii="Kokila" w:hAnsi="Kokila" w:cs="Kokila"/>
          <w:sz w:val="48"/>
          <w:szCs w:val="48"/>
        </w:rPr>
        <w:t>2024 (Dec.)</w:t>
      </w:r>
    </w:p>
    <w:p w14:paraId="7D968297" w14:textId="5DB4EDCE" w:rsidR="007005C2" w:rsidRDefault="007005C2" w:rsidP="007005C2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AA2DA4">
        <w:rPr>
          <w:rFonts w:ascii="Kokila" w:hAnsi="Kokila" w:cs="Kokila"/>
          <w:b/>
          <w:bCs/>
          <w:sz w:val="48"/>
          <w:szCs w:val="48"/>
        </w:rPr>
        <w:t>Time: 2 Hours                            Max. Marks: 50</w:t>
      </w:r>
    </w:p>
    <w:p w14:paraId="11D14CD2" w14:textId="77777777" w:rsidR="00AE7901" w:rsidRPr="00AA2DA4" w:rsidRDefault="00AE7901" w:rsidP="007005C2">
      <w:pPr>
        <w:jc w:val="center"/>
        <w:rPr>
          <w:rFonts w:ascii="Kokila" w:hAnsi="Kokila" w:cs="Kokila"/>
          <w:b/>
          <w:bCs/>
          <w:sz w:val="48"/>
          <w:szCs w:val="48"/>
        </w:rPr>
      </w:pPr>
    </w:p>
    <w:p w14:paraId="55E1ADD7" w14:textId="77777777" w:rsidR="00AA2DA4" w:rsidRPr="00DE1081" w:rsidRDefault="00AA2DA4" w:rsidP="00AE7901">
      <w:pPr>
        <w:jc w:val="both"/>
        <w:rPr>
          <w:rFonts w:ascii="Kokila" w:hAnsi="Kokila" w:cs="Kokila"/>
          <w:b/>
          <w:bCs/>
          <w:i/>
          <w:iCs/>
          <w:sz w:val="48"/>
          <w:szCs w:val="48"/>
          <w:lang w:bidi="hi-IN"/>
        </w:rPr>
      </w:pPr>
      <w:r w:rsidRPr="00DE1081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पचास  (</w:t>
      </w:r>
      <w:r w:rsidRPr="00DE1081">
        <w:rPr>
          <w:rFonts w:ascii="Kokila" w:hAnsi="Kokila" w:cs="Kokila"/>
          <w:sz w:val="48"/>
          <w:szCs w:val="48"/>
          <w:lang w:bidi="hi-IN"/>
        </w:rPr>
        <w:t>50</w:t>
      </w:r>
      <w:r w:rsidRPr="00DE1081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DE1081">
        <w:rPr>
          <w:rFonts w:ascii="Kokila" w:hAnsi="Kokila" w:cs="Kokila"/>
          <w:sz w:val="48"/>
          <w:szCs w:val="48"/>
          <w:lang w:bidi="hi-IN"/>
        </w:rPr>
        <w:t>,</w:t>
      </w:r>
      <w:r w:rsidRPr="00DE1081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DE1081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79E4C581" w14:textId="77777777" w:rsidR="00DE1081" w:rsidRDefault="00DE1081" w:rsidP="007005C2">
      <w:pPr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758B9CF5" w14:textId="4868DCA0" w:rsidR="007005C2" w:rsidRPr="00AA2DA4" w:rsidRDefault="007005C2" w:rsidP="007005C2">
      <w:pPr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AA2DA4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क  </w:t>
      </w:r>
    </w:p>
    <w:p w14:paraId="08116109" w14:textId="77777777" w:rsidR="007005C2" w:rsidRPr="00AA2DA4" w:rsidRDefault="007005C2" w:rsidP="007005C2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1DC45DD4" w14:textId="7420DA3E" w:rsidR="00EE1CDC" w:rsidRPr="00AA2DA4" w:rsidRDefault="007005C2" w:rsidP="00EE1CDC">
      <w:pPr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05)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तेरह </w:t>
      </w:r>
      <w:r w:rsidRPr="00AA2DA4">
        <w:rPr>
          <w:rFonts w:ascii="Kokila" w:hAnsi="Kokila" w:cs="Kokila"/>
          <w:b/>
          <w:bCs/>
          <w:sz w:val="48"/>
          <w:szCs w:val="48"/>
        </w:rPr>
        <w:t xml:space="preserve">(13) 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दो </w:t>
      </w:r>
      <w:r w:rsidRPr="00AA2DA4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</w:t>
      </w:r>
      <w:r w:rsidR="00BF76DE" w:rsidRPr="00AA2DA4">
        <w:rPr>
          <w:rFonts w:ascii="Kokila" w:hAnsi="Kokila" w:cs="Kokila"/>
          <w:bCs/>
          <w:sz w:val="48"/>
          <w:szCs w:val="48"/>
        </w:rPr>
        <w:t xml:space="preserve">  </w:t>
      </w:r>
      <w:r w:rsidR="00EE1CDC"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EE1CDC"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EE1CDC" w:rsidRPr="00AA2DA4">
        <w:rPr>
          <w:rFonts w:ascii="Kokila" w:hAnsi="Kokila" w:cs="Kokila"/>
          <w:b/>
          <w:bCs/>
          <w:sz w:val="48"/>
          <w:szCs w:val="48"/>
        </w:rPr>
        <w:t xml:space="preserve">  </w:t>
      </w:r>
      <w:r w:rsidR="00331782">
        <w:rPr>
          <w:rFonts w:ascii="Kokila" w:hAnsi="Kokila" w:cs="Kokila"/>
          <w:b/>
          <w:bCs/>
          <w:sz w:val="48"/>
          <w:szCs w:val="48"/>
        </w:rPr>
        <w:tab/>
      </w:r>
      <w:r w:rsidR="00331782">
        <w:rPr>
          <w:rFonts w:ascii="Kokila" w:hAnsi="Kokila" w:cs="Kokila"/>
          <w:b/>
          <w:bCs/>
          <w:sz w:val="48"/>
          <w:szCs w:val="48"/>
        </w:rPr>
        <w:tab/>
      </w:r>
      <w:r w:rsidR="00331782">
        <w:rPr>
          <w:rFonts w:ascii="Kokila" w:hAnsi="Kokila" w:cs="Kokila"/>
          <w:b/>
          <w:bCs/>
          <w:sz w:val="48"/>
          <w:szCs w:val="48"/>
        </w:rPr>
        <w:tab/>
      </w:r>
      <w:r w:rsidR="00EE1CDC" w:rsidRPr="00AA2DA4">
        <w:rPr>
          <w:rFonts w:ascii="Kokila" w:hAnsi="Kokila" w:cs="Kokila"/>
          <w:b/>
          <w:bCs/>
          <w:sz w:val="48"/>
          <w:szCs w:val="48"/>
        </w:rPr>
        <w:t xml:space="preserve"> (2×13=26)</w:t>
      </w:r>
    </w:p>
    <w:p w14:paraId="11505367" w14:textId="77777777" w:rsidR="00387F3F" w:rsidRPr="00AA2DA4" w:rsidRDefault="00387F3F" w:rsidP="00387F3F">
      <w:pPr>
        <w:rPr>
          <w:rFonts w:ascii="Kokila" w:hAnsi="Kokila" w:cs="Kokila"/>
          <w:b/>
          <w:sz w:val="48"/>
          <w:szCs w:val="48"/>
        </w:rPr>
      </w:pPr>
      <w:r w:rsidRPr="00AA2DA4">
        <w:rPr>
          <w:rFonts w:ascii="Kokila" w:hAnsi="Kokila" w:cs="Kokila"/>
          <w:b/>
          <w:sz w:val="48"/>
          <w:szCs w:val="48"/>
        </w:rPr>
        <w:t xml:space="preserve"> </w:t>
      </w:r>
      <w:r w:rsidRPr="00AA2DA4">
        <w:rPr>
          <w:rFonts w:ascii="Kokila" w:hAnsi="Kokila" w:cs="Kokila"/>
          <w:b/>
          <w:sz w:val="48"/>
          <w:szCs w:val="48"/>
        </w:rPr>
        <w:tab/>
      </w:r>
    </w:p>
    <w:p w14:paraId="555404D1" w14:textId="7EA41B19" w:rsidR="00331782" w:rsidRDefault="00331782" w:rsidP="009B3176">
      <w:pPr>
        <w:pStyle w:val="ListParagraph"/>
        <w:numPr>
          <w:ilvl w:val="0"/>
          <w:numId w:val="18"/>
        </w:numPr>
        <w:spacing w:after="200" w:line="276" w:lineRule="auto"/>
        <w:rPr>
          <w:rFonts w:ascii="Kokila" w:hAnsi="Kokila" w:cs="Kokila"/>
          <w:sz w:val="48"/>
          <w:szCs w:val="48"/>
          <w:lang w:bidi="hi-IN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>मानव जीवन में फलों और सब्जियों के जूस का क्‍या महत्‍व है</w:t>
      </w:r>
      <w:r>
        <w:rPr>
          <w:rFonts w:ascii="Kokila" w:hAnsi="Kokila" w:cs="Kokila" w:hint="cs"/>
          <w:sz w:val="48"/>
          <w:szCs w:val="48"/>
          <w:lang w:bidi="hi-IN"/>
        </w:rPr>
        <w:t>,</w:t>
      </w:r>
      <w:r>
        <w:rPr>
          <w:rFonts w:ascii="Kokila" w:hAnsi="Kokila" w:cs="Kokila" w:hint="cs"/>
          <w:sz w:val="48"/>
          <w:szCs w:val="48"/>
          <w:cs/>
          <w:lang w:bidi="hi-IN"/>
        </w:rPr>
        <w:t xml:space="preserve"> विस्‍तार से लिखिए। </w:t>
      </w:r>
    </w:p>
    <w:p w14:paraId="74F0DAAB" w14:textId="77777777" w:rsidR="009B3176" w:rsidRPr="00AA2DA4" w:rsidRDefault="009B3176" w:rsidP="009B3176">
      <w:pPr>
        <w:pStyle w:val="ListParagraph"/>
        <w:numPr>
          <w:ilvl w:val="0"/>
          <w:numId w:val="18"/>
        </w:numPr>
        <w:spacing w:after="200" w:line="276" w:lineRule="auto"/>
        <w:rPr>
          <w:rFonts w:ascii="Kokila" w:hAnsi="Kokila" w:cs="Kokila"/>
          <w:sz w:val="48"/>
          <w:szCs w:val="48"/>
          <w:lang w:bidi="hi-IN"/>
        </w:rPr>
      </w:pPr>
      <w:r w:rsidRPr="00AA2DA4">
        <w:rPr>
          <w:rFonts w:ascii="Kokila" w:hAnsi="Kokila" w:cs="Kokila"/>
          <w:sz w:val="48"/>
          <w:szCs w:val="48"/>
          <w:cs/>
          <w:lang w:bidi="hi-IN"/>
        </w:rPr>
        <w:t>फलों</w:t>
      </w:r>
      <w:r w:rsidRPr="00AA2DA4">
        <w:rPr>
          <w:rFonts w:ascii="Kokila" w:hAnsi="Kokila" w:cs="Kokila"/>
          <w:sz w:val="48"/>
          <w:szCs w:val="48"/>
          <w:lang w:bidi="hi-IN"/>
        </w:rPr>
        <w:t> 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>से</w:t>
      </w:r>
      <w:r w:rsidRPr="00AA2DA4">
        <w:rPr>
          <w:rFonts w:ascii="Kokila" w:hAnsi="Kokila" w:cs="Kokila"/>
          <w:sz w:val="48"/>
          <w:szCs w:val="48"/>
          <w:lang w:bidi="hi-IN"/>
        </w:rPr>
        <w:t> 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>जूस</w:t>
      </w:r>
      <w:r w:rsidRPr="00AA2DA4">
        <w:rPr>
          <w:rFonts w:ascii="Kokila" w:hAnsi="Kokila" w:cs="Kokila"/>
          <w:sz w:val="48"/>
          <w:szCs w:val="48"/>
          <w:lang w:bidi="hi-IN"/>
        </w:rPr>
        <w:t> 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>निकालने के</w:t>
      </w:r>
      <w:r w:rsidRPr="00AA2DA4">
        <w:rPr>
          <w:rFonts w:ascii="Kokila" w:hAnsi="Kokila" w:cs="Kokila"/>
          <w:sz w:val="48"/>
          <w:szCs w:val="48"/>
          <w:lang w:bidi="hi-IN"/>
        </w:rPr>
        <w:t> 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>लिए</w:t>
      </w:r>
      <w:r w:rsidRPr="00AA2DA4">
        <w:rPr>
          <w:rFonts w:ascii="Kokila" w:hAnsi="Kokila" w:cs="Kokila"/>
          <w:sz w:val="48"/>
          <w:szCs w:val="48"/>
          <w:lang w:bidi="hi-IN"/>
        </w:rPr>
        <w:t> 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>जरूरी</w:t>
      </w:r>
      <w:r w:rsidRPr="00AA2DA4">
        <w:rPr>
          <w:rFonts w:ascii="Kokila" w:hAnsi="Kokila" w:cs="Kokila"/>
          <w:sz w:val="48"/>
          <w:szCs w:val="48"/>
          <w:lang w:bidi="hi-IN"/>
        </w:rPr>
        <w:t> 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>उपकरणों</w:t>
      </w:r>
      <w:r w:rsidRPr="00AA2DA4">
        <w:rPr>
          <w:rFonts w:ascii="Kokila" w:hAnsi="Kokila" w:cs="Kokila"/>
          <w:sz w:val="48"/>
          <w:szCs w:val="48"/>
          <w:lang w:bidi="hi-IN"/>
        </w:rPr>
        <w:t> 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>का</w:t>
      </w:r>
      <w:r w:rsidRPr="00AA2DA4">
        <w:rPr>
          <w:rFonts w:ascii="Kokila" w:hAnsi="Kokila" w:cs="Kokila"/>
          <w:sz w:val="48"/>
          <w:szCs w:val="48"/>
          <w:lang w:bidi="hi-IN"/>
        </w:rPr>
        <w:t> 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>विवरण</w:t>
      </w:r>
      <w:r w:rsidRPr="00AA2DA4">
        <w:rPr>
          <w:rFonts w:ascii="Kokila" w:hAnsi="Kokila" w:cs="Kokila"/>
          <w:sz w:val="48"/>
          <w:szCs w:val="48"/>
          <w:lang w:bidi="hi-IN"/>
        </w:rPr>
        <w:t> 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>लिखिए।</w:t>
      </w:r>
    </w:p>
    <w:p w14:paraId="17599648" w14:textId="519737C8" w:rsidR="00E05449" w:rsidRDefault="00E05449" w:rsidP="009B3176">
      <w:pPr>
        <w:pStyle w:val="ListParagraph"/>
        <w:numPr>
          <w:ilvl w:val="0"/>
          <w:numId w:val="18"/>
        </w:numPr>
        <w:spacing w:after="200" w:line="276" w:lineRule="auto"/>
        <w:rPr>
          <w:rFonts w:ascii="Kokila" w:hAnsi="Kokila" w:cs="Kokila"/>
          <w:sz w:val="48"/>
          <w:szCs w:val="48"/>
          <w:lang w:bidi="hi-IN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 xml:space="preserve">फल का रस बनाते समय किन-किन सावधानियों का ध्‍यान रखना चाहिए विस्‍तार से वर्णन कीजिए। </w:t>
      </w:r>
    </w:p>
    <w:p w14:paraId="10F8B545" w14:textId="41AAA948" w:rsidR="00E05449" w:rsidRDefault="00E05449" w:rsidP="009B3176">
      <w:pPr>
        <w:pStyle w:val="ListParagraph"/>
        <w:numPr>
          <w:ilvl w:val="0"/>
          <w:numId w:val="18"/>
        </w:numPr>
        <w:spacing w:after="200" w:line="276" w:lineRule="auto"/>
        <w:rPr>
          <w:rFonts w:ascii="Kokila" w:hAnsi="Kokila" w:cs="Kokila"/>
          <w:sz w:val="48"/>
          <w:szCs w:val="48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 xml:space="preserve">फल के रस को कैसे संरक्षित किया जाता है और रस के सड़ने के कारणों पर विस्‍तार से लिखिए। </w:t>
      </w:r>
    </w:p>
    <w:p w14:paraId="6DE07529" w14:textId="77777777" w:rsidR="009B3176" w:rsidRPr="00AA2DA4" w:rsidRDefault="009B3176" w:rsidP="009B3176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Kokila" w:hAnsi="Kokila" w:cs="Kokila"/>
          <w:sz w:val="48"/>
          <w:szCs w:val="48"/>
        </w:rPr>
      </w:pPr>
      <w:r w:rsidRPr="00AA2DA4">
        <w:rPr>
          <w:rFonts w:ascii="Kokila" w:hAnsi="Kokila" w:cs="Kokila"/>
          <w:sz w:val="48"/>
          <w:szCs w:val="48"/>
          <w:cs/>
          <w:lang w:bidi="hi-IN"/>
        </w:rPr>
        <w:t>विमलको के बारे में विस्तार से  लिखिए।</w:t>
      </w:r>
    </w:p>
    <w:p w14:paraId="56FB9C81" w14:textId="77777777" w:rsidR="00C742CD" w:rsidRPr="00AA2DA4" w:rsidRDefault="00C742CD" w:rsidP="009B3176">
      <w:pPr>
        <w:pStyle w:val="ListParagraph"/>
        <w:spacing w:after="200" w:line="276" w:lineRule="auto"/>
        <w:rPr>
          <w:rFonts w:ascii="Kokila" w:hAnsi="Kokila" w:cs="Kokila"/>
          <w:sz w:val="48"/>
          <w:szCs w:val="48"/>
          <w:rtl/>
          <w:cs/>
        </w:rPr>
      </w:pPr>
    </w:p>
    <w:p w14:paraId="0DAFEF63" w14:textId="77777777" w:rsidR="00E167E1" w:rsidRPr="00AA2DA4" w:rsidRDefault="00E167E1" w:rsidP="00E167E1">
      <w:pPr>
        <w:pStyle w:val="ListParagraph"/>
        <w:jc w:val="center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AA2DA4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317F595F" w14:textId="77777777" w:rsidR="00E167E1" w:rsidRPr="00AA2DA4" w:rsidRDefault="00E167E1" w:rsidP="00E167E1">
      <w:pPr>
        <w:pStyle w:val="ListParagraph"/>
        <w:jc w:val="center"/>
        <w:rPr>
          <w:rFonts w:ascii="Kokila" w:hAnsi="Kokila" w:cs="Kokila"/>
          <w:b/>
          <w:bCs/>
          <w:iCs/>
          <w:sz w:val="48"/>
          <w:szCs w:val="48"/>
        </w:rPr>
      </w:pPr>
      <w:r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7D945206" w14:textId="77777777" w:rsidR="00EE1CDC" w:rsidRDefault="00E167E1" w:rsidP="00EE1CDC">
      <w:pPr>
        <w:jc w:val="both"/>
        <w:rPr>
          <w:rFonts w:ascii="Kokila" w:hAnsi="Kokila" w:cs="Kokila"/>
          <w:b/>
          <w:bCs/>
          <w:iCs/>
          <w:sz w:val="48"/>
          <w:szCs w:val="48"/>
          <w:lang w:bidi="hi-IN"/>
        </w:rPr>
      </w:pPr>
      <w:r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AA2DA4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छ: </w:t>
      </w:r>
      <w:r w:rsidRPr="00AA2DA4">
        <w:rPr>
          <w:rFonts w:ascii="Kokila" w:hAnsi="Kokila" w:cs="Kokila"/>
          <w:b/>
          <w:bCs/>
          <w:iCs/>
          <w:sz w:val="48"/>
          <w:szCs w:val="48"/>
        </w:rPr>
        <w:t xml:space="preserve">(06) 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अंक निर्धारित हैं। शिक्षार्थियों को इनमें से केवल चार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04)</w:t>
      </w:r>
      <w:r w:rsidRPr="00AA2DA4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EE1CDC" w:rsidRPr="00AA2DA4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EE1CDC" w:rsidRPr="00AA2DA4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EE1CDC" w:rsidRPr="00AA2DA4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="00EE1CDC" w:rsidRPr="00AA2DA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E1CDC" w:rsidRPr="00AA2DA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E1CDC" w:rsidRPr="00AA2DA4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EE1CDC" w:rsidRPr="00AA2DA4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EE1CDC" w:rsidRPr="00AA2DA4">
        <w:rPr>
          <w:rFonts w:ascii="Kokila" w:hAnsi="Kokila" w:cs="Kokila"/>
          <w:b/>
          <w:bCs/>
          <w:iCs/>
          <w:sz w:val="48"/>
          <w:szCs w:val="48"/>
          <w:lang w:bidi="hi-IN"/>
        </w:rPr>
        <w:t>6</w:t>
      </w:r>
      <w:r w:rsidR="00EE1CDC" w:rsidRPr="00AA2DA4">
        <w:rPr>
          <w:rFonts w:ascii="Kokila" w:hAnsi="Kokila" w:cs="Kokila"/>
          <w:b/>
          <w:bCs/>
          <w:iCs/>
          <w:sz w:val="48"/>
          <w:szCs w:val="48"/>
        </w:rPr>
        <w:t>=24)</w:t>
      </w:r>
    </w:p>
    <w:p w14:paraId="4B58C0BB" w14:textId="77777777" w:rsidR="000B3EBD" w:rsidRPr="00AA2DA4" w:rsidRDefault="000B3EBD" w:rsidP="00EE1CDC">
      <w:pPr>
        <w:jc w:val="both"/>
        <w:rPr>
          <w:rFonts w:ascii="Kokila" w:hAnsi="Kokila" w:cs="Kokila"/>
          <w:b/>
          <w:bCs/>
          <w:iCs/>
          <w:sz w:val="48"/>
          <w:szCs w:val="48"/>
          <w:lang w:bidi="hi-IN"/>
        </w:rPr>
      </w:pPr>
    </w:p>
    <w:p w14:paraId="165DBFD3" w14:textId="77777777" w:rsidR="00DA46D8" w:rsidRPr="00AA2DA4" w:rsidRDefault="00DA46D8" w:rsidP="000B3EBD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AA2DA4">
        <w:rPr>
          <w:rFonts w:ascii="Kokila" w:hAnsi="Kokila" w:cs="Kokila"/>
          <w:sz w:val="48"/>
          <w:szCs w:val="48"/>
          <w:cs/>
          <w:lang w:bidi="hi-IN"/>
        </w:rPr>
        <w:t xml:space="preserve">व्‍यवहारिक दृष्टि से संसाधन में उपयोग में लाये जाने वाले सब्जी रस  की विशेषताएं बताओ । </w:t>
      </w:r>
    </w:p>
    <w:p w14:paraId="2594CE75" w14:textId="02ACBC54" w:rsidR="00DA46D8" w:rsidRPr="00AA2DA4" w:rsidRDefault="00DA46D8" w:rsidP="000B3EBD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AA2DA4">
        <w:rPr>
          <w:rFonts w:ascii="Kokila" w:hAnsi="Kokila" w:cs="Kokila"/>
          <w:sz w:val="48"/>
          <w:szCs w:val="48"/>
          <w:cs/>
          <w:lang w:bidi="hi-IN"/>
        </w:rPr>
        <w:t xml:space="preserve">रासायनिक परिरक्षण  क्या है तथा रासायनिक परिरक्षण </w:t>
      </w:r>
      <w:r w:rsidR="000273AF">
        <w:rPr>
          <w:rFonts w:ascii="Kokila" w:hAnsi="Kokila" w:cs="Kokila" w:hint="cs"/>
          <w:sz w:val="48"/>
          <w:szCs w:val="48"/>
          <w:cs/>
          <w:lang w:bidi="hi-IN"/>
        </w:rPr>
        <w:t xml:space="preserve">के 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 xml:space="preserve">समय किन सावधानियों को ध्‍यान में रखना चाहिए । </w:t>
      </w:r>
    </w:p>
    <w:p w14:paraId="58C118F2" w14:textId="77777777" w:rsidR="00DA46D8" w:rsidRPr="00AA2DA4" w:rsidRDefault="00DA46D8" w:rsidP="000B3EBD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AA2DA4">
        <w:rPr>
          <w:rFonts w:ascii="Kokila" w:hAnsi="Kokila" w:cs="Kokila"/>
          <w:sz w:val="48"/>
          <w:szCs w:val="48"/>
          <w:cs/>
          <w:lang w:bidi="hi-IN"/>
        </w:rPr>
        <w:t>नीबू</w:t>
      </w:r>
      <w:r w:rsidRPr="00AA2DA4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>वर्गीय फल रस   बनाने में कौन –कौन से सावधानी रखनी चाहिये|</w:t>
      </w:r>
    </w:p>
    <w:p w14:paraId="02E6EFD5" w14:textId="77777777" w:rsidR="00DA46D8" w:rsidRPr="00AA2DA4" w:rsidRDefault="00DA46D8" w:rsidP="000B3EBD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AA2DA4">
        <w:rPr>
          <w:rFonts w:ascii="Kokila" w:hAnsi="Kokila" w:cs="Kokila"/>
          <w:sz w:val="48"/>
          <w:szCs w:val="48"/>
          <w:cs/>
          <w:lang w:bidi="hi-IN"/>
        </w:rPr>
        <w:t>अनार</w:t>
      </w:r>
      <w:r w:rsidRPr="00AA2DA4">
        <w:rPr>
          <w:rFonts w:ascii="Kokila" w:hAnsi="Kokila" w:cs="Kokila"/>
          <w:sz w:val="48"/>
          <w:szCs w:val="48"/>
          <w:lang w:bidi="hi-IN"/>
        </w:rPr>
        <w:t xml:space="preserve"> 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 xml:space="preserve">रस  बनाने की विधि  का वर्णन कीजिए । </w:t>
      </w:r>
    </w:p>
    <w:p w14:paraId="708B71C7" w14:textId="0E591D13" w:rsidR="00DA46D8" w:rsidRPr="00AA2DA4" w:rsidRDefault="002F518B" w:rsidP="000B3EBD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>
        <w:rPr>
          <w:rFonts w:ascii="Kokila" w:hAnsi="Kokila" w:cs="Kokila" w:hint="cs"/>
          <w:sz w:val="48"/>
          <w:szCs w:val="48"/>
          <w:cs/>
          <w:lang w:bidi="hi-IN"/>
        </w:rPr>
        <w:t xml:space="preserve">कार्डियल </w:t>
      </w:r>
      <w:r w:rsidRPr="00AA2DA4">
        <w:rPr>
          <w:rFonts w:ascii="Kokila" w:hAnsi="Kokila" w:cs="Kokila"/>
          <w:sz w:val="48"/>
          <w:szCs w:val="48"/>
          <w:cs/>
          <w:lang w:bidi="hi-IN"/>
        </w:rPr>
        <w:t xml:space="preserve">और स्क्वाश  में अंतर स्पष्ट कीजिए | </w:t>
      </w:r>
      <w:r w:rsidR="00DA46D8" w:rsidRPr="00AA2DA4">
        <w:rPr>
          <w:rFonts w:ascii="Kokila" w:hAnsi="Kokila" w:cs="Kokila"/>
          <w:sz w:val="48"/>
          <w:szCs w:val="48"/>
          <w:cs/>
          <w:lang w:bidi="hi-IN"/>
        </w:rPr>
        <w:t xml:space="preserve">  । </w:t>
      </w:r>
    </w:p>
    <w:p w14:paraId="3098D05D" w14:textId="77777777" w:rsidR="00DA46D8" w:rsidRPr="00431B0D" w:rsidRDefault="00DA46D8" w:rsidP="000B3EBD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6"/>
          <w:szCs w:val="46"/>
        </w:rPr>
      </w:pPr>
      <w:r w:rsidRPr="00431B0D">
        <w:rPr>
          <w:rFonts w:ascii="Kokila" w:hAnsi="Kokila" w:cs="Kokila"/>
          <w:sz w:val="46"/>
          <w:szCs w:val="46"/>
          <w:cs/>
          <w:lang w:bidi="hi-IN"/>
        </w:rPr>
        <w:t>खमीरी पेय  किसे कहते है यह किस प्रकार  फल/सब्जियो से बनाया जाता है |</w:t>
      </w:r>
    </w:p>
    <w:p w14:paraId="717E4DEF" w14:textId="77777777" w:rsidR="00DA46D8" w:rsidRPr="00AA2DA4" w:rsidRDefault="00DA46D8" w:rsidP="000B3EBD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AA2DA4">
        <w:rPr>
          <w:rFonts w:ascii="Kokila" w:hAnsi="Kokila" w:cs="Kokila"/>
          <w:sz w:val="48"/>
          <w:szCs w:val="48"/>
          <w:cs/>
          <w:lang w:bidi="hi-IN"/>
        </w:rPr>
        <w:t xml:space="preserve">शर्बत और स्क्वाश  में अंतर स्पष्ट कीजिए | </w:t>
      </w:r>
    </w:p>
    <w:p w14:paraId="1580B4F9" w14:textId="77777777" w:rsidR="00DA46D8" w:rsidRPr="00AA2DA4" w:rsidRDefault="00DA46D8" w:rsidP="000B3EBD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Kokila" w:hAnsi="Kokila" w:cs="Kokila"/>
          <w:sz w:val="48"/>
          <w:szCs w:val="48"/>
        </w:rPr>
      </w:pPr>
      <w:r w:rsidRPr="00AA2DA4">
        <w:rPr>
          <w:rFonts w:ascii="Kokila" w:hAnsi="Kokila" w:cs="Kokila"/>
          <w:sz w:val="48"/>
          <w:szCs w:val="48"/>
          <w:cs/>
          <w:lang w:bidi="hi-IN"/>
        </w:rPr>
        <w:t xml:space="preserve">हिमीकरण द्वारा फल परिरक्षण किस प्रकार किया जाता है  । </w:t>
      </w:r>
    </w:p>
    <w:p w14:paraId="05AB84B6" w14:textId="77777777" w:rsidR="00387F3F" w:rsidRPr="00AA2DA4" w:rsidRDefault="00387F3F" w:rsidP="00387F3F">
      <w:pPr>
        <w:spacing w:line="360" w:lineRule="auto"/>
        <w:jc w:val="center"/>
        <w:rPr>
          <w:rFonts w:ascii="Kokila" w:hAnsi="Kokila" w:cs="Kokila"/>
          <w:b/>
          <w:bCs/>
          <w:sz w:val="48"/>
          <w:szCs w:val="48"/>
        </w:rPr>
      </w:pPr>
    </w:p>
    <w:sectPr w:rsidR="00387F3F" w:rsidRPr="00AA2DA4" w:rsidSect="00DA46D8">
      <w:pgSz w:w="11906" w:h="16838"/>
      <w:pgMar w:top="426" w:right="65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7E0"/>
    <w:multiLevelType w:val="hybridMultilevel"/>
    <w:tmpl w:val="599AF3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97856"/>
    <w:multiLevelType w:val="hybridMultilevel"/>
    <w:tmpl w:val="002009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20BC"/>
    <w:multiLevelType w:val="hybridMultilevel"/>
    <w:tmpl w:val="0980D98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92B5843"/>
    <w:multiLevelType w:val="hybridMultilevel"/>
    <w:tmpl w:val="72C0BE6A"/>
    <w:lvl w:ilvl="0" w:tplc="15A6D2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4BEB"/>
    <w:multiLevelType w:val="hybridMultilevel"/>
    <w:tmpl w:val="8E40CA66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8AE"/>
    <w:multiLevelType w:val="hybridMultilevel"/>
    <w:tmpl w:val="8F507F32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6D38"/>
    <w:multiLevelType w:val="hybridMultilevel"/>
    <w:tmpl w:val="B71633F8"/>
    <w:lvl w:ilvl="0" w:tplc="C11859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664D4C"/>
    <w:multiLevelType w:val="hybridMultilevel"/>
    <w:tmpl w:val="C442C48A"/>
    <w:lvl w:ilvl="0" w:tplc="4DC03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A7119"/>
    <w:multiLevelType w:val="hybridMultilevel"/>
    <w:tmpl w:val="B6766AF8"/>
    <w:lvl w:ilvl="0" w:tplc="A592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5408"/>
    <w:multiLevelType w:val="hybridMultilevel"/>
    <w:tmpl w:val="20BC4528"/>
    <w:lvl w:ilvl="0" w:tplc="D10C584A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1D7F"/>
    <w:multiLevelType w:val="hybridMultilevel"/>
    <w:tmpl w:val="800A92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6283F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6FF6"/>
    <w:multiLevelType w:val="hybridMultilevel"/>
    <w:tmpl w:val="643EFC4C"/>
    <w:lvl w:ilvl="0" w:tplc="81529A64">
      <w:start w:val="1"/>
      <w:numFmt w:val="decimal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E591B"/>
    <w:multiLevelType w:val="hybridMultilevel"/>
    <w:tmpl w:val="C694A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139E9"/>
    <w:multiLevelType w:val="hybridMultilevel"/>
    <w:tmpl w:val="C3448536"/>
    <w:lvl w:ilvl="0" w:tplc="EA543C8A">
      <w:start w:val="8"/>
      <w:numFmt w:val="decimal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90B3A"/>
    <w:multiLevelType w:val="hybridMultilevel"/>
    <w:tmpl w:val="AE7E97BE"/>
    <w:lvl w:ilvl="0" w:tplc="AE20B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75C6"/>
    <w:multiLevelType w:val="hybridMultilevel"/>
    <w:tmpl w:val="2CA05C50"/>
    <w:lvl w:ilvl="0" w:tplc="D2A8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F4BD6"/>
    <w:multiLevelType w:val="hybridMultilevel"/>
    <w:tmpl w:val="75E66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9075E"/>
    <w:multiLevelType w:val="hybridMultilevel"/>
    <w:tmpl w:val="D4BE2F7E"/>
    <w:lvl w:ilvl="0" w:tplc="41C4479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08844">
    <w:abstractNumId w:val="18"/>
  </w:num>
  <w:num w:numId="2" w16cid:durableId="1050811023">
    <w:abstractNumId w:val="11"/>
  </w:num>
  <w:num w:numId="3" w16cid:durableId="50661397">
    <w:abstractNumId w:val="10"/>
  </w:num>
  <w:num w:numId="4" w16cid:durableId="742265468">
    <w:abstractNumId w:val="3"/>
  </w:num>
  <w:num w:numId="5" w16cid:durableId="1043944799">
    <w:abstractNumId w:val="2"/>
  </w:num>
  <w:num w:numId="6" w16cid:durableId="948240453">
    <w:abstractNumId w:val="12"/>
  </w:num>
  <w:num w:numId="7" w16cid:durableId="1387216168">
    <w:abstractNumId w:val="17"/>
  </w:num>
  <w:num w:numId="8" w16cid:durableId="204298585">
    <w:abstractNumId w:val="15"/>
  </w:num>
  <w:num w:numId="9" w16cid:durableId="1830754660">
    <w:abstractNumId w:val="1"/>
  </w:num>
  <w:num w:numId="10" w16cid:durableId="1076588232">
    <w:abstractNumId w:val="5"/>
  </w:num>
  <w:num w:numId="11" w16cid:durableId="1794670030">
    <w:abstractNumId w:val="4"/>
  </w:num>
  <w:num w:numId="12" w16cid:durableId="1432705105">
    <w:abstractNumId w:val="9"/>
  </w:num>
  <w:num w:numId="13" w16cid:durableId="2100522665">
    <w:abstractNumId w:val="6"/>
  </w:num>
  <w:num w:numId="14" w16cid:durableId="1600328482">
    <w:abstractNumId w:val="7"/>
  </w:num>
  <w:num w:numId="15" w16cid:durableId="1316227038">
    <w:abstractNumId w:val="16"/>
  </w:num>
  <w:num w:numId="16" w16cid:durableId="888566559">
    <w:abstractNumId w:val="13"/>
  </w:num>
  <w:num w:numId="17" w16cid:durableId="1860772451">
    <w:abstractNumId w:val="0"/>
  </w:num>
  <w:num w:numId="18" w16cid:durableId="1336036192">
    <w:abstractNumId w:val="8"/>
  </w:num>
  <w:num w:numId="19" w16cid:durableId="18630834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911"/>
    <w:rsid w:val="000273AF"/>
    <w:rsid w:val="000503C5"/>
    <w:rsid w:val="00082E87"/>
    <w:rsid w:val="000B3EBD"/>
    <w:rsid w:val="000C020F"/>
    <w:rsid w:val="000D4BA5"/>
    <w:rsid w:val="000D5199"/>
    <w:rsid w:val="000E32B8"/>
    <w:rsid w:val="00122C37"/>
    <w:rsid w:val="00137499"/>
    <w:rsid w:val="00165D2F"/>
    <w:rsid w:val="00184843"/>
    <w:rsid w:val="0019308E"/>
    <w:rsid w:val="00194E0F"/>
    <w:rsid w:val="001B2A7C"/>
    <w:rsid w:val="0021349B"/>
    <w:rsid w:val="00213AE5"/>
    <w:rsid w:val="00230ABF"/>
    <w:rsid w:val="0023459E"/>
    <w:rsid w:val="00235C1B"/>
    <w:rsid w:val="0025072D"/>
    <w:rsid w:val="00253458"/>
    <w:rsid w:val="002C1166"/>
    <w:rsid w:val="002C4CEF"/>
    <w:rsid w:val="002D57FF"/>
    <w:rsid w:val="002F518B"/>
    <w:rsid w:val="002F6B51"/>
    <w:rsid w:val="00312F0E"/>
    <w:rsid w:val="003258E4"/>
    <w:rsid w:val="00331782"/>
    <w:rsid w:val="003504BD"/>
    <w:rsid w:val="00387F3F"/>
    <w:rsid w:val="003D063E"/>
    <w:rsid w:val="003D4DE9"/>
    <w:rsid w:val="00424C50"/>
    <w:rsid w:val="00431B0D"/>
    <w:rsid w:val="00446AC1"/>
    <w:rsid w:val="00454DDA"/>
    <w:rsid w:val="004805D2"/>
    <w:rsid w:val="00490C63"/>
    <w:rsid w:val="004B0020"/>
    <w:rsid w:val="004E6B2C"/>
    <w:rsid w:val="004F2B77"/>
    <w:rsid w:val="005150F1"/>
    <w:rsid w:val="0053532D"/>
    <w:rsid w:val="005623EB"/>
    <w:rsid w:val="005773DC"/>
    <w:rsid w:val="0059236E"/>
    <w:rsid w:val="005940FF"/>
    <w:rsid w:val="005C72CF"/>
    <w:rsid w:val="005F29E4"/>
    <w:rsid w:val="005F64A3"/>
    <w:rsid w:val="0060577B"/>
    <w:rsid w:val="006229E8"/>
    <w:rsid w:val="00652B6E"/>
    <w:rsid w:val="00652EC7"/>
    <w:rsid w:val="00691C79"/>
    <w:rsid w:val="00691CB5"/>
    <w:rsid w:val="006A674D"/>
    <w:rsid w:val="006B669F"/>
    <w:rsid w:val="006D56EE"/>
    <w:rsid w:val="007005C2"/>
    <w:rsid w:val="007043BD"/>
    <w:rsid w:val="007125A6"/>
    <w:rsid w:val="00713623"/>
    <w:rsid w:val="007222D1"/>
    <w:rsid w:val="00743716"/>
    <w:rsid w:val="00782244"/>
    <w:rsid w:val="00787597"/>
    <w:rsid w:val="007E1A3B"/>
    <w:rsid w:val="007F4887"/>
    <w:rsid w:val="00805ED0"/>
    <w:rsid w:val="008224CD"/>
    <w:rsid w:val="00852E37"/>
    <w:rsid w:val="008723BD"/>
    <w:rsid w:val="008B4965"/>
    <w:rsid w:val="008C4A26"/>
    <w:rsid w:val="008E32AD"/>
    <w:rsid w:val="00944B11"/>
    <w:rsid w:val="009472BC"/>
    <w:rsid w:val="00955ABB"/>
    <w:rsid w:val="00974913"/>
    <w:rsid w:val="00997F30"/>
    <w:rsid w:val="009A338B"/>
    <w:rsid w:val="009A5996"/>
    <w:rsid w:val="009B3176"/>
    <w:rsid w:val="009C7CD5"/>
    <w:rsid w:val="00A1280C"/>
    <w:rsid w:val="00A401B3"/>
    <w:rsid w:val="00A57746"/>
    <w:rsid w:val="00A7228D"/>
    <w:rsid w:val="00A76D83"/>
    <w:rsid w:val="00AA2DA4"/>
    <w:rsid w:val="00AC7025"/>
    <w:rsid w:val="00AD18E4"/>
    <w:rsid w:val="00AE7901"/>
    <w:rsid w:val="00B2533D"/>
    <w:rsid w:val="00B3393F"/>
    <w:rsid w:val="00B476AD"/>
    <w:rsid w:val="00B51A5A"/>
    <w:rsid w:val="00BB5369"/>
    <w:rsid w:val="00BB7486"/>
    <w:rsid w:val="00BD7228"/>
    <w:rsid w:val="00BE39A0"/>
    <w:rsid w:val="00BF0C51"/>
    <w:rsid w:val="00BF76DE"/>
    <w:rsid w:val="00C26238"/>
    <w:rsid w:val="00C62499"/>
    <w:rsid w:val="00C6617E"/>
    <w:rsid w:val="00C66B98"/>
    <w:rsid w:val="00C742CD"/>
    <w:rsid w:val="00C83192"/>
    <w:rsid w:val="00C94891"/>
    <w:rsid w:val="00CA48F7"/>
    <w:rsid w:val="00CA55FC"/>
    <w:rsid w:val="00CB7B00"/>
    <w:rsid w:val="00CC494C"/>
    <w:rsid w:val="00CD2E11"/>
    <w:rsid w:val="00CD6359"/>
    <w:rsid w:val="00CF5E70"/>
    <w:rsid w:val="00D1706F"/>
    <w:rsid w:val="00D17F63"/>
    <w:rsid w:val="00D20513"/>
    <w:rsid w:val="00D3071D"/>
    <w:rsid w:val="00D47D85"/>
    <w:rsid w:val="00D86F38"/>
    <w:rsid w:val="00D92911"/>
    <w:rsid w:val="00D975CC"/>
    <w:rsid w:val="00DA1918"/>
    <w:rsid w:val="00DA46D8"/>
    <w:rsid w:val="00DA67F6"/>
    <w:rsid w:val="00DA7540"/>
    <w:rsid w:val="00DE1081"/>
    <w:rsid w:val="00DE31CB"/>
    <w:rsid w:val="00DE511D"/>
    <w:rsid w:val="00DE57BD"/>
    <w:rsid w:val="00E00807"/>
    <w:rsid w:val="00E0292B"/>
    <w:rsid w:val="00E05449"/>
    <w:rsid w:val="00E14B65"/>
    <w:rsid w:val="00E164D4"/>
    <w:rsid w:val="00E167E1"/>
    <w:rsid w:val="00E17B85"/>
    <w:rsid w:val="00E21953"/>
    <w:rsid w:val="00E4146D"/>
    <w:rsid w:val="00E4756A"/>
    <w:rsid w:val="00E741F0"/>
    <w:rsid w:val="00E9029D"/>
    <w:rsid w:val="00EB4181"/>
    <w:rsid w:val="00EC5395"/>
    <w:rsid w:val="00ED135C"/>
    <w:rsid w:val="00ED3791"/>
    <w:rsid w:val="00EE1CDC"/>
    <w:rsid w:val="00EE2D2D"/>
    <w:rsid w:val="00EE4CEA"/>
    <w:rsid w:val="00F019BF"/>
    <w:rsid w:val="00F11073"/>
    <w:rsid w:val="00F60258"/>
    <w:rsid w:val="00F82DFC"/>
    <w:rsid w:val="00F84FE7"/>
    <w:rsid w:val="00F86DB9"/>
    <w:rsid w:val="00F90595"/>
    <w:rsid w:val="00F9170F"/>
    <w:rsid w:val="00F94EDD"/>
    <w:rsid w:val="00FA418B"/>
    <w:rsid w:val="00FA6282"/>
    <w:rsid w:val="00FC4E01"/>
    <w:rsid w:val="00FD4B9D"/>
    <w:rsid w:val="00FF4510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4922"/>
  <w15:docId w15:val="{C6BB4D10-9405-4989-8F70-F526843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3F"/>
    <w:pPr>
      <w:ind w:left="720"/>
      <w:contextualSpacing/>
    </w:pPr>
  </w:style>
  <w:style w:type="character" w:customStyle="1" w:styleId="hps">
    <w:name w:val="hps"/>
    <w:basedOn w:val="DefaultParagraphFont"/>
    <w:rsid w:val="00387F3F"/>
  </w:style>
  <w:style w:type="paragraph" w:styleId="Header">
    <w:name w:val="header"/>
    <w:basedOn w:val="Normal"/>
    <w:link w:val="HeaderChar"/>
    <w:rsid w:val="00997F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7F30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7F4887"/>
  </w:style>
  <w:style w:type="character" w:customStyle="1" w:styleId="red">
    <w:name w:val="red"/>
    <w:basedOn w:val="DefaultParagraphFont"/>
    <w:rsid w:val="009B3176"/>
  </w:style>
  <w:style w:type="character" w:customStyle="1" w:styleId="blue">
    <w:name w:val="blue"/>
    <w:basedOn w:val="DefaultParagraphFont"/>
    <w:rsid w:val="009B3176"/>
  </w:style>
  <w:style w:type="character" w:customStyle="1" w:styleId="underline">
    <w:name w:val="underline"/>
    <w:basedOn w:val="DefaultParagraphFont"/>
    <w:rsid w:val="009B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3063-6252-4B19-A31E-56592957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92</cp:revision>
  <cp:lastPrinted>2018-04-12T05:19:00Z</cp:lastPrinted>
  <dcterms:created xsi:type="dcterms:W3CDTF">2016-11-28T05:15:00Z</dcterms:created>
  <dcterms:modified xsi:type="dcterms:W3CDTF">2025-01-27T05:55:00Z</dcterms:modified>
</cp:coreProperties>
</file>