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8F0B" w14:textId="77777777" w:rsidR="004F4314" w:rsidRPr="00BE2F2E" w:rsidRDefault="004F4314" w:rsidP="004F4314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BE2F2E">
        <w:rPr>
          <w:rFonts w:ascii="Kokila" w:hAnsi="Kokila" w:cs="Kokila"/>
          <w:sz w:val="48"/>
          <w:szCs w:val="48"/>
        </w:rPr>
        <w:t>Roll No. ………………..</w:t>
      </w:r>
    </w:p>
    <w:p w14:paraId="7E657514" w14:textId="77777777" w:rsidR="004F4314" w:rsidRPr="00BE2F2E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E2F2E">
        <w:rPr>
          <w:rFonts w:ascii="Kokila" w:hAnsi="Kokila" w:cs="Kokila"/>
          <w:b/>
          <w:bCs/>
          <w:sz w:val="48"/>
          <w:szCs w:val="48"/>
        </w:rPr>
        <w:t xml:space="preserve">DCH-101 </w:t>
      </w:r>
    </w:p>
    <w:p w14:paraId="6D761BD9" w14:textId="77777777" w:rsidR="00BE2F2E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E2F2E">
        <w:rPr>
          <w:rFonts w:ascii="Kokila" w:hAnsi="Kokila" w:cs="Kokila"/>
          <w:b/>
          <w:bCs/>
          <w:sz w:val="48"/>
          <w:szCs w:val="48"/>
        </w:rPr>
        <w:t xml:space="preserve">Basic Principles of Horticulture </w:t>
      </w:r>
    </w:p>
    <w:p w14:paraId="1549898A" w14:textId="49E83CED" w:rsidR="004F4314" w:rsidRPr="00BE2F2E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  <w:cs/>
          <w:lang w:bidi="hi-IN"/>
        </w:rPr>
      </w:pPr>
      <w:r w:rsidRPr="00BE2F2E">
        <w:rPr>
          <w:rFonts w:ascii="Kokila" w:hAnsi="Kokila" w:cs="Kokila"/>
          <w:b/>
          <w:bCs/>
          <w:sz w:val="48"/>
          <w:szCs w:val="48"/>
        </w:rPr>
        <w:t>(</w:t>
      </w:r>
      <w:r w:rsidRPr="00BE2F2E">
        <w:rPr>
          <w:rFonts w:ascii="Kokila" w:hAnsi="Kokila" w:cs="Kokila"/>
          <w:b/>
          <w:bCs/>
          <w:sz w:val="48"/>
          <w:szCs w:val="48"/>
          <w:cs/>
          <w:lang w:bidi="hi-IN"/>
        </w:rPr>
        <w:t>उद्यानिकी के मौलिक सिद्धान्‍त</w:t>
      </w:r>
      <w:r w:rsidR="00664574" w:rsidRPr="00BE2F2E">
        <w:rPr>
          <w:rFonts w:ascii="Kokila" w:hAnsi="Kokila" w:cs="Kokila"/>
          <w:b/>
          <w:bCs/>
          <w:sz w:val="48"/>
          <w:szCs w:val="48"/>
          <w:cs/>
          <w:lang w:bidi="hi-IN"/>
        </w:rPr>
        <w:t>)</w:t>
      </w:r>
    </w:p>
    <w:p w14:paraId="412E1D9E" w14:textId="77777777" w:rsidR="004F4314" w:rsidRPr="00BE2F2E" w:rsidRDefault="004F4314" w:rsidP="004F4314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BE2F2E">
        <w:rPr>
          <w:rFonts w:ascii="Kokila" w:hAnsi="Kokila" w:cs="Kokila"/>
          <w:sz w:val="48"/>
          <w:szCs w:val="48"/>
        </w:rPr>
        <w:t>Diploma in Commercial Horticulture (</w:t>
      </w:r>
      <w:r w:rsidRPr="00BE2F2E">
        <w:rPr>
          <w:rFonts w:ascii="Kokila" w:hAnsi="Kokila" w:cs="Kokila"/>
          <w:sz w:val="48"/>
          <w:szCs w:val="48"/>
          <w:lang w:bidi="hi-IN"/>
        </w:rPr>
        <w:t>DCH</w:t>
      </w:r>
      <w:r w:rsidRPr="00BE2F2E">
        <w:rPr>
          <w:rFonts w:ascii="Kokila" w:hAnsi="Kokila" w:cs="Kokila"/>
          <w:sz w:val="48"/>
          <w:szCs w:val="48"/>
        </w:rPr>
        <w:t>)</w:t>
      </w:r>
    </w:p>
    <w:p w14:paraId="21330FDD" w14:textId="70665C6D" w:rsidR="004F4314" w:rsidRPr="00BE2F2E" w:rsidRDefault="004F4314" w:rsidP="004F4314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BE2F2E">
        <w:rPr>
          <w:rFonts w:ascii="Kokila" w:hAnsi="Kokila" w:cs="Kokila"/>
          <w:sz w:val="48"/>
          <w:szCs w:val="48"/>
        </w:rPr>
        <w:t>1st S</w:t>
      </w:r>
      <w:r w:rsidR="003E02D3" w:rsidRPr="00BE2F2E">
        <w:rPr>
          <w:rFonts w:ascii="Kokila" w:hAnsi="Kokila" w:cs="Kokila"/>
          <w:sz w:val="48"/>
          <w:szCs w:val="48"/>
        </w:rPr>
        <w:t>emester, Examination 202</w:t>
      </w:r>
      <w:r w:rsidR="00E22180">
        <w:rPr>
          <w:rFonts w:ascii="Kokila" w:hAnsi="Kokila" w:cs="Kokila"/>
          <w:sz w:val="48"/>
          <w:szCs w:val="48"/>
        </w:rPr>
        <w:t>4 (Dec.)</w:t>
      </w:r>
      <w:r w:rsidRPr="00BE2F2E">
        <w:rPr>
          <w:rFonts w:ascii="Kokila" w:hAnsi="Kokila" w:cs="Kokila"/>
          <w:sz w:val="48"/>
          <w:szCs w:val="48"/>
        </w:rPr>
        <w:t xml:space="preserve"> </w:t>
      </w:r>
    </w:p>
    <w:p w14:paraId="3EF4667B" w14:textId="55310A36" w:rsidR="004F4314" w:rsidRPr="00BE2F2E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E2F2E">
        <w:rPr>
          <w:rFonts w:ascii="Kokila" w:hAnsi="Kokila" w:cs="Kokila"/>
          <w:b/>
          <w:bCs/>
          <w:sz w:val="48"/>
          <w:szCs w:val="48"/>
        </w:rPr>
        <w:t>Time: 2 Hours                               Max. Marks: 50</w:t>
      </w:r>
    </w:p>
    <w:p w14:paraId="032099A4" w14:textId="77777777" w:rsidR="00BE2F2E" w:rsidRPr="00F675B3" w:rsidRDefault="00BE2F2E" w:rsidP="00BE2F2E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F675B3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F675B3">
        <w:rPr>
          <w:rFonts w:ascii="Kokila" w:hAnsi="Kokila" w:cs="Kokila"/>
          <w:sz w:val="48"/>
          <w:szCs w:val="48"/>
        </w:rPr>
        <w:t>50</w:t>
      </w:r>
      <w:r w:rsidRPr="00F675B3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F675B3">
        <w:rPr>
          <w:rFonts w:ascii="Kokila" w:hAnsi="Kokila" w:cs="Kokila"/>
          <w:sz w:val="48"/>
          <w:szCs w:val="48"/>
        </w:rPr>
        <w:t>,</w:t>
      </w:r>
      <w:r w:rsidRPr="00F675B3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BE2F2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F675B3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14B2D7DC" w14:textId="77777777" w:rsidR="00BE2F2E" w:rsidRPr="00BE2F2E" w:rsidRDefault="00BE2F2E" w:rsidP="00BE2F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0388E6A8" w14:textId="6A6CE815" w:rsidR="004F4314" w:rsidRPr="00BE2F2E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BE2F2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BE2F2E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BE2F2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36057AF2" w14:textId="6F106D4E" w:rsidR="004F4314" w:rsidRPr="00BE2F2E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BE2F2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4D6644DA" w14:textId="77777777" w:rsidR="00BE2F2E" w:rsidRPr="00BE2F2E" w:rsidRDefault="004F4314" w:rsidP="00BE2F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BE2F2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BE2F2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BE2F2E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BE2F2E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BE2F2E" w:rsidRPr="00BE2F2E">
        <w:rPr>
          <w:rFonts w:ascii="Kokila" w:hAnsi="Kokila" w:cs="Kokila"/>
          <w:b/>
          <w:bCs/>
          <w:sz w:val="48"/>
          <w:szCs w:val="48"/>
        </w:rPr>
        <w:tab/>
      </w:r>
      <w:r w:rsidR="00BE2F2E" w:rsidRPr="00BE2F2E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BE2F2E" w:rsidRPr="00BE2F2E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BE2F2E" w:rsidRPr="00BE2F2E">
        <w:rPr>
          <w:rFonts w:ascii="Kokila" w:hAnsi="Kokila" w:cs="Kokila"/>
          <w:b/>
          <w:bCs/>
          <w:sz w:val="48"/>
          <w:szCs w:val="48"/>
        </w:rPr>
        <w:t xml:space="preserve">   (2×13=26)</w:t>
      </w:r>
    </w:p>
    <w:p w14:paraId="4154F4CB" w14:textId="676C4459" w:rsidR="004F4314" w:rsidRPr="00BE2F2E" w:rsidRDefault="004F4314" w:rsidP="004F4314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733FF5CC" w14:textId="77777777" w:rsidR="00925572" w:rsidRPr="00BE2F2E" w:rsidRDefault="00925572" w:rsidP="00BE2F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BE2F2E">
        <w:rPr>
          <w:rFonts w:ascii="Kokila" w:hAnsi="Kokila" w:cs="Kokila"/>
          <w:sz w:val="48"/>
          <w:szCs w:val="48"/>
          <w:cs/>
          <w:lang w:bidi="hi-IN"/>
        </w:rPr>
        <w:t>उद्यान विज्ञान को परिभाषित कीजिए तथा भारत में फलोत्पादन के महत्व का वर्णन कीजिए।</w:t>
      </w:r>
    </w:p>
    <w:p w14:paraId="77C57C15" w14:textId="77777777" w:rsidR="00925572" w:rsidRPr="00BE2F2E" w:rsidRDefault="00925572" w:rsidP="00BE2F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BE2F2E">
        <w:rPr>
          <w:rFonts w:ascii="Kokila" w:hAnsi="Kokila" w:cs="Kokila"/>
          <w:sz w:val="48"/>
          <w:szCs w:val="48"/>
          <w:cs/>
          <w:lang w:bidi="hi-IN"/>
        </w:rPr>
        <w:t>सिचाई की विभिन्न विधियों का सचित्र वर्णन कीजिए|</w:t>
      </w:r>
    </w:p>
    <w:p w14:paraId="6E361DE6" w14:textId="6CCCDEED" w:rsidR="00925572" w:rsidRPr="00BE2F2E" w:rsidRDefault="00925572" w:rsidP="00BE2F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BE2F2E">
        <w:rPr>
          <w:rFonts w:ascii="Kokila" w:hAnsi="Kokila" w:cs="Kokila"/>
          <w:sz w:val="48"/>
          <w:szCs w:val="48"/>
          <w:cs/>
          <w:lang w:bidi="hi-IN"/>
        </w:rPr>
        <w:lastRenderedPageBreak/>
        <w:t xml:space="preserve">उत्तराखंड में फलोउत्पादन की वर्तमान </w:t>
      </w:r>
      <w:r w:rsidR="002913FC">
        <w:rPr>
          <w:rFonts w:ascii="Kokila" w:hAnsi="Kokila" w:cs="Kokila" w:hint="cs"/>
          <w:sz w:val="48"/>
          <w:szCs w:val="48"/>
          <w:cs/>
          <w:lang w:bidi="hi-IN"/>
        </w:rPr>
        <w:t>स्थिति</w:t>
      </w:r>
      <w:r w:rsidRPr="00BE2F2E">
        <w:rPr>
          <w:rFonts w:ascii="Kokila" w:hAnsi="Kokila" w:cs="Kokila"/>
          <w:sz w:val="48"/>
          <w:szCs w:val="48"/>
          <w:cs/>
          <w:lang w:bidi="hi-IN"/>
        </w:rPr>
        <w:t xml:space="preserve"> एवं भविष्य पर प्रकाश डालिए|</w:t>
      </w:r>
    </w:p>
    <w:p w14:paraId="2D25EC87" w14:textId="0BC88DD3" w:rsidR="00A83D4A" w:rsidRPr="00BE2F2E" w:rsidRDefault="00A83D4A" w:rsidP="00BE2F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BE2F2E">
        <w:rPr>
          <w:rFonts w:ascii="Kokila" w:hAnsi="Kokila" w:cs="Kokila"/>
          <w:sz w:val="48"/>
          <w:szCs w:val="48"/>
          <w:cs/>
          <w:lang w:bidi="hi-IN"/>
        </w:rPr>
        <w:t xml:space="preserve">भारत में फलोउत्पादन की वर्तमान </w:t>
      </w:r>
      <w:r w:rsidR="002913FC">
        <w:rPr>
          <w:rFonts w:ascii="Kokila" w:hAnsi="Kokila" w:cs="Kokila" w:hint="cs"/>
          <w:sz w:val="48"/>
          <w:szCs w:val="48"/>
          <w:cs/>
          <w:lang w:bidi="hi-IN"/>
        </w:rPr>
        <w:t>स्थिति</w:t>
      </w:r>
      <w:r w:rsidRPr="00BE2F2E">
        <w:rPr>
          <w:rFonts w:ascii="Kokila" w:hAnsi="Kokila" w:cs="Kokila"/>
          <w:sz w:val="48"/>
          <w:szCs w:val="48"/>
          <w:cs/>
          <w:lang w:bidi="hi-IN"/>
        </w:rPr>
        <w:t xml:space="preserve"> एवं भविष्य पर प्रकाश डालिए|</w:t>
      </w:r>
    </w:p>
    <w:p w14:paraId="22EFC725" w14:textId="77777777" w:rsidR="00A83D4A" w:rsidRPr="00BE2F2E" w:rsidRDefault="00A83D4A" w:rsidP="00BE2F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BE2F2E">
        <w:rPr>
          <w:rFonts w:ascii="Kokila" w:hAnsi="Kokila" w:cs="Kokila"/>
          <w:sz w:val="48"/>
          <w:szCs w:val="48"/>
          <w:cs/>
          <w:lang w:bidi="hi-IN"/>
        </w:rPr>
        <w:t>भारत में सब्जी उत्पादन की वर्तमान स्थति एवं भविष्य पर प्रकाश डालिए|</w:t>
      </w:r>
    </w:p>
    <w:p w14:paraId="1432A289" w14:textId="10723276" w:rsidR="004F4314" w:rsidRPr="00BE2F2E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BE2F2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BE2F2E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BE2F2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759225A7" w14:textId="0CCA8BD2" w:rsidR="004F4314" w:rsidRPr="00BE2F2E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BE2F2E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6694D08B" w14:textId="77777777" w:rsidR="00BE2F2E" w:rsidRPr="00BE2F2E" w:rsidRDefault="004F4314" w:rsidP="00BE2F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BE2F2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BE2F2E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BE2F2E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BE2F2E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BE2F2E" w:rsidRPr="00BE2F2E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BE2F2E" w:rsidRPr="00BE2F2E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BE2F2E" w:rsidRPr="00BE2F2E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BE2F2E" w:rsidRPr="00BE2F2E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BE2F2E" w:rsidRPr="00BE2F2E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BE2F2E" w:rsidRPr="00BE2F2E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BE2F2E" w:rsidRPr="00BE2F2E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6A745477" w14:textId="76115F00" w:rsidR="004F4314" w:rsidRPr="00111C17" w:rsidRDefault="004F4314" w:rsidP="004F4314">
      <w:pPr>
        <w:jc w:val="both"/>
        <w:rPr>
          <w:rStyle w:val="longtext"/>
          <w:rFonts w:ascii="Kokila" w:hAnsi="Kokila" w:cs="Kokila"/>
          <w:b/>
          <w:bCs/>
          <w:sz w:val="8"/>
          <w:szCs w:val="8"/>
          <w:shd w:val="clear" w:color="auto" w:fill="FFFFFF"/>
          <w:lang w:bidi="hi-IN"/>
        </w:rPr>
      </w:pPr>
    </w:p>
    <w:p w14:paraId="0BD95A1D" w14:textId="77777777" w:rsidR="005B5701" w:rsidRPr="00BE2F2E" w:rsidRDefault="005B5701" w:rsidP="00BE2F2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BE2F2E">
        <w:rPr>
          <w:rFonts w:ascii="Kokila" w:hAnsi="Kokila" w:cs="Kokila"/>
          <w:sz w:val="48"/>
          <w:szCs w:val="48"/>
          <w:cs/>
          <w:lang w:bidi="hi-IN"/>
        </w:rPr>
        <w:t>प्रूनिंग के नीयम का वर्णन कीजिए।</w:t>
      </w:r>
    </w:p>
    <w:p w14:paraId="2C62BED6" w14:textId="77777777" w:rsidR="005B5701" w:rsidRPr="00BE2F2E" w:rsidRDefault="005B5701" w:rsidP="00BE2F2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BE2F2E">
        <w:rPr>
          <w:rFonts w:ascii="Kokila" w:hAnsi="Kokila" w:cs="Kokila"/>
          <w:sz w:val="48"/>
          <w:szCs w:val="48"/>
          <w:cs/>
          <w:lang w:bidi="hi-IN"/>
        </w:rPr>
        <w:t>इनर्चिंग तथा ग्राफ्टिंग में अंतर स्पष्ट कीजिए।</w:t>
      </w:r>
      <w:r w:rsidRPr="00BE2F2E">
        <w:rPr>
          <w:rFonts w:ascii="Kokila" w:hAnsi="Kokila" w:cs="Kokila"/>
          <w:sz w:val="48"/>
          <w:szCs w:val="48"/>
          <w:lang w:bidi="hi-IN"/>
        </w:rPr>
        <w:t xml:space="preserve"> </w:t>
      </w:r>
    </w:p>
    <w:p w14:paraId="633FE956" w14:textId="77777777" w:rsidR="005B5701" w:rsidRPr="00BE2F2E" w:rsidRDefault="005B5701" w:rsidP="00BE2F2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BE2F2E">
        <w:rPr>
          <w:rFonts w:ascii="Kokila" w:hAnsi="Kokila" w:cs="Kokila"/>
          <w:sz w:val="48"/>
          <w:szCs w:val="48"/>
          <w:cs/>
          <w:lang w:bidi="hi-IN"/>
        </w:rPr>
        <w:t>जड़ निकलने पर प्रभाव डालने वाले कारको पर  प्रकाश डालिये।</w:t>
      </w:r>
    </w:p>
    <w:p w14:paraId="25E78107" w14:textId="77777777" w:rsidR="005B5701" w:rsidRPr="00BE2F2E" w:rsidRDefault="005B5701" w:rsidP="00BE2F2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BE2F2E">
        <w:rPr>
          <w:rFonts w:ascii="Kokila" w:hAnsi="Kokila" w:cs="Kokila"/>
          <w:sz w:val="48"/>
          <w:szCs w:val="48"/>
          <w:cs/>
          <w:lang w:bidi="hi-IN"/>
        </w:rPr>
        <w:t>लेयरिंग की विधियों का संक्षिप्त में उल्लेख कीजिए|</w:t>
      </w:r>
    </w:p>
    <w:p w14:paraId="3D4DBBE4" w14:textId="2BA54D7C" w:rsidR="005B5701" w:rsidRPr="00BE2F2E" w:rsidRDefault="005B5701" w:rsidP="00BE2F2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BE2F2E">
        <w:rPr>
          <w:rFonts w:ascii="Kokila" w:hAnsi="Kokila" w:cs="Kokila"/>
          <w:sz w:val="48"/>
          <w:szCs w:val="48"/>
          <w:cs/>
          <w:lang w:bidi="hi-IN"/>
        </w:rPr>
        <w:t xml:space="preserve">मूलवृंत का शाख पर क्या प्रभाव होता है </w:t>
      </w:r>
      <w:r w:rsidR="0023762F">
        <w:rPr>
          <w:rFonts w:ascii="Kokila" w:hAnsi="Kokila" w:cs="Kokila" w:hint="cs"/>
          <w:sz w:val="48"/>
          <w:szCs w:val="48"/>
          <w:cs/>
          <w:lang w:bidi="hi-IN"/>
        </w:rPr>
        <w:t xml:space="preserve">संक्षिप्‍त </w:t>
      </w:r>
      <w:r w:rsidRPr="00BE2F2E">
        <w:rPr>
          <w:rFonts w:ascii="Kokila" w:hAnsi="Kokila" w:cs="Kokila"/>
          <w:sz w:val="48"/>
          <w:szCs w:val="48"/>
          <w:cs/>
          <w:lang w:bidi="hi-IN"/>
        </w:rPr>
        <w:t>में लिखे।</w:t>
      </w:r>
    </w:p>
    <w:p w14:paraId="6A2DE534" w14:textId="1D44EB12" w:rsidR="005B5701" w:rsidRPr="00BE2F2E" w:rsidRDefault="005B5701" w:rsidP="00BE2F2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BE2F2E">
        <w:rPr>
          <w:rFonts w:ascii="Kokila" w:hAnsi="Kokila" w:cs="Kokila"/>
          <w:sz w:val="48"/>
          <w:szCs w:val="48"/>
          <w:cs/>
          <w:lang w:bidi="hi-IN"/>
        </w:rPr>
        <w:t xml:space="preserve">फलोद्यान की भूमि के प्रबंध पर </w:t>
      </w:r>
      <w:r w:rsidR="00312978">
        <w:rPr>
          <w:rFonts w:ascii="Kokila" w:hAnsi="Kokila" w:cs="Kokila" w:hint="cs"/>
          <w:sz w:val="48"/>
          <w:szCs w:val="48"/>
          <w:cs/>
          <w:lang w:bidi="hi-IN"/>
        </w:rPr>
        <w:t>संक्षिप्‍त</w:t>
      </w:r>
      <w:r w:rsidRPr="00BE2F2E">
        <w:rPr>
          <w:rFonts w:ascii="Kokila" w:hAnsi="Kokila" w:cs="Kokila"/>
          <w:sz w:val="48"/>
          <w:szCs w:val="48"/>
          <w:cs/>
          <w:lang w:bidi="hi-IN"/>
        </w:rPr>
        <w:t xml:space="preserve"> में लिखे। </w:t>
      </w:r>
      <w:r w:rsidRPr="00BE2F2E">
        <w:rPr>
          <w:rFonts w:ascii="Kokila" w:hAnsi="Kokila" w:cs="Kokila"/>
          <w:sz w:val="48"/>
          <w:szCs w:val="48"/>
          <w:lang w:bidi="hi-IN"/>
        </w:rPr>
        <w:t xml:space="preserve"> </w:t>
      </w:r>
    </w:p>
    <w:p w14:paraId="7DBEF1C0" w14:textId="77777777" w:rsidR="005B5701" w:rsidRPr="00BE2F2E" w:rsidRDefault="005B5701" w:rsidP="00BE2F2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BE2F2E">
        <w:rPr>
          <w:rFonts w:ascii="Kokila" w:hAnsi="Kokila" w:cs="Kokila"/>
          <w:sz w:val="48"/>
          <w:szCs w:val="48"/>
          <w:cs/>
          <w:lang w:bidi="hi-IN"/>
        </w:rPr>
        <w:t>खादों का वर्गीकरण तथा इनकी उपयोगिता के विषय में लिखे|</w:t>
      </w:r>
    </w:p>
    <w:p w14:paraId="207FAC17" w14:textId="4013815A" w:rsidR="005B5701" w:rsidRPr="00111C17" w:rsidRDefault="005B5701" w:rsidP="00D673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111C17">
        <w:rPr>
          <w:rFonts w:ascii="Kokila" w:hAnsi="Kokila" w:cs="Kokila"/>
          <w:sz w:val="48"/>
          <w:szCs w:val="48"/>
          <w:cs/>
          <w:lang w:bidi="hi-IN"/>
        </w:rPr>
        <w:t>फलोद्यान के अनार्थिक कारणों पर प्रकाश डालिये|</w:t>
      </w:r>
    </w:p>
    <w:p w14:paraId="5CF9AD5E" w14:textId="77777777" w:rsidR="00A83D4A" w:rsidRPr="00BE2F2E" w:rsidRDefault="00A83D4A" w:rsidP="00A83D4A">
      <w:pPr>
        <w:pStyle w:val="ListParagraph"/>
        <w:spacing w:after="0" w:line="240" w:lineRule="auto"/>
        <w:ind w:left="1440"/>
        <w:jc w:val="both"/>
        <w:rPr>
          <w:rFonts w:ascii="Kokila" w:hAnsi="Kokila" w:cs="Kokila"/>
          <w:sz w:val="48"/>
          <w:szCs w:val="48"/>
        </w:rPr>
      </w:pPr>
    </w:p>
    <w:sectPr w:rsidR="00A83D4A" w:rsidRPr="00BE2F2E" w:rsidSect="005B5701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7DD7"/>
    <w:multiLevelType w:val="hybridMultilevel"/>
    <w:tmpl w:val="BA8C2AD8"/>
    <w:lvl w:ilvl="0" w:tplc="E7FC3DBE">
      <w:start w:val="1"/>
      <w:numFmt w:val="decimal"/>
      <w:lvlText w:val="%1."/>
      <w:lvlJc w:val="left"/>
      <w:pPr>
        <w:ind w:left="1495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643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E664D4C"/>
    <w:multiLevelType w:val="hybridMultilevel"/>
    <w:tmpl w:val="F8706A3E"/>
    <w:lvl w:ilvl="0" w:tplc="48368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E224F"/>
    <w:multiLevelType w:val="hybridMultilevel"/>
    <w:tmpl w:val="65BEAC26"/>
    <w:lvl w:ilvl="0" w:tplc="34424312">
      <w:start w:val="3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74B0A"/>
    <w:multiLevelType w:val="hybridMultilevel"/>
    <w:tmpl w:val="F8706A3E"/>
    <w:lvl w:ilvl="0" w:tplc="48368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31150">
    <w:abstractNumId w:val="2"/>
  </w:num>
  <w:num w:numId="2" w16cid:durableId="692538663">
    <w:abstractNumId w:val="1"/>
  </w:num>
  <w:num w:numId="3" w16cid:durableId="744835967">
    <w:abstractNumId w:val="5"/>
  </w:num>
  <w:num w:numId="4" w16cid:durableId="109474805">
    <w:abstractNumId w:val="3"/>
  </w:num>
  <w:num w:numId="5" w16cid:durableId="1895236074">
    <w:abstractNumId w:val="0"/>
  </w:num>
  <w:num w:numId="6" w16cid:durableId="1390688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3D4"/>
    <w:rsid w:val="0002302C"/>
    <w:rsid w:val="00106B0E"/>
    <w:rsid w:val="00111C17"/>
    <w:rsid w:val="00222C12"/>
    <w:rsid w:val="0023762F"/>
    <w:rsid w:val="002913FC"/>
    <w:rsid w:val="00312978"/>
    <w:rsid w:val="00352769"/>
    <w:rsid w:val="003E02D3"/>
    <w:rsid w:val="004E06FA"/>
    <w:rsid w:val="004E1F1F"/>
    <w:rsid w:val="004F4314"/>
    <w:rsid w:val="005A217E"/>
    <w:rsid w:val="005B5701"/>
    <w:rsid w:val="005D30CC"/>
    <w:rsid w:val="00611358"/>
    <w:rsid w:val="006608E6"/>
    <w:rsid w:val="00664574"/>
    <w:rsid w:val="00681408"/>
    <w:rsid w:val="00731D05"/>
    <w:rsid w:val="00734A14"/>
    <w:rsid w:val="0087217C"/>
    <w:rsid w:val="008B7FCF"/>
    <w:rsid w:val="00925572"/>
    <w:rsid w:val="009E3AA2"/>
    <w:rsid w:val="00A43F4F"/>
    <w:rsid w:val="00A83D4A"/>
    <w:rsid w:val="00A93770"/>
    <w:rsid w:val="00AA43FC"/>
    <w:rsid w:val="00AF77E7"/>
    <w:rsid w:val="00BB5AAE"/>
    <w:rsid w:val="00BC18E3"/>
    <w:rsid w:val="00BE2F2E"/>
    <w:rsid w:val="00C22F1A"/>
    <w:rsid w:val="00C33177"/>
    <w:rsid w:val="00C335C4"/>
    <w:rsid w:val="00C72DAD"/>
    <w:rsid w:val="00CC1BCD"/>
    <w:rsid w:val="00D65FD5"/>
    <w:rsid w:val="00DB798F"/>
    <w:rsid w:val="00E22180"/>
    <w:rsid w:val="00E303D4"/>
    <w:rsid w:val="00F21119"/>
    <w:rsid w:val="00F675B3"/>
    <w:rsid w:val="00F8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0C11"/>
  <w15:docId w15:val="{16E00196-62BA-46A4-B846-9DBA9FA5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314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314"/>
    <w:pPr>
      <w:ind w:left="720"/>
      <w:contextualSpacing/>
    </w:pPr>
  </w:style>
  <w:style w:type="character" w:customStyle="1" w:styleId="longtext">
    <w:name w:val="long_text"/>
    <w:basedOn w:val="DefaultParagraphFont"/>
    <w:rsid w:val="004F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Bawari</dc:creator>
  <cp:lastModifiedBy>HP</cp:lastModifiedBy>
  <cp:revision>27</cp:revision>
  <cp:lastPrinted>2025-01-27T06:26:00Z</cp:lastPrinted>
  <dcterms:created xsi:type="dcterms:W3CDTF">2023-07-03T05:40:00Z</dcterms:created>
  <dcterms:modified xsi:type="dcterms:W3CDTF">2025-01-27T06:31:00Z</dcterms:modified>
</cp:coreProperties>
</file>