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B40D7" w14:textId="77777777" w:rsidR="004F4314" w:rsidRPr="00607A12" w:rsidRDefault="004F4314" w:rsidP="004F4314">
      <w:pPr>
        <w:spacing w:beforeLines="40" w:before="96" w:afterLines="40" w:after="96"/>
        <w:jc w:val="right"/>
        <w:rPr>
          <w:rFonts w:ascii="Kokila" w:hAnsi="Kokila" w:cs="Kokila"/>
          <w:sz w:val="48"/>
          <w:szCs w:val="48"/>
        </w:rPr>
      </w:pPr>
      <w:r w:rsidRPr="00607A12">
        <w:rPr>
          <w:rFonts w:ascii="Kokila" w:hAnsi="Kokila" w:cs="Kokila"/>
          <w:sz w:val="48"/>
          <w:szCs w:val="48"/>
        </w:rPr>
        <w:t>Roll No. ……………</w:t>
      </w:r>
      <w:proofErr w:type="gramStart"/>
      <w:r w:rsidRPr="00607A12">
        <w:rPr>
          <w:rFonts w:ascii="Kokila" w:hAnsi="Kokila" w:cs="Kokila"/>
          <w:sz w:val="48"/>
          <w:szCs w:val="48"/>
        </w:rPr>
        <w:t>…..</w:t>
      </w:r>
      <w:proofErr w:type="gramEnd"/>
    </w:p>
    <w:p w14:paraId="45532BA8" w14:textId="77777777" w:rsidR="00690DF3" w:rsidRPr="00607A12" w:rsidRDefault="00690DF3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607A12">
        <w:rPr>
          <w:rFonts w:ascii="Kokila" w:hAnsi="Kokila" w:cs="Kokila"/>
          <w:b/>
          <w:bCs/>
          <w:sz w:val="48"/>
          <w:szCs w:val="48"/>
        </w:rPr>
        <w:t xml:space="preserve">COF -02 </w:t>
      </w:r>
    </w:p>
    <w:p w14:paraId="6F1138A2" w14:textId="77777777" w:rsidR="00607A12" w:rsidRDefault="00690DF3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607A12">
        <w:rPr>
          <w:rFonts w:ascii="Kokila" w:hAnsi="Kokila" w:cs="Kokila"/>
          <w:b/>
          <w:bCs/>
          <w:sz w:val="48"/>
          <w:szCs w:val="48"/>
        </w:rPr>
        <w:t xml:space="preserve">Organic Farming Practices and Cultivation </w:t>
      </w:r>
    </w:p>
    <w:p w14:paraId="22BEA4AC" w14:textId="2EE3AA83" w:rsidR="00690DF3" w:rsidRPr="00607A12" w:rsidRDefault="00690DF3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607A12">
        <w:rPr>
          <w:rFonts w:ascii="Kokila" w:hAnsi="Kokila" w:cs="Kokila"/>
          <w:b/>
          <w:bCs/>
          <w:sz w:val="48"/>
          <w:szCs w:val="48"/>
        </w:rPr>
        <w:t>(</w:t>
      </w:r>
      <w:r w:rsidRPr="00607A12">
        <w:rPr>
          <w:rFonts w:ascii="Kokila" w:hAnsi="Kokila" w:cs="Kokila"/>
          <w:b/>
          <w:bCs/>
          <w:sz w:val="48"/>
          <w:szCs w:val="48"/>
          <w:cs/>
          <w:lang w:bidi="hi-IN"/>
        </w:rPr>
        <w:t>जैविक खेती प्रणाली एवं गतिविधयां)</w:t>
      </w:r>
    </w:p>
    <w:p w14:paraId="06C02FC2" w14:textId="77777777" w:rsidR="00913C94" w:rsidRPr="00607A12" w:rsidRDefault="00913C94" w:rsidP="004F4314">
      <w:pPr>
        <w:spacing w:after="0"/>
        <w:jc w:val="center"/>
        <w:rPr>
          <w:rFonts w:ascii="Kokila" w:hAnsi="Kokila" w:cs="Kokila"/>
          <w:sz w:val="48"/>
          <w:szCs w:val="48"/>
          <w:lang w:bidi="hi-IN"/>
        </w:rPr>
      </w:pPr>
      <w:r w:rsidRPr="00607A12">
        <w:rPr>
          <w:rFonts w:ascii="Kokila" w:hAnsi="Kokila" w:cs="Kokila"/>
          <w:sz w:val="48"/>
          <w:szCs w:val="48"/>
        </w:rPr>
        <w:t xml:space="preserve">Certificate in Organic </w:t>
      </w:r>
      <w:r w:rsidR="00C24CB7" w:rsidRPr="00607A12">
        <w:rPr>
          <w:rFonts w:ascii="Kokila" w:hAnsi="Kokila" w:cs="Kokila"/>
          <w:sz w:val="48"/>
          <w:szCs w:val="48"/>
        </w:rPr>
        <w:t>Farming</w:t>
      </w:r>
      <w:r w:rsidR="00C24CB7" w:rsidRPr="00607A12">
        <w:rPr>
          <w:rFonts w:ascii="Kokila" w:hAnsi="Kokila" w:cs="Kokila"/>
          <w:sz w:val="48"/>
          <w:szCs w:val="48"/>
          <w:lang w:bidi="hi-IN"/>
        </w:rPr>
        <w:t xml:space="preserve"> (</w:t>
      </w:r>
      <w:r w:rsidRPr="00607A12">
        <w:rPr>
          <w:rFonts w:ascii="Kokila" w:hAnsi="Kokila" w:cs="Kokila"/>
          <w:sz w:val="48"/>
          <w:szCs w:val="48"/>
          <w:lang w:bidi="hi-IN"/>
        </w:rPr>
        <w:t>COF)</w:t>
      </w:r>
    </w:p>
    <w:p w14:paraId="15F4CDB7" w14:textId="57D557BB" w:rsidR="004F4314" w:rsidRPr="00607A12" w:rsidRDefault="00C24CB7" w:rsidP="004F4314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607A12">
        <w:rPr>
          <w:rFonts w:ascii="Kokila" w:hAnsi="Kokila" w:cs="Kokila"/>
          <w:sz w:val="48"/>
          <w:szCs w:val="48"/>
        </w:rPr>
        <w:t xml:space="preserve"> Examination 202</w:t>
      </w:r>
      <w:r w:rsidR="00607A12">
        <w:rPr>
          <w:rFonts w:ascii="Kokila" w:hAnsi="Kokila" w:cs="Kokila"/>
          <w:sz w:val="48"/>
          <w:szCs w:val="48"/>
        </w:rPr>
        <w:t>4 (Dec.)</w:t>
      </w:r>
    </w:p>
    <w:p w14:paraId="6B84ADB6" w14:textId="5300D525" w:rsidR="004F4314" w:rsidRPr="00607A12" w:rsidRDefault="004F4314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607A12">
        <w:rPr>
          <w:rFonts w:ascii="Kokila" w:hAnsi="Kokila" w:cs="Kokila"/>
          <w:b/>
          <w:bCs/>
          <w:sz w:val="48"/>
          <w:szCs w:val="48"/>
        </w:rPr>
        <w:t>Time: 2 Hours                                        Max. Marks: 50</w:t>
      </w:r>
    </w:p>
    <w:p w14:paraId="3C0304F2" w14:textId="77777777" w:rsidR="009E6E9B" w:rsidRPr="00F415DF" w:rsidRDefault="009E6E9B" w:rsidP="009E6E9B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F415DF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पचास  (</w:t>
      </w:r>
      <w:r w:rsidRPr="00F415DF">
        <w:rPr>
          <w:rFonts w:ascii="Kokila" w:hAnsi="Kokila" w:cs="Kokila"/>
          <w:sz w:val="48"/>
          <w:szCs w:val="48"/>
        </w:rPr>
        <w:t>50</w:t>
      </w:r>
      <w:r w:rsidRPr="00F415DF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F415DF">
        <w:rPr>
          <w:rFonts w:ascii="Kokila" w:hAnsi="Kokila" w:cs="Kokila"/>
          <w:sz w:val="48"/>
          <w:szCs w:val="48"/>
        </w:rPr>
        <w:t>,</w:t>
      </w:r>
      <w:r w:rsidRPr="00F415DF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9E6E9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F415DF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5AE17C2C" w14:textId="77777777" w:rsidR="009E6E9B" w:rsidRPr="009E6E9B" w:rsidRDefault="009E6E9B" w:rsidP="009E6E9B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26C8486D" w14:textId="29A8459F" w:rsidR="004F4314" w:rsidRPr="00607A12" w:rsidRDefault="004F4314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607A1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607A12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607A1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6C8F34D1" w14:textId="3783ACD8" w:rsidR="004F4314" w:rsidRPr="00607A12" w:rsidRDefault="004F4314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607A1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</w:p>
    <w:p w14:paraId="5621D8A5" w14:textId="77777777" w:rsidR="009B7701" w:rsidRPr="00607A12" w:rsidRDefault="004F4314" w:rsidP="009B7701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607A1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607A1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607A1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607A1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607A1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607A1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607A1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05)</w:t>
      </w:r>
      <w:r w:rsidRPr="00607A1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607A1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607A1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तेरह </w:t>
      </w:r>
      <w:r w:rsidRPr="00607A12">
        <w:rPr>
          <w:rFonts w:ascii="Kokila" w:hAnsi="Kokila" w:cs="Kokila"/>
          <w:b/>
          <w:bCs/>
          <w:sz w:val="48"/>
          <w:szCs w:val="48"/>
        </w:rPr>
        <w:t xml:space="preserve">(13) </w:t>
      </w:r>
      <w:r w:rsidRPr="00607A1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</w:t>
      </w:r>
      <w:r w:rsidRPr="00607A12">
        <w:rPr>
          <w:rFonts w:ascii="Kokila" w:hAnsi="Kokila" w:cs="Kokila"/>
          <w:b/>
          <w:bCs/>
          <w:sz w:val="48"/>
          <w:szCs w:val="48"/>
        </w:rPr>
        <w:t xml:space="preserve">(02) </w:t>
      </w:r>
      <w:r w:rsidRPr="00607A1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 । </w:t>
      </w:r>
      <w:r w:rsidR="009B7701" w:rsidRPr="00607A12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9B7701" w:rsidRPr="00607A12">
        <w:rPr>
          <w:rFonts w:ascii="Kokila" w:hAnsi="Kokila" w:cs="Kokila"/>
          <w:b/>
          <w:bCs/>
          <w:sz w:val="48"/>
          <w:szCs w:val="48"/>
        </w:rPr>
        <w:t xml:space="preserve">   (2×13=26)</w:t>
      </w:r>
    </w:p>
    <w:p w14:paraId="4F6ACA53" w14:textId="6B811D9C" w:rsidR="004F4314" w:rsidRPr="00607A12" w:rsidRDefault="004F4314" w:rsidP="004F4314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4EE0B31C" w14:textId="77777777" w:rsidR="00C24CB7" w:rsidRPr="00607A12" w:rsidRDefault="00C24CB7" w:rsidP="009B770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Kokila" w:hAnsi="Kokila" w:cs="Kokila"/>
          <w:b/>
          <w:sz w:val="48"/>
          <w:szCs w:val="48"/>
          <w:lang w:bidi="hi-IN"/>
        </w:rPr>
      </w:pPr>
      <w:r w:rsidRPr="00607A12">
        <w:rPr>
          <w:rFonts w:ascii="Kokila" w:hAnsi="Kokila" w:cs="Kokila"/>
          <w:b/>
          <w:sz w:val="48"/>
          <w:szCs w:val="48"/>
          <w:cs/>
          <w:lang w:bidi="hi-IN"/>
        </w:rPr>
        <w:t xml:space="preserve">जैविक खेती में दीमक  नियन्त्रण के बारे में विस्तार से लिखिए। </w:t>
      </w:r>
    </w:p>
    <w:p w14:paraId="1D4414A9" w14:textId="77777777" w:rsidR="00C24CB7" w:rsidRPr="00607A12" w:rsidRDefault="00C24CB7" w:rsidP="009B770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Kokila" w:hAnsi="Kokila" w:cs="Kokila"/>
          <w:b/>
          <w:sz w:val="48"/>
          <w:szCs w:val="48"/>
          <w:lang w:bidi="hi-IN"/>
        </w:rPr>
      </w:pPr>
      <w:r w:rsidRPr="00607A12">
        <w:rPr>
          <w:rFonts w:ascii="Kokila" w:hAnsi="Kokila" w:cs="Kokila"/>
          <w:b/>
          <w:sz w:val="48"/>
          <w:szCs w:val="48"/>
          <w:cs/>
          <w:lang w:bidi="hi-IN"/>
        </w:rPr>
        <w:t>जैविक खेती में आने वाली समस्याओं को विस्तार से लिखिए।</w:t>
      </w:r>
    </w:p>
    <w:p w14:paraId="57D968EA" w14:textId="77777777" w:rsidR="00C24CB7" w:rsidRPr="00607A12" w:rsidRDefault="00C24CB7" w:rsidP="009B7701">
      <w:pPr>
        <w:pStyle w:val="ListParagraph"/>
        <w:numPr>
          <w:ilvl w:val="0"/>
          <w:numId w:val="1"/>
        </w:numPr>
        <w:spacing w:line="360" w:lineRule="auto"/>
        <w:rPr>
          <w:rFonts w:ascii="Kokila" w:hAnsi="Kokila" w:cs="Kokila"/>
          <w:b/>
          <w:sz w:val="48"/>
          <w:szCs w:val="48"/>
          <w:lang w:bidi="hi-IN"/>
        </w:rPr>
      </w:pPr>
      <w:r w:rsidRPr="00607A12">
        <w:rPr>
          <w:rFonts w:ascii="Kokila" w:hAnsi="Kokila" w:cs="Kokila"/>
          <w:b/>
          <w:sz w:val="48"/>
          <w:szCs w:val="48"/>
          <w:cs/>
          <w:lang w:bidi="hi-IN"/>
        </w:rPr>
        <w:lastRenderedPageBreak/>
        <w:t>पर्वतीय क्षेत्रो में बेमौसमी जैविक सब्जी उत्पादन करने हेतु सुझाव को विस्तार से लिखिए।</w:t>
      </w:r>
    </w:p>
    <w:p w14:paraId="4A9ACAD3" w14:textId="0B10BD3F" w:rsidR="00C24CB7" w:rsidRDefault="00C24CB7" w:rsidP="009B7701">
      <w:pPr>
        <w:pStyle w:val="ListParagraph"/>
        <w:numPr>
          <w:ilvl w:val="0"/>
          <w:numId w:val="1"/>
        </w:numPr>
        <w:spacing w:line="360" w:lineRule="auto"/>
        <w:rPr>
          <w:rFonts w:ascii="Kokila" w:hAnsi="Kokila" w:cs="Kokila"/>
          <w:b/>
          <w:sz w:val="48"/>
          <w:szCs w:val="48"/>
          <w:lang w:bidi="hi-IN"/>
        </w:rPr>
      </w:pPr>
      <w:r w:rsidRPr="00607A12">
        <w:rPr>
          <w:rFonts w:ascii="Kokila" w:hAnsi="Kokila" w:cs="Kokila"/>
          <w:b/>
          <w:sz w:val="48"/>
          <w:szCs w:val="48"/>
          <w:cs/>
          <w:lang w:bidi="hi-IN"/>
        </w:rPr>
        <w:t xml:space="preserve">जैव उर्वरको के प्रयोग में सावधानी क्यों </w:t>
      </w:r>
      <w:r w:rsidR="00DA17B5">
        <w:rPr>
          <w:rFonts w:ascii="Kokila" w:hAnsi="Kokila" w:cs="Kokila" w:hint="cs"/>
          <w:b/>
          <w:sz w:val="48"/>
          <w:szCs w:val="48"/>
          <w:cs/>
          <w:lang w:bidi="hi-IN"/>
        </w:rPr>
        <w:t xml:space="preserve">आवश्‍यक </w:t>
      </w:r>
      <w:r w:rsidRPr="00607A12">
        <w:rPr>
          <w:rFonts w:ascii="Kokila" w:hAnsi="Kokila" w:cs="Kokila"/>
          <w:b/>
          <w:sz w:val="48"/>
          <w:szCs w:val="48"/>
          <w:cs/>
          <w:lang w:bidi="hi-IN"/>
        </w:rPr>
        <w:t xml:space="preserve"> होती है विस्तार से लिखिए।</w:t>
      </w:r>
    </w:p>
    <w:p w14:paraId="713082A6" w14:textId="7B0D56E8" w:rsidR="00544B09" w:rsidRPr="00607A12" w:rsidRDefault="00A74086" w:rsidP="009B7701">
      <w:pPr>
        <w:pStyle w:val="ListParagraph"/>
        <w:numPr>
          <w:ilvl w:val="0"/>
          <w:numId w:val="1"/>
        </w:numPr>
        <w:spacing w:line="360" w:lineRule="auto"/>
        <w:rPr>
          <w:rFonts w:ascii="Kokila" w:hAnsi="Kokila" w:cs="Kokila"/>
          <w:b/>
          <w:sz w:val="48"/>
          <w:szCs w:val="48"/>
          <w:lang w:bidi="hi-IN"/>
        </w:rPr>
      </w:pPr>
      <w:r>
        <w:rPr>
          <w:rFonts w:ascii="Kokila" w:hAnsi="Kokila" w:cs="Kokila" w:hint="cs"/>
          <w:b/>
          <w:sz w:val="48"/>
          <w:szCs w:val="48"/>
          <w:cs/>
          <w:lang w:bidi="hi-IN"/>
        </w:rPr>
        <w:t xml:space="preserve"> </w:t>
      </w:r>
      <w:r w:rsidR="00E01E31">
        <w:rPr>
          <w:rFonts w:ascii="Kokila" w:hAnsi="Kokila" w:cs="Kokila" w:hint="cs"/>
          <w:b/>
          <w:sz w:val="48"/>
          <w:szCs w:val="48"/>
          <w:cs/>
          <w:lang w:bidi="hi-IN"/>
        </w:rPr>
        <w:t>पलवार किसे कहते हैं यह किस प्रकार खेती में सहायक है।</w:t>
      </w:r>
    </w:p>
    <w:p w14:paraId="2F42D6F0" w14:textId="5DD812F7" w:rsidR="004F4314" w:rsidRPr="00607A12" w:rsidRDefault="004F4314" w:rsidP="004F4314">
      <w:pPr>
        <w:pStyle w:val="ListParagraph"/>
        <w:spacing w:after="0"/>
        <w:jc w:val="center"/>
        <w:rPr>
          <w:rFonts w:ascii="Kokila" w:hAnsi="Kokila" w:cs="Kokila"/>
          <w:b/>
          <w:bCs/>
          <w:iCs/>
          <w:sz w:val="48"/>
          <w:szCs w:val="48"/>
          <w:lang w:bidi="hi-IN"/>
        </w:rPr>
      </w:pPr>
      <w:r w:rsidRPr="00607A1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607A12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607A1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323C85F6" w14:textId="7C6AB455" w:rsidR="004F4314" w:rsidRPr="00607A12" w:rsidRDefault="004F4314" w:rsidP="004F4314">
      <w:pPr>
        <w:pStyle w:val="ListParagraph"/>
        <w:spacing w:after="0"/>
        <w:jc w:val="center"/>
        <w:rPr>
          <w:rFonts w:ascii="Kokila" w:hAnsi="Kokila" w:cs="Kokila"/>
          <w:b/>
          <w:bCs/>
          <w:iCs/>
          <w:sz w:val="48"/>
          <w:szCs w:val="48"/>
        </w:rPr>
      </w:pPr>
      <w:r w:rsidRPr="00607A12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53FFBE32" w14:textId="77777777" w:rsidR="009B7701" w:rsidRPr="00607A12" w:rsidRDefault="004F4314" w:rsidP="009B7701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607A1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607A1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607A1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607A1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607A1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607A1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607A1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607A1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607A1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607A1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छ: </w:t>
      </w:r>
      <w:r w:rsidRPr="00607A12">
        <w:rPr>
          <w:rFonts w:ascii="Kokila" w:hAnsi="Kokila" w:cs="Kokila"/>
          <w:b/>
          <w:bCs/>
          <w:iCs/>
          <w:sz w:val="48"/>
          <w:szCs w:val="48"/>
        </w:rPr>
        <w:t xml:space="preserve">(06) </w:t>
      </w:r>
      <w:r w:rsidRPr="00607A1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हैं। शिक्षार्थियों को इनमें से केवल चार</w:t>
      </w:r>
      <w:r w:rsidRPr="00607A1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607A1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04)</w:t>
      </w:r>
      <w:r w:rsidRPr="00607A1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9B7701" w:rsidRPr="00607A12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9B7701" w:rsidRPr="00607A12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9B7701" w:rsidRPr="00607A12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9B7701" w:rsidRPr="00607A12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9B7701" w:rsidRPr="00607A12">
        <w:rPr>
          <w:rFonts w:ascii="Kokila" w:hAnsi="Kokila" w:cs="Kokila"/>
          <w:b/>
          <w:bCs/>
          <w:iCs/>
          <w:sz w:val="48"/>
          <w:szCs w:val="48"/>
        </w:rPr>
        <w:t>(4 ×</w:t>
      </w:r>
      <w:r w:rsidR="009B7701" w:rsidRPr="00607A12">
        <w:rPr>
          <w:rFonts w:ascii="Kokila" w:hAnsi="Kokila" w:cs="Kokila"/>
          <w:b/>
          <w:bCs/>
          <w:iCs/>
          <w:sz w:val="48"/>
          <w:szCs w:val="48"/>
          <w:lang w:bidi="hi-IN"/>
        </w:rPr>
        <w:t>6</w:t>
      </w:r>
      <w:r w:rsidR="009B7701" w:rsidRPr="00607A12">
        <w:rPr>
          <w:rFonts w:ascii="Kokila" w:hAnsi="Kokila" w:cs="Kokila"/>
          <w:b/>
          <w:bCs/>
          <w:iCs/>
          <w:sz w:val="48"/>
          <w:szCs w:val="48"/>
        </w:rPr>
        <w:t>=24)</w:t>
      </w:r>
    </w:p>
    <w:p w14:paraId="36E9F79A" w14:textId="153063A0" w:rsidR="004F4314" w:rsidRPr="00607A12" w:rsidRDefault="004F4314" w:rsidP="004F4314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48CC9634" w14:textId="1928D932" w:rsidR="00C24CB7" w:rsidRPr="00607A12" w:rsidRDefault="00D850B5" w:rsidP="00CE3B85">
      <w:pPr>
        <w:pStyle w:val="ListParagraph"/>
        <w:numPr>
          <w:ilvl w:val="0"/>
          <w:numId w:val="4"/>
        </w:numPr>
        <w:spacing w:after="0" w:line="360" w:lineRule="auto"/>
        <w:rPr>
          <w:rFonts w:ascii="Kokila" w:hAnsi="Kokila" w:cs="Kokila"/>
          <w:sz w:val="48"/>
          <w:szCs w:val="48"/>
          <w:lang w:bidi="hi-IN"/>
        </w:rPr>
      </w:pPr>
      <w:r>
        <w:rPr>
          <w:rFonts w:ascii="Kokila" w:hAnsi="Kokila" w:cs="Kokila" w:hint="cs"/>
          <w:sz w:val="48"/>
          <w:szCs w:val="48"/>
          <w:cs/>
          <w:lang w:bidi="hi-IN"/>
        </w:rPr>
        <w:t xml:space="preserve">हरी खाद में इस्‍तेमाल होने वाली दलहनी फसलें किस प्रकार सहायक हैं लिखिए। </w:t>
      </w:r>
    </w:p>
    <w:p w14:paraId="6BAB18C3" w14:textId="77777777" w:rsidR="00C24CB7" w:rsidRPr="00607A12" w:rsidRDefault="00C24CB7" w:rsidP="00CE3B85">
      <w:pPr>
        <w:pStyle w:val="ListParagraph"/>
        <w:numPr>
          <w:ilvl w:val="0"/>
          <w:numId w:val="4"/>
        </w:numPr>
        <w:spacing w:after="0" w:line="360" w:lineRule="auto"/>
        <w:rPr>
          <w:rFonts w:ascii="Kokila" w:hAnsi="Kokila" w:cs="Kokila"/>
          <w:sz w:val="48"/>
          <w:szCs w:val="48"/>
          <w:lang w:bidi="hi-IN"/>
        </w:rPr>
      </w:pPr>
      <w:r w:rsidRPr="00607A12">
        <w:rPr>
          <w:rFonts w:ascii="Kokila" w:hAnsi="Kokila" w:cs="Kokila"/>
          <w:sz w:val="48"/>
          <w:szCs w:val="48"/>
          <w:cs/>
          <w:lang w:bidi="hi-IN"/>
        </w:rPr>
        <w:t>जैविक खेती में रोगों का नियन्त्रण किस प्रकार किया जाता है लिखिए।</w:t>
      </w:r>
    </w:p>
    <w:p w14:paraId="1DE1E2CF" w14:textId="77777777" w:rsidR="00C24CB7" w:rsidRPr="00607A12" w:rsidRDefault="00C24CB7" w:rsidP="00CE3B85">
      <w:pPr>
        <w:pStyle w:val="ListParagraph"/>
        <w:numPr>
          <w:ilvl w:val="0"/>
          <w:numId w:val="4"/>
        </w:numPr>
        <w:spacing w:after="0" w:line="360" w:lineRule="auto"/>
        <w:rPr>
          <w:rFonts w:ascii="Kokila" w:hAnsi="Kokila" w:cs="Kokila"/>
          <w:sz w:val="48"/>
          <w:szCs w:val="48"/>
          <w:lang w:bidi="hi-IN"/>
        </w:rPr>
      </w:pPr>
      <w:r w:rsidRPr="00607A12">
        <w:rPr>
          <w:rFonts w:ascii="Kokila" w:hAnsi="Kokila" w:cs="Kokila"/>
          <w:sz w:val="48"/>
          <w:szCs w:val="48"/>
          <w:cs/>
          <w:lang w:bidi="hi-IN"/>
        </w:rPr>
        <w:t>जैविक खेती में कीटों का नियन्त्रण किस प्रकार किया जाता है लिखिए।</w:t>
      </w:r>
    </w:p>
    <w:p w14:paraId="7DC6DD50" w14:textId="4AA3DCF9" w:rsidR="00C24CB7" w:rsidRPr="00607A12" w:rsidRDefault="00C24CB7" w:rsidP="00CE3B85">
      <w:pPr>
        <w:pStyle w:val="ListParagraph"/>
        <w:numPr>
          <w:ilvl w:val="0"/>
          <w:numId w:val="4"/>
        </w:numPr>
        <w:spacing w:after="0" w:line="360" w:lineRule="auto"/>
        <w:rPr>
          <w:rFonts w:ascii="Kokila" w:hAnsi="Kokila" w:cs="Kokila"/>
          <w:sz w:val="48"/>
          <w:szCs w:val="48"/>
          <w:lang w:bidi="hi-IN"/>
        </w:rPr>
      </w:pPr>
      <w:r w:rsidRPr="00607A12">
        <w:rPr>
          <w:rFonts w:ascii="Kokila" w:hAnsi="Kokila" w:cs="Kokila"/>
          <w:sz w:val="48"/>
          <w:szCs w:val="48"/>
          <w:cs/>
          <w:lang w:bidi="hi-IN"/>
        </w:rPr>
        <w:t>अकार्बनिक खेती से होने वाले समस्या</w:t>
      </w:r>
      <w:r w:rsidR="00156BAF">
        <w:rPr>
          <w:rFonts w:ascii="Kokila" w:hAnsi="Kokila" w:cs="Kokila" w:hint="cs"/>
          <w:sz w:val="48"/>
          <w:szCs w:val="48"/>
          <w:cs/>
          <w:lang w:bidi="hi-IN"/>
        </w:rPr>
        <w:t>ओं</w:t>
      </w:r>
      <w:r w:rsidRPr="00607A12">
        <w:rPr>
          <w:rFonts w:ascii="Kokila" w:hAnsi="Kokila" w:cs="Kokila"/>
          <w:sz w:val="48"/>
          <w:szCs w:val="48"/>
          <w:cs/>
          <w:lang w:bidi="hi-IN"/>
        </w:rPr>
        <w:t xml:space="preserve"> पर टिप्पणी कीजिए । </w:t>
      </w:r>
    </w:p>
    <w:p w14:paraId="51253628" w14:textId="17EEB9E4" w:rsidR="00C24CB7" w:rsidRPr="00607A12" w:rsidRDefault="007C1880" w:rsidP="00CE3B85">
      <w:pPr>
        <w:pStyle w:val="ListParagraph"/>
        <w:numPr>
          <w:ilvl w:val="0"/>
          <w:numId w:val="4"/>
        </w:numPr>
        <w:spacing w:after="0" w:line="360" w:lineRule="auto"/>
        <w:rPr>
          <w:rFonts w:ascii="Kokila" w:hAnsi="Kokila" w:cs="Kokila"/>
          <w:sz w:val="48"/>
          <w:szCs w:val="48"/>
          <w:lang w:bidi="hi-IN"/>
        </w:rPr>
      </w:pPr>
      <w:r w:rsidRPr="00607A12">
        <w:rPr>
          <w:rFonts w:ascii="Kokila" w:hAnsi="Kokila" w:cs="Kokila"/>
          <w:sz w:val="48"/>
          <w:szCs w:val="48"/>
          <w:cs/>
          <w:lang w:bidi="hi-IN"/>
        </w:rPr>
        <w:t xml:space="preserve">जैविक खेती के अंतर्गत </w:t>
      </w:r>
      <w:r w:rsidR="00C24CB7" w:rsidRPr="00607A12">
        <w:rPr>
          <w:rFonts w:ascii="Kokila" w:hAnsi="Kokila" w:cs="Kokila"/>
          <w:sz w:val="48"/>
          <w:szCs w:val="48"/>
          <w:cs/>
          <w:lang w:bidi="hi-IN"/>
        </w:rPr>
        <w:t>खरपतवारो को किस प्रकार नियन्त्रण किया जाता है लिखिए।</w:t>
      </w:r>
    </w:p>
    <w:p w14:paraId="1B9B6C2F" w14:textId="77777777" w:rsidR="00C24CB7" w:rsidRPr="00607A12" w:rsidRDefault="00C24CB7" w:rsidP="00CE3B85">
      <w:pPr>
        <w:pStyle w:val="ListParagraph"/>
        <w:numPr>
          <w:ilvl w:val="0"/>
          <w:numId w:val="4"/>
        </w:numPr>
        <w:spacing w:after="0" w:line="360" w:lineRule="auto"/>
        <w:rPr>
          <w:rFonts w:ascii="Kokila" w:hAnsi="Kokila" w:cs="Kokila"/>
          <w:sz w:val="48"/>
          <w:szCs w:val="48"/>
          <w:lang w:bidi="hi-IN"/>
        </w:rPr>
      </w:pPr>
      <w:r w:rsidRPr="00607A12">
        <w:rPr>
          <w:rFonts w:ascii="Kokila" w:hAnsi="Kokila" w:cs="Kokila"/>
          <w:sz w:val="48"/>
          <w:szCs w:val="48"/>
          <w:cs/>
          <w:lang w:bidi="hi-IN"/>
        </w:rPr>
        <w:lastRenderedPageBreak/>
        <w:t>जैविक खेती को किस प्रकार बढ़ावा दिया जा सकता है लिखिए।</w:t>
      </w:r>
    </w:p>
    <w:p w14:paraId="3491FDC6" w14:textId="77777777" w:rsidR="00C24CB7" w:rsidRPr="00607A12" w:rsidRDefault="00C24CB7" w:rsidP="00CE3B85">
      <w:pPr>
        <w:pStyle w:val="ListParagraph"/>
        <w:numPr>
          <w:ilvl w:val="0"/>
          <w:numId w:val="4"/>
        </w:numPr>
        <w:spacing w:after="0" w:line="360" w:lineRule="auto"/>
        <w:rPr>
          <w:rFonts w:ascii="Kokila" w:hAnsi="Kokila" w:cs="Kokila"/>
          <w:sz w:val="48"/>
          <w:szCs w:val="48"/>
          <w:lang w:bidi="hi-IN"/>
        </w:rPr>
      </w:pPr>
      <w:r w:rsidRPr="00607A12">
        <w:rPr>
          <w:rFonts w:ascii="Kokila" w:hAnsi="Kokila" w:cs="Kokila"/>
          <w:sz w:val="48"/>
          <w:szCs w:val="48"/>
          <w:cs/>
          <w:lang w:bidi="hi-IN"/>
        </w:rPr>
        <w:t xml:space="preserve">जैविक खेती एवं अकार्बनिक खेती में अंतर स्पष्ट कीजिए । </w:t>
      </w:r>
    </w:p>
    <w:p w14:paraId="5FC15F55" w14:textId="77777777" w:rsidR="00C24CB7" w:rsidRPr="00607A12" w:rsidRDefault="00C24CB7" w:rsidP="00CE3B85">
      <w:pPr>
        <w:pStyle w:val="ListParagraph"/>
        <w:numPr>
          <w:ilvl w:val="0"/>
          <w:numId w:val="4"/>
        </w:numPr>
        <w:spacing w:after="0" w:line="360" w:lineRule="auto"/>
        <w:rPr>
          <w:rFonts w:ascii="Kokila" w:hAnsi="Kokila" w:cs="Kokila"/>
          <w:sz w:val="48"/>
          <w:szCs w:val="48"/>
          <w:lang w:bidi="hi-IN"/>
        </w:rPr>
      </w:pPr>
      <w:r w:rsidRPr="00607A12">
        <w:rPr>
          <w:rFonts w:ascii="Kokila" w:hAnsi="Kokila" w:cs="Kokila"/>
          <w:sz w:val="48"/>
          <w:szCs w:val="48"/>
          <w:cs/>
          <w:lang w:bidi="hi-IN"/>
        </w:rPr>
        <w:t>जैविक खेती में सब्जी उत्पादन पर किस प्रकार प्रभाव पड़ता है।</w:t>
      </w:r>
    </w:p>
    <w:p w14:paraId="187327E2" w14:textId="77777777" w:rsidR="005D30CC" w:rsidRPr="00607A12" w:rsidRDefault="005D30CC">
      <w:pPr>
        <w:rPr>
          <w:rFonts w:ascii="Kokila" w:hAnsi="Kokila" w:cs="Kokila"/>
          <w:sz w:val="48"/>
          <w:szCs w:val="48"/>
        </w:rPr>
      </w:pPr>
    </w:p>
    <w:sectPr w:rsidR="005D30CC" w:rsidRPr="00607A12" w:rsidSect="009E0FE2">
      <w:pgSz w:w="12240" w:h="15840"/>
      <w:pgMar w:top="1440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1694"/>
    <w:multiLevelType w:val="hybridMultilevel"/>
    <w:tmpl w:val="015211EE"/>
    <w:lvl w:ilvl="0" w:tplc="2020E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8"/>
        <w:szCs w:val="4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6212C"/>
    <w:multiLevelType w:val="hybridMultilevel"/>
    <w:tmpl w:val="DC0AEAD2"/>
    <w:lvl w:ilvl="0" w:tplc="EC8C41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0181">
    <w:abstractNumId w:val="2"/>
  </w:num>
  <w:num w:numId="2" w16cid:durableId="997851403">
    <w:abstractNumId w:val="1"/>
  </w:num>
  <w:num w:numId="3" w16cid:durableId="1442603544">
    <w:abstractNumId w:val="3"/>
  </w:num>
  <w:num w:numId="4" w16cid:durableId="92333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3D4"/>
    <w:rsid w:val="000261D2"/>
    <w:rsid w:val="00156BAF"/>
    <w:rsid w:val="001C3D17"/>
    <w:rsid w:val="001E2B20"/>
    <w:rsid w:val="002473EA"/>
    <w:rsid w:val="00254FFA"/>
    <w:rsid w:val="002833CC"/>
    <w:rsid w:val="00283DF6"/>
    <w:rsid w:val="002D0B19"/>
    <w:rsid w:val="002F2B98"/>
    <w:rsid w:val="004049A2"/>
    <w:rsid w:val="00450E39"/>
    <w:rsid w:val="00455A84"/>
    <w:rsid w:val="004B2C1B"/>
    <w:rsid w:val="004D3B97"/>
    <w:rsid w:val="004E77E5"/>
    <w:rsid w:val="004F4314"/>
    <w:rsid w:val="004F7B17"/>
    <w:rsid w:val="00544B09"/>
    <w:rsid w:val="005D30CC"/>
    <w:rsid w:val="00607A12"/>
    <w:rsid w:val="006160F9"/>
    <w:rsid w:val="0066473F"/>
    <w:rsid w:val="00690DF3"/>
    <w:rsid w:val="006E3D04"/>
    <w:rsid w:val="006E72A9"/>
    <w:rsid w:val="00762706"/>
    <w:rsid w:val="007C1880"/>
    <w:rsid w:val="00802A61"/>
    <w:rsid w:val="008302E9"/>
    <w:rsid w:val="008A4166"/>
    <w:rsid w:val="00913C94"/>
    <w:rsid w:val="009A62AC"/>
    <w:rsid w:val="009B7701"/>
    <w:rsid w:val="009C2F89"/>
    <w:rsid w:val="009C3057"/>
    <w:rsid w:val="009E0FE2"/>
    <w:rsid w:val="009E6E9B"/>
    <w:rsid w:val="00A36E6A"/>
    <w:rsid w:val="00A63AC1"/>
    <w:rsid w:val="00A74086"/>
    <w:rsid w:val="00A95AB7"/>
    <w:rsid w:val="00AF24D6"/>
    <w:rsid w:val="00B90865"/>
    <w:rsid w:val="00C24CB7"/>
    <w:rsid w:val="00C41EF5"/>
    <w:rsid w:val="00CB434B"/>
    <w:rsid w:val="00CC4C4B"/>
    <w:rsid w:val="00CD2B9F"/>
    <w:rsid w:val="00CE3B85"/>
    <w:rsid w:val="00D010D2"/>
    <w:rsid w:val="00D73206"/>
    <w:rsid w:val="00D850B5"/>
    <w:rsid w:val="00DA17B5"/>
    <w:rsid w:val="00DC075A"/>
    <w:rsid w:val="00E01E31"/>
    <w:rsid w:val="00E15154"/>
    <w:rsid w:val="00E303D4"/>
    <w:rsid w:val="00E31AE4"/>
    <w:rsid w:val="00E72531"/>
    <w:rsid w:val="00EF3CFC"/>
    <w:rsid w:val="00F0662F"/>
    <w:rsid w:val="00F415DF"/>
    <w:rsid w:val="00F834F5"/>
    <w:rsid w:val="00FC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3B283"/>
  <w15:docId w15:val="{DFD12638-5A45-4999-9C3F-86CB5D84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314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314"/>
    <w:pPr>
      <w:ind w:left="720"/>
      <w:contextualSpacing/>
    </w:pPr>
  </w:style>
  <w:style w:type="character" w:customStyle="1" w:styleId="longtext">
    <w:name w:val="long_text"/>
    <w:basedOn w:val="DefaultParagraphFont"/>
    <w:rsid w:val="004F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D1797-35FA-424F-9EBD-92B0C8F7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 Bawari</dc:creator>
  <cp:lastModifiedBy>HP</cp:lastModifiedBy>
  <cp:revision>25</cp:revision>
  <dcterms:created xsi:type="dcterms:W3CDTF">2023-07-03T06:07:00Z</dcterms:created>
  <dcterms:modified xsi:type="dcterms:W3CDTF">2025-01-27T06:17:00Z</dcterms:modified>
</cp:coreProperties>
</file>