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BF98" w14:textId="54CB3325" w:rsidR="004F4314" w:rsidRPr="00A3335C" w:rsidRDefault="004F4314" w:rsidP="004F4314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A3335C">
        <w:rPr>
          <w:rFonts w:ascii="Kokila" w:hAnsi="Kokila" w:cs="Kokila"/>
          <w:sz w:val="48"/>
          <w:szCs w:val="48"/>
        </w:rPr>
        <w:t>Roll No. ……………</w:t>
      </w:r>
    </w:p>
    <w:p w14:paraId="5C0019EF" w14:textId="77777777" w:rsidR="00CB434B" w:rsidRPr="00A3335C" w:rsidRDefault="00CB434B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3335C">
        <w:rPr>
          <w:rFonts w:ascii="Kokila" w:hAnsi="Kokila" w:cs="Kokila"/>
          <w:b/>
          <w:bCs/>
          <w:sz w:val="48"/>
          <w:szCs w:val="48"/>
        </w:rPr>
        <w:t xml:space="preserve">COF -01 </w:t>
      </w:r>
    </w:p>
    <w:p w14:paraId="11E1721B" w14:textId="77777777" w:rsidR="007213B5" w:rsidRDefault="00CB434B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3335C">
        <w:rPr>
          <w:rFonts w:ascii="Kokila" w:hAnsi="Kokila" w:cs="Kokila"/>
          <w:b/>
          <w:bCs/>
          <w:sz w:val="48"/>
          <w:szCs w:val="48"/>
        </w:rPr>
        <w:t xml:space="preserve">Introduction to Organic Farming </w:t>
      </w:r>
    </w:p>
    <w:p w14:paraId="0AEFDF5D" w14:textId="01F0E72E" w:rsidR="00CB434B" w:rsidRPr="00A3335C" w:rsidRDefault="00762706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3335C">
        <w:rPr>
          <w:rFonts w:ascii="Kokila" w:hAnsi="Kokila" w:cs="Kokila"/>
          <w:b/>
          <w:bCs/>
          <w:sz w:val="48"/>
          <w:szCs w:val="48"/>
        </w:rPr>
        <w:t>(</w:t>
      </w: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जैविक खेती </w:t>
      </w:r>
      <w:r w:rsidR="004C551F"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>परिचय</w:t>
      </w: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एवं विकास)</w:t>
      </w:r>
    </w:p>
    <w:p w14:paraId="2F5897BA" w14:textId="77777777" w:rsidR="00913C94" w:rsidRPr="00A3335C" w:rsidRDefault="00913C94" w:rsidP="004F4314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A3335C">
        <w:rPr>
          <w:rFonts w:ascii="Kokila" w:hAnsi="Kokila" w:cs="Kokila"/>
          <w:sz w:val="48"/>
          <w:szCs w:val="48"/>
        </w:rPr>
        <w:t>Certificate in Organic Farming</w:t>
      </w:r>
      <w:r w:rsidR="00DF5B60" w:rsidRPr="00A3335C">
        <w:rPr>
          <w:rFonts w:ascii="Kokila" w:hAnsi="Kokila" w:cs="Kokila"/>
          <w:sz w:val="48"/>
          <w:szCs w:val="48"/>
        </w:rPr>
        <w:t xml:space="preserve"> </w:t>
      </w:r>
      <w:r w:rsidRPr="00A3335C">
        <w:rPr>
          <w:rFonts w:ascii="Kokila" w:hAnsi="Kokila" w:cs="Kokila"/>
          <w:sz w:val="48"/>
          <w:szCs w:val="48"/>
          <w:lang w:bidi="hi-IN"/>
        </w:rPr>
        <w:t>(COF)</w:t>
      </w:r>
    </w:p>
    <w:p w14:paraId="74C18319" w14:textId="5C1C00A1" w:rsidR="004F4314" w:rsidRPr="00A3335C" w:rsidRDefault="00272BC2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A3335C">
        <w:rPr>
          <w:rFonts w:ascii="Kokila" w:hAnsi="Kokila" w:cs="Kokila"/>
          <w:sz w:val="48"/>
          <w:szCs w:val="48"/>
        </w:rPr>
        <w:t xml:space="preserve">Examination </w:t>
      </w:r>
      <w:r w:rsidR="00A3335C">
        <w:rPr>
          <w:rFonts w:ascii="Kokila" w:hAnsi="Kokila" w:cs="Kokila"/>
          <w:sz w:val="48"/>
          <w:szCs w:val="48"/>
        </w:rPr>
        <w:t>2024 (Dec.)</w:t>
      </w:r>
    </w:p>
    <w:p w14:paraId="3ECF4FB1" w14:textId="7983DC32" w:rsidR="004F4314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3335C">
        <w:rPr>
          <w:rFonts w:ascii="Kokila" w:hAnsi="Kokila" w:cs="Kokila"/>
          <w:b/>
          <w:bCs/>
          <w:sz w:val="48"/>
          <w:szCs w:val="48"/>
        </w:rPr>
        <w:t>Time: 2 Hours                          Max. Marks: 50</w:t>
      </w:r>
    </w:p>
    <w:p w14:paraId="0A045F0B" w14:textId="77777777" w:rsidR="007213B5" w:rsidRPr="00A3335C" w:rsidRDefault="007213B5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9CF8565" w14:textId="77777777" w:rsidR="00A3335C" w:rsidRPr="00BD02C9" w:rsidRDefault="00A3335C" w:rsidP="00A3335C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BD02C9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BD02C9">
        <w:rPr>
          <w:rFonts w:ascii="Kokila" w:hAnsi="Kokila" w:cs="Kokila"/>
          <w:sz w:val="48"/>
          <w:szCs w:val="48"/>
        </w:rPr>
        <w:t>50</w:t>
      </w:r>
      <w:r w:rsidRPr="00BD02C9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D02C9">
        <w:rPr>
          <w:rFonts w:ascii="Kokila" w:hAnsi="Kokila" w:cs="Kokila"/>
          <w:sz w:val="48"/>
          <w:szCs w:val="48"/>
        </w:rPr>
        <w:t>,</w:t>
      </w:r>
      <w:r w:rsidRPr="00BD02C9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BD02C9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93D60F0" w14:textId="77777777" w:rsidR="00A3335C" w:rsidRPr="00A3335C" w:rsidRDefault="00A3335C" w:rsidP="00A3335C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1D8CB12" w14:textId="64BEF160" w:rsidR="004F4314" w:rsidRPr="00A3335C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A3335C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54F36707" w14:textId="0C3EDB8D" w:rsidR="004F4314" w:rsidRPr="00A3335C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3D5EFAB0" w14:textId="1B535335" w:rsidR="004F4314" w:rsidRPr="00A3335C" w:rsidRDefault="004F4314" w:rsidP="004F4314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A3335C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A3335C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7213B5" w:rsidRPr="00A3335C">
        <w:rPr>
          <w:rFonts w:ascii="Kokila" w:hAnsi="Kokila" w:cs="Kokila"/>
          <w:b/>
          <w:bCs/>
          <w:sz w:val="48"/>
          <w:szCs w:val="48"/>
        </w:rPr>
        <w:t xml:space="preserve">   </w:t>
      </w:r>
      <w:r w:rsidR="007213B5">
        <w:rPr>
          <w:rFonts w:ascii="Kokila" w:hAnsi="Kokila" w:cs="Kokila"/>
          <w:b/>
          <w:bCs/>
          <w:sz w:val="48"/>
          <w:szCs w:val="48"/>
        </w:rPr>
        <w:tab/>
      </w:r>
      <w:r w:rsidR="007213B5">
        <w:rPr>
          <w:rFonts w:ascii="Kokila" w:hAnsi="Kokila" w:cs="Kokila"/>
          <w:b/>
          <w:bCs/>
          <w:sz w:val="48"/>
          <w:szCs w:val="48"/>
        </w:rPr>
        <w:tab/>
      </w:r>
      <w:r w:rsidR="007213B5">
        <w:rPr>
          <w:rFonts w:ascii="Kokila" w:hAnsi="Kokila" w:cs="Kokila"/>
          <w:b/>
          <w:bCs/>
          <w:sz w:val="48"/>
          <w:szCs w:val="48"/>
        </w:rPr>
        <w:tab/>
      </w:r>
      <w:r w:rsidR="007213B5" w:rsidRPr="00A3335C">
        <w:rPr>
          <w:rFonts w:ascii="Kokila" w:hAnsi="Kokila" w:cs="Kokila"/>
          <w:b/>
          <w:bCs/>
          <w:sz w:val="48"/>
          <w:szCs w:val="48"/>
        </w:rPr>
        <w:t>(2×13=26)</w:t>
      </w:r>
    </w:p>
    <w:p w14:paraId="7FC41750" w14:textId="77777777" w:rsidR="0083610D" w:rsidRPr="00A3335C" w:rsidRDefault="0083610D" w:rsidP="004F4314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0BF4F0D" w14:textId="77777777" w:rsidR="0083610D" w:rsidRPr="00A3335C" w:rsidRDefault="0083610D" w:rsidP="002B6F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A3335C">
        <w:rPr>
          <w:rFonts w:ascii="Kokila" w:eastAsia="Times New Roman" w:hAnsi="Kokila" w:cs="Kokila"/>
          <w:sz w:val="48"/>
          <w:szCs w:val="48"/>
          <w:cs/>
          <w:lang w:bidi="hi-IN"/>
        </w:rPr>
        <w:t>बायोडायनामिक कृषि के सिद्धांतो को</w:t>
      </w:r>
      <w:r w:rsidRPr="00A3335C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A3335C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विस्तार से लिखिए। </w:t>
      </w:r>
    </w:p>
    <w:p w14:paraId="66486A48" w14:textId="77777777" w:rsidR="0083610D" w:rsidRPr="00A3335C" w:rsidRDefault="0083610D" w:rsidP="002B6F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A3335C">
        <w:rPr>
          <w:rFonts w:ascii="Kokila" w:eastAsia="Times New Roman" w:hAnsi="Kokila" w:cs="Kokila"/>
          <w:sz w:val="48"/>
          <w:szCs w:val="48"/>
          <w:cs/>
          <w:lang w:bidi="hi-IN"/>
        </w:rPr>
        <w:lastRenderedPageBreak/>
        <w:t>प्राकृतिक कृषि संसाधनों का प्रबंधन क्यों आवश्यक है जैविक खेती में इसके महत्व को विस्तार से लिखिए।</w:t>
      </w:r>
    </w:p>
    <w:p w14:paraId="03222DB8" w14:textId="77777777" w:rsidR="0083610D" w:rsidRPr="00A3335C" w:rsidRDefault="0083610D" w:rsidP="002B6F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A3335C">
        <w:rPr>
          <w:rFonts w:ascii="Kokila" w:eastAsia="Times New Roman" w:hAnsi="Kokila" w:cs="Kokila"/>
          <w:sz w:val="48"/>
          <w:szCs w:val="48"/>
          <w:cs/>
          <w:lang w:bidi="hi-IN"/>
        </w:rPr>
        <w:t>मृदा उर्वरकता, खाद्य सुरक्षा एवं उत्पादकता के सापेक्ष में जैविक खेती के लाभों को विस्तार से लिखिए।</w:t>
      </w:r>
    </w:p>
    <w:p w14:paraId="51408BFD" w14:textId="52C90597" w:rsidR="0083610D" w:rsidRPr="00A3335C" w:rsidRDefault="0083610D" w:rsidP="002B6F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A3335C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उत्तराखंड में जैविक खेती की वर्तमान </w:t>
      </w:r>
      <w:r w:rsidR="00BD3138">
        <w:rPr>
          <w:rFonts w:ascii="Kokila" w:eastAsia="Times New Roman" w:hAnsi="Kokila" w:cs="Kokila" w:hint="cs"/>
          <w:sz w:val="48"/>
          <w:szCs w:val="48"/>
          <w:cs/>
          <w:lang w:bidi="hi-IN"/>
        </w:rPr>
        <w:t>स्थिति</w:t>
      </w:r>
      <w:r w:rsidRPr="00A3335C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तथा भारत  में इसका क्या प्रभाव है विस्तार से लिखिए।</w:t>
      </w:r>
    </w:p>
    <w:p w14:paraId="34473FD5" w14:textId="4A90D2F8" w:rsidR="0004308A" w:rsidRPr="00A3335C" w:rsidRDefault="0004308A" w:rsidP="002B6F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A3335C">
        <w:rPr>
          <w:rFonts w:ascii="Kokila" w:eastAsia="Times New Roman" w:hAnsi="Kokila" w:cs="Kokila"/>
          <w:sz w:val="48"/>
          <w:szCs w:val="48"/>
          <w:cs/>
          <w:lang w:bidi="hi-IN"/>
        </w:rPr>
        <w:t>जैविक खेती में किसानों को आने वाली समस्य</w:t>
      </w:r>
      <w:r w:rsidR="00B45F6E">
        <w:rPr>
          <w:rFonts w:ascii="Kokila" w:eastAsia="Times New Roman" w:hAnsi="Kokila" w:cs="Kokila" w:hint="cs"/>
          <w:sz w:val="48"/>
          <w:szCs w:val="48"/>
          <w:cs/>
          <w:lang w:bidi="hi-IN"/>
        </w:rPr>
        <w:t>ाओं</w:t>
      </w:r>
      <w:r w:rsidRPr="00A3335C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के  बारे में विस्तार से लिखिए।</w:t>
      </w:r>
    </w:p>
    <w:p w14:paraId="2C688D78" w14:textId="77777777" w:rsidR="004F4314" w:rsidRPr="00A3335C" w:rsidRDefault="004F4314" w:rsidP="002B6F57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</w:p>
    <w:p w14:paraId="42080C2F" w14:textId="4C19C64A" w:rsidR="004F4314" w:rsidRPr="00A3335C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A3335C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49C84DE0" w14:textId="13D8F115" w:rsidR="004F4314" w:rsidRPr="00A3335C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15DEE339" w14:textId="77777777" w:rsidR="007213B5" w:rsidRDefault="004F4314" w:rsidP="007213B5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A333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A3335C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A333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7213B5" w:rsidRPr="00A3335C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7213B5" w:rsidRPr="00A3335C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7213B5" w:rsidRPr="00A3335C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7213B5" w:rsidRPr="00A3335C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7213B5" w:rsidRPr="00A3335C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7213B5" w:rsidRPr="00A3335C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2862E828" w14:textId="77777777" w:rsidR="007213B5" w:rsidRPr="00A3335C" w:rsidRDefault="007213B5" w:rsidP="007213B5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6D3D833F" w14:textId="76A048B2" w:rsidR="0083610D" w:rsidRPr="00A3335C" w:rsidRDefault="0083610D" w:rsidP="002B6F57">
      <w:pPr>
        <w:pStyle w:val="ListParagraph"/>
        <w:numPr>
          <w:ilvl w:val="0"/>
          <w:numId w:val="9"/>
        </w:numPr>
        <w:spacing w:after="0" w:line="360" w:lineRule="auto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t xml:space="preserve">जैविक खेती को बढावा देने के लिये क्या उपाय </w:t>
      </w:r>
      <w:r w:rsidR="00A46106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हैं </w:t>
      </w:r>
      <w:r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t>लिखिए।</w:t>
      </w:r>
    </w:p>
    <w:p w14:paraId="6BE0FE92" w14:textId="77777777" w:rsidR="0083610D" w:rsidRPr="00A3335C" w:rsidRDefault="0004308A" w:rsidP="002B6F57">
      <w:pPr>
        <w:pStyle w:val="ListParagraph"/>
        <w:numPr>
          <w:ilvl w:val="0"/>
          <w:numId w:val="9"/>
        </w:numPr>
        <w:spacing w:after="0" w:line="360" w:lineRule="auto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t>व</w:t>
      </w:r>
      <w:r w:rsidR="0083610D"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t>र्मीवाश बनाने की विधि लिखिए।</w:t>
      </w:r>
    </w:p>
    <w:p w14:paraId="31931C74" w14:textId="77777777" w:rsidR="0083610D" w:rsidRPr="00A3335C" w:rsidRDefault="0083610D" w:rsidP="002B6F57">
      <w:pPr>
        <w:pStyle w:val="ListParagraph"/>
        <w:numPr>
          <w:ilvl w:val="0"/>
          <w:numId w:val="9"/>
        </w:numPr>
        <w:spacing w:after="0" w:line="360" w:lineRule="auto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t>अंत: कृषि एवं मिश्रित खेती क्या है | जैविक खेती में इसका क्या महत्व है |</w:t>
      </w:r>
    </w:p>
    <w:p w14:paraId="73B759E4" w14:textId="3D4A7F99" w:rsidR="0083610D" w:rsidRPr="00A3335C" w:rsidRDefault="0083610D" w:rsidP="002B6F57">
      <w:pPr>
        <w:pStyle w:val="ListParagraph"/>
        <w:numPr>
          <w:ilvl w:val="0"/>
          <w:numId w:val="9"/>
        </w:numPr>
        <w:spacing w:after="0" w:line="360" w:lineRule="auto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lastRenderedPageBreak/>
        <w:t>जैविक बा</w:t>
      </w:r>
      <w:r w:rsidR="00A21C6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ढ़</w:t>
      </w:r>
      <w:r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t xml:space="preserve"> के बारे में लिखिए।</w:t>
      </w:r>
    </w:p>
    <w:p w14:paraId="5C00722B" w14:textId="77777777" w:rsidR="0083610D" w:rsidRPr="00A3335C" w:rsidRDefault="0083610D" w:rsidP="002B6F57">
      <w:pPr>
        <w:pStyle w:val="ListParagraph"/>
        <w:numPr>
          <w:ilvl w:val="0"/>
          <w:numId w:val="9"/>
        </w:numPr>
        <w:spacing w:after="0" w:line="360" w:lineRule="auto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t xml:space="preserve">मल्चिंग तथा हरी खाद जैविक खेती में किस प्रकार सहायक है। </w:t>
      </w:r>
    </w:p>
    <w:p w14:paraId="1828BCA8" w14:textId="77777777" w:rsidR="0083610D" w:rsidRPr="00A3335C" w:rsidRDefault="0083610D" w:rsidP="002B6F57">
      <w:pPr>
        <w:pStyle w:val="ListParagraph"/>
        <w:numPr>
          <w:ilvl w:val="0"/>
          <w:numId w:val="9"/>
        </w:numPr>
        <w:spacing w:after="0" w:line="360" w:lineRule="auto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t>उत्तराखंड में जैविक उत्पाद परिषद के कार्यो के बारे में लिखिए।</w:t>
      </w:r>
    </w:p>
    <w:p w14:paraId="6DDA351F" w14:textId="77777777" w:rsidR="0083610D" w:rsidRPr="00A3335C" w:rsidRDefault="0083610D" w:rsidP="002B6F57">
      <w:pPr>
        <w:pStyle w:val="ListParagraph"/>
        <w:numPr>
          <w:ilvl w:val="0"/>
          <w:numId w:val="9"/>
        </w:numPr>
        <w:spacing w:after="0" w:line="360" w:lineRule="auto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t>वैदिक कृषि से क्या अभिप्राय है जैविक खेती में इसका क्या महत्व है।</w:t>
      </w:r>
    </w:p>
    <w:p w14:paraId="6734DA06" w14:textId="77777777" w:rsidR="0083610D" w:rsidRPr="00A3335C" w:rsidRDefault="0083610D" w:rsidP="002B6F57">
      <w:pPr>
        <w:pStyle w:val="ListParagraph"/>
        <w:numPr>
          <w:ilvl w:val="0"/>
          <w:numId w:val="9"/>
        </w:numPr>
        <w:spacing w:after="0" w:line="360" w:lineRule="auto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3335C">
        <w:rPr>
          <w:rStyle w:val="longtext"/>
          <w:rFonts w:ascii="Kokila" w:hAnsi="Kokila" w:cs="Kokila"/>
          <w:sz w:val="48"/>
          <w:szCs w:val="48"/>
          <w:shd w:val="clear" w:color="auto" w:fill="FFFFFF"/>
          <w:cs/>
        </w:rPr>
        <w:t>पारम्परिक जैविक कृषि के बारे में लिखिए।</w:t>
      </w:r>
    </w:p>
    <w:p w14:paraId="719D0A71" w14:textId="77777777" w:rsidR="004F4314" w:rsidRPr="00A3335C" w:rsidRDefault="004F4314" w:rsidP="002B6F57">
      <w:pPr>
        <w:pStyle w:val="ListParagraph"/>
        <w:spacing w:after="0" w:line="360" w:lineRule="auto"/>
        <w:ind w:firstLine="567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</w:p>
    <w:sectPr w:rsidR="004F4314" w:rsidRPr="00A3335C" w:rsidSect="0083610D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09F0"/>
    <w:multiLevelType w:val="hybridMultilevel"/>
    <w:tmpl w:val="13A4F846"/>
    <w:lvl w:ilvl="0" w:tplc="42288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6AE3"/>
    <w:multiLevelType w:val="hybridMultilevel"/>
    <w:tmpl w:val="AC1C4BA0"/>
    <w:lvl w:ilvl="0" w:tplc="59E29640">
      <w:start w:val="2"/>
      <w:numFmt w:val="decimal"/>
      <w:lvlText w:val="%1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735FC"/>
    <w:multiLevelType w:val="hybridMultilevel"/>
    <w:tmpl w:val="C25CD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2073"/>
    <w:multiLevelType w:val="hybridMultilevel"/>
    <w:tmpl w:val="3D1607F4"/>
    <w:lvl w:ilvl="0" w:tplc="59BE3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EBE"/>
    <w:multiLevelType w:val="hybridMultilevel"/>
    <w:tmpl w:val="0D3C13FC"/>
    <w:lvl w:ilvl="0" w:tplc="0F44E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B62EC"/>
    <w:multiLevelType w:val="hybridMultilevel"/>
    <w:tmpl w:val="E842D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C22F2"/>
    <w:multiLevelType w:val="hybridMultilevel"/>
    <w:tmpl w:val="D30E7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0922">
    <w:abstractNumId w:val="5"/>
  </w:num>
  <w:num w:numId="2" w16cid:durableId="669992567">
    <w:abstractNumId w:val="2"/>
  </w:num>
  <w:num w:numId="3" w16cid:durableId="1541555852">
    <w:abstractNumId w:val="6"/>
  </w:num>
  <w:num w:numId="4" w16cid:durableId="1950770839">
    <w:abstractNumId w:val="7"/>
  </w:num>
  <w:num w:numId="5" w16cid:durableId="1751075901">
    <w:abstractNumId w:val="0"/>
  </w:num>
  <w:num w:numId="6" w16cid:durableId="216627421">
    <w:abstractNumId w:val="4"/>
  </w:num>
  <w:num w:numId="7" w16cid:durableId="1634865002">
    <w:abstractNumId w:val="8"/>
  </w:num>
  <w:num w:numId="8" w16cid:durableId="1248999583">
    <w:abstractNumId w:val="1"/>
  </w:num>
  <w:num w:numId="9" w16cid:durableId="143083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D4"/>
    <w:rsid w:val="000261D2"/>
    <w:rsid w:val="0004308A"/>
    <w:rsid w:val="00136634"/>
    <w:rsid w:val="00150825"/>
    <w:rsid w:val="001509D6"/>
    <w:rsid w:val="001C3D17"/>
    <w:rsid w:val="00254FFA"/>
    <w:rsid w:val="00272BC2"/>
    <w:rsid w:val="00295DBB"/>
    <w:rsid w:val="002B6F57"/>
    <w:rsid w:val="002D0B19"/>
    <w:rsid w:val="002F2B98"/>
    <w:rsid w:val="004049A2"/>
    <w:rsid w:val="00450E39"/>
    <w:rsid w:val="00497876"/>
    <w:rsid w:val="004B2C1B"/>
    <w:rsid w:val="004C551F"/>
    <w:rsid w:val="004D093F"/>
    <w:rsid w:val="004F4314"/>
    <w:rsid w:val="004F7B17"/>
    <w:rsid w:val="005136BC"/>
    <w:rsid w:val="00554568"/>
    <w:rsid w:val="005713DD"/>
    <w:rsid w:val="005A6DA5"/>
    <w:rsid w:val="005D30CC"/>
    <w:rsid w:val="005F1460"/>
    <w:rsid w:val="006160F9"/>
    <w:rsid w:val="00636568"/>
    <w:rsid w:val="0066473F"/>
    <w:rsid w:val="006936E9"/>
    <w:rsid w:val="006E3D04"/>
    <w:rsid w:val="006E72A9"/>
    <w:rsid w:val="007213B5"/>
    <w:rsid w:val="00762706"/>
    <w:rsid w:val="0078154A"/>
    <w:rsid w:val="007B2C09"/>
    <w:rsid w:val="00802A61"/>
    <w:rsid w:val="008302E9"/>
    <w:rsid w:val="0083610D"/>
    <w:rsid w:val="00850E45"/>
    <w:rsid w:val="00867699"/>
    <w:rsid w:val="008A4166"/>
    <w:rsid w:val="008C5466"/>
    <w:rsid w:val="00913C94"/>
    <w:rsid w:val="00940EF1"/>
    <w:rsid w:val="009A62AC"/>
    <w:rsid w:val="009C2F89"/>
    <w:rsid w:val="009C3057"/>
    <w:rsid w:val="00A21C63"/>
    <w:rsid w:val="00A3335C"/>
    <w:rsid w:val="00A36E6A"/>
    <w:rsid w:val="00A46106"/>
    <w:rsid w:val="00A56EC3"/>
    <w:rsid w:val="00A63AC1"/>
    <w:rsid w:val="00B45F6E"/>
    <w:rsid w:val="00B70004"/>
    <w:rsid w:val="00BD02C9"/>
    <w:rsid w:val="00BD3138"/>
    <w:rsid w:val="00C41EF5"/>
    <w:rsid w:val="00CA0E75"/>
    <w:rsid w:val="00CB434B"/>
    <w:rsid w:val="00CC4C4B"/>
    <w:rsid w:val="00CD6FAD"/>
    <w:rsid w:val="00D61988"/>
    <w:rsid w:val="00D73206"/>
    <w:rsid w:val="00DE6ED7"/>
    <w:rsid w:val="00DE6F39"/>
    <w:rsid w:val="00DF5B60"/>
    <w:rsid w:val="00E303D4"/>
    <w:rsid w:val="00E31AE4"/>
    <w:rsid w:val="00E439C5"/>
    <w:rsid w:val="00F0662F"/>
    <w:rsid w:val="00F36E77"/>
    <w:rsid w:val="00F75B08"/>
    <w:rsid w:val="00F8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FFCD"/>
  <w15:docId w15:val="{7A004D8A-D01D-4DF4-9560-61F23814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1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14"/>
    <w:pPr>
      <w:ind w:left="720"/>
      <w:contextualSpacing/>
    </w:pPr>
  </w:style>
  <w:style w:type="character" w:customStyle="1" w:styleId="longtext">
    <w:name w:val="long_text"/>
    <w:basedOn w:val="DefaultParagraphFont"/>
    <w:rsid w:val="004F431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0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0004"/>
    <w:rPr>
      <w:rFonts w:ascii="Courier New" w:eastAsia="Times New Roman" w:hAnsi="Courier New" w:cs="Courier New"/>
      <w:sz w:val="20"/>
      <w:lang w:val="en-GB" w:eastAsia="en-GB"/>
    </w:rPr>
  </w:style>
  <w:style w:type="character" w:customStyle="1" w:styleId="y2iqfc">
    <w:name w:val="y2iqfc"/>
    <w:basedOn w:val="DefaultParagraphFont"/>
    <w:rsid w:val="00B70004"/>
  </w:style>
  <w:style w:type="character" w:customStyle="1" w:styleId="shorttext">
    <w:name w:val="short_text"/>
    <w:basedOn w:val="DefaultParagraphFont"/>
    <w:rsid w:val="0027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Bawari</dc:creator>
  <cp:lastModifiedBy>HP</cp:lastModifiedBy>
  <cp:revision>29</cp:revision>
  <cp:lastPrinted>2025-01-25T09:23:00Z</cp:lastPrinted>
  <dcterms:created xsi:type="dcterms:W3CDTF">2023-07-03T06:06:00Z</dcterms:created>
  <dcterms:modified xsi:type="dcterms:W3CDTF">2025-01-27T06:15:00Z</dcterms:modified>
</cp:coreProperties>
</file>