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8F69" w14:textId="77777777" w:rsidR="00045645" w:rsidRPr="00252BBF" w:rsidRDefault="00CA559B" w:rsidP="003343EA">
      <w:pPr>
        <w:spacing w:after="0"/>
        <w:jc w:val="right"/>
        <w:rPr>
          <w:rFonts w:ascii="Kokila" w:hAnsi="Kokila" w:cs="Kokila"/>
          <w:b/>
          <w:bCs/>
          <w:sz w:val="48"/>
          <w:szCs w:val="48"/>
          <w:lang w:bidi="hi-IN"/>
        </w:rPr>
      </w:pPr>
      <w:r w:rsidRPr="00252BBF">
        <w:rPr>
          <w:rFonts w:ascii="Kokila" w:hAnsi="Kokila" w:cs="Kokila"/>
          <w:b/>
          <w:bCs/>
          <w:sz w:val="48"/>
          <w:szCs w:val="48"/>
          <w:lang w:bidi="hi-IN"/>
        </w:rPr>
        <w:t>Roll No. -----------------</w:t>
      </w:r>
    </w:p>
    <w:p w14:paraId="42AE1DFE" w14:textId="77777777" w:rsidR="003343EA" w:rsidRPr="00252BBF" w:rsidRDefault="003343EA" w:rsidP="003343EA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52BBF">
        <w:rPr>
          <w:rFonts w:ascii="Kokila" w:hAnsi="Kokila" w:cs="Kokila"/>
          <w:b/>
          <w:bCs/>
          <w:sz w:val="48"/>
          <w:szCs w:val="48"/>
        </w:rPr>
        <w:t>CGL-102</w:t>
      </w:r>
    </w:p>
    <w:p w14:paraId="6309A022" w14:textId="34552D0D" w:rsidR="00FD1EC2" w:rsidRPr="00252BBF" w:rsidRDefault="00FD1EC2" w:rsidP="003343EA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52BBF">
        <w:rPr>
          <w:rFonts w:ascii="Kokila" w:hAnsi="Kokila" w:cs="Kokila"/>
          <w:b/>
          <w:bCs/>
          <w:sz w:val="48"/>
          <w:szCs w:val="48"/>
          <w:cs/>
        </w:rPr>
        <w:t>चयनित गढ़वाली गद्य</w:t>
      </w:r>
    </w:p>
    <w:p w14:paraId="03595924" w14:textId="1DF602E0" w:rsidR="003343EA" w:rsidRPr="00252BBF" w:rsidRDefault="003343EA" w:rsidP="003343EA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252BBF">
        <w:rPr>
          <w:rFonts w:ascii="Kokila" w:hAnsi="Kokila" w:cs="Kokila"/>
          <w:sz w:val="48"/>
          <w:szCs w:val="48"/>
        </w:rPr>
        <w:t>Certificate in Garhwali Language (CGL)</w:t>
      </w:r>
    </w:p>
    <w:p w14:paraId="00369A86" w14:textId="6EE909B4" w:rsidR="003343EA" w:rsidRPr="00252BBF" w:rsidRDefault="003343EA" w:rsidP="003343EA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252BBF">
        <w:rPr>
          <w:rFonts w:ascii="Kokila" w:hAnsi="Kokila" w:cs="Kokila"/>
          <w:sz w:val="48"/>
          <w:szCs w:val="48"/>
        </w:rPr>
        <w:t>Examination 2024 (Dec.)</w:t>
      </w:r>
    </w:p>
    <w:p w14:paraId="5D74F6F2" w14:textId="0E2098E3" w:rsidR="00B66521" w:rsidRPr="00252BBF" w:rsidRDefault="00D750DE" w:rsidP="003343EA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252BBF">
        <w:rPr>
          <w:rFonts w:ascii="Kokila" w:hAnsi="Kokila" w:cs="Kokila"/>
          <w:sz w:val="48"/>
          <w:szCs w:val="48"/>
        </w:rPr>
        <w:t>Time: 2</w:t>
      </w:r>
      <w:r w:rsidR="00A91E54" w:rsidRPr="00252BBF">
        <w:rPr>
          <w:rFonts w:ascii="Kokila" w:hAnsi="Kokila" w:cs="Kokila"/>
          <w:sz w:val="48"/>
          <w:szCs w:val="48"/>
        </w:rPr>
        <w:t xml:space="preserve"> Hours                       Max. Marks: </w:t>
      </w:r>
      <w:r w:rsidR="001B3129" w:rsidRPr="00252BBF">
        <w:rPr>
          <w:rFonts w:ascii="Kokila" w:hAnsi="Kokila" w:cs="Kokila"/>
          <w:sz w:val="48"/>
          <w:szCs w:val="48"/>
        </w:rPr>
        <w:t>10</w:t>
      </w:r>
      <w:r w:rsidR="00A91E54" w:rsidRPr="00252BBF">
        <w:rPr>
          <w:rFonts w:ascii="Kokila" w:hAnsi="Kokila" w:cs="Kokila"/>
          <w:sz w:val="48"/>
          <w:szCs w:val="48"/>
        </w:rPr>
        <w:t>0</w:t>
      </w:r>
    </w:p>
    <w:p w14:paraId="1FFAD3EE" w14:textId="77777777" w:rsidR="005521FA" w:rsidRPr="005521FA" w:rsidRDefault="005521FA" w:rsidP="005521FA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5521F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सौ (</w:t>
      </w:r>
      <w:r w:rsidRPr="005521FA">
        <w:rPr>
          <w:rFonts w:ascii="Kokila" w:eastAsia="Times New Roman" w:hAnsi="Kokila" w:cs="Kokila"/>
          <w:sz w:val="48"/>
          <w:szCs w:val="48"/>
          <w:lang w:bidi="hi-IN"/>
        </w:rPr>
        <w:t>100</w:t>
      </w:r>
      <w:r w:rsidRPr="005521F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521F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5521F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521FA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521FA"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EDE9475" w14:textId="77777777" w:rsidR="00CA326D" w:rsidRPr="00252BBF" w:rsidRDefault="00CA326D" w:rsidP="00201A60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252BBF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0BF210C4" w14:textId="77777777" w:rsidR="00CA326D" w:rsidRPr="00252BBF" w:rsidRDefault="00CA326D" w:rsidP="00201A60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6079F4E3" w14:textId="0369E014" w:rsidR="00CA326D" w:rsidRPr="00252BBF" w:rsidRDefault="00CA326D" w:rsidP="00201A60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</w:t>
      </w:r>
      <w:r w:rsidR="00005564"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>पॉच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005564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801C56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छब्‍बीस </w:t>
      </w:r>
      <w:r w:rsidR="00801C56" w:rsidRPr="00252BBF">
        <w:rPr>
          <w:rFonts w:ascii="Kokila" w:hAnsi="Kokila" w:cs="Kokila"/>
          <w:b/>
          <w:bCs/>
          <w:sz w:val="48"/>
          <w:szCs w:val="48"/>
        </w:rPr>
        <w:t>(26</w:t>
      </w:r>
      <w:r w:rsidRPr="00252BBF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="002A09DF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="00F305D2" w:rsidRPr="00252BBF">
        <w:rPr>
          <w:rFonts w:ascii="Kokila" w:hAnsi="Kokila" w:cs="Kokila"/>
          <w:b/>
          <w:bCs/>
          <w:sz w:val="48"/>
          <w:szCs w:val="48"/>
        </w:rPr>
        <w:t>(</w:t>
      </w:r>
      <w:r w:rsidR="00A96C1A" w:rsidRPr="00252BBF">
        <w:rPr>
          <w:rFonts w:ascii="Kokila" w:hAnsi="Kokila" w:cs="Kokila"/>
          <w:b/>
          <w:bCs/>
          <w:sz w:val="48"/>
          <w:szCs w:val="48"/>
        </w:rPr>
        <w:t>0</w:t>
      </w:r>
      <w:r w:rsidR="002A09DF" w:rsidRPr="00252BBF">
        <w:rPr>
          <w:rFonts w:ascii="Kokila" w:hAnsi="Kokila" w:cs="Kokila"/>
          <w:b/>
          <w:bCs/>
          <w:sz w:val="48"/>
          <w:szCs w:val="48"/>
        </w:rPr>
        <w:t>2</w:t>
      </w:r>
      <w:r w:rsidR="00F305D2" w:rsidRPr="00252BBF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962077" w:rsidRPr="00252BBF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962077" w:rsidRPr="00252BBF">
        <w:rPr>
          <w:rFonts w:ascii="Kokila" w:hAnsi="Kokila" w:cs="Kokila"/>
          <w:b/>
          <w:bCs/>
          <w:sz w:val="48"/>
          <w:szCs w:val="48"/>
        </w:rPr>
        <w:tab/>
        <w:t>(2×26=52)</w:t>
      </w:r>
    </w:p>
    <w:p w14:paraId="41B47F75" w14:textId="77777777" w:rsidR="00AE3913" w:rsidRPr="00252BBF" w:rsidRDefault="00AE3913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448A80EC" w14:textId="77777777" w:rsidR="00D57E06" w:rsidRPr="00252BBF" w:rsidRDefault="002E6FFD" w:rsidP="00D57E06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1- </w:t>
      </w:r>
      <w:r w:rsidR="00D57E06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महाकवि प्रेमलाल का जीवन परिचय देते हुऐ उनकी किसी एक कृति को विस्‍तार से समझाइए।</w:t>
      </w:r>
    </w:p>
    <w:p w14:paraId="1080BA46" w14:textId="77777777" w:rsidR="007B4BB5" w:rsidRPr="00252BBF" w:rsidRDefault="006D435E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प्रश्‍न 2</w:t>
      </w:r>
      <w:r w:rsidR="00984BF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- गढ़वाली नाट्य विधा से क्‍या तात्‍पर्य है</w:t>
      </w:r>
      <w:r w:rsidR="00AC1F6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  <w:r w:rsidR="00984BF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उदाहरण देकर इसके महत्‍व को</w:t>
      </w: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विस्‍तार से </w:t>
      </w:r>
      <w:r w:rsidR="00AF00A6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समझाइ</w:t>
      </w:r>
      <w:r w:rsidR="00984BF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ए। </w:t>
      </w:r>
    </w:p>
    <w:p w14:paraId="3576CF6B" w14:textId="77777777" w:rsidR="00A852DD" w:rsidRPr="00252BBF" w:rsidRDefault="00576D40" w:rsidP="00A852DD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 xml:space="preserve">प्रश्‍न 3- </w:t>
      </w:r>
      <w:r w:rsidR="00A852DD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गढ़वाली भाषा के दो प्रमुख कहानीकारों के नाम बताते हुए गढ़वाली साहित्‍य में उनके योगदान का उल्‍लेख कीजिए। </w:t>
      </w:r>
    </w:p>
    <w:p w14:paraId="2A001A5B" w14:textId="77777777" w:rsidR="00F12B40" w:rsidRPr="00252BBF" w:rsidRDefault="00F9698F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4- </w:t>
      </w:r>
      <w:r w:rsidR="00D31A5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‘अछयूं कु ताल’ (नाटक) किसने लिखा था</w:t>
      </w:r>
      <w:r w:rsidR="00AC1F6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AC1F6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  <w:r w:rsidR="00D31A5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इस नाटक के मुख्‍य कलाकार</w:t>
      </w:r>
      <w:r w:rsidR="00F12B40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ों के नाम बताइए </w:t>
      </w:r>
      <w:r w:rsidR="00D31A5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और इस नाटक से क्‍या सार निकलता है</w:t>
      </w:r>
      <w:r w:rsidR="00A852DD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  <w:r w:rsidR="00A852DD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D31A5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AC1F6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60FFF0C5" w14:textId="77777777" w:rsidR="001B26F1" w:rsidRPr="00252BBF" w:rsidRDefault="00F12B40" w:rsidP="001B26F1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5- </w:t>
      </w:r>
      <w:r w:rsidR="001B26F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प्रथम गढ़वाली कहानी ‘गढ़वाली ठाट’ और ‘गणि’ कहानी किन कहानीकारों ने लिखीं </w:t>
      </w:r>
      <w:r w:rsidR="001B26F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  <w:r w:rsidR="001B26F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इनमें से  किसी एक कहानी </w:t>
      </w:r>
      <w:r w:rsidR="00CB631F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के बारे में लिखिए</w:t>
      </w:r>
      <w:r w:rsidR="001B26F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।  </w:t>
      </w:r>
    </w:p>
    <w:p w14:paraId="55C49BFE" w14:textId="77777777" w:rsidR="00D31A54" w:rsidRPr="00252BBF" w:rsidRDefault="00F12B40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 </w:t>
      </w:r>
      <w:r w:rsidR="00D31A5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 </w:t>
      </w:r>
      <w:r w:rsidR="00F31E9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2A144B9" w14:textId="77777777" w:rsidR="00CA326D" w:rsidRPr="00252BBF" w:rsidRDefault="00CA326D" w:rsidP="00201A60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252BBF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खण्ड </w:t>
      </w:r>
      <w:r w:rsidRPr="00252BBF"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  <w:t xml:space="preserve">– </w:t>
      </w:r>
      <w:r w:rsidRPr="00252BBF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 </w:t>
      </w:r>
    </w:p>
    <w:p w14:paraId="2FD66B2A" w14:textId="77777777" w:rsidR="00CA326D" w:rsidRPr="00252BBF" w:rsidRDefault="00CA326D" w:rsidP="00201A60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252BBF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>लघु उत्तरों वाले प्रश्न</w:t>
      </w:r>
    </w:p>
    <w:p w14:paraId="4FD9EAC5" w14:textId="77777777" w:rsidR="00CA326D" w:rsidRPr="00252BBF" w:rsidRDefault="00CA326D" w:rsidP="00201A60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76107077" w14:textId="3E6AB8F0" w:rsidR="00CA326D" w:rsidRPr="00252BBF" w:rsidRDefault="00CA326D" w:rsidP="00201A60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252BB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="002A09DF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बारह</w:t>
      </w:r>
      <w:r w:rsidR="002A09DF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 xml:space="preserve"> </w:t>
      </w:r>
      <w:r w:rsidR="002A09DF" w:rsidRPr="00252BBF">
        <w:rPr>
          <w:rFonts w:ascii="Kokila" w:hAnsi="Kokila" w:cs="Kokila"/>
          <w:b/>
          <w:bCs/>
          <w:sz w:val="48"/>
          <w:szCs w:val="48"/>
        </w:rPr>
        <w:t xml:space="preserve">(12) 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हैं। शिक्षार्थियों को इनमें से केवल </w:t>
      </w:r>
      <w:r w:rsidR="002A09DF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चार</w:t>
      </w:r>
      <w:r w:rsidR="00103146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="002A09DF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2A09DF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8E032D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252BB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252BBF">
        <w:rPr>
          <w:rFonts w:ascii="Kokila" w:hAnsi="Kokila" w:cs="Kokila"/>
          <w:b/>
          <w:bCs/>
          <w:sz w:val="48"/>
          <w:szCs w:val="48"/>
        </w:rPr>
        <w:t>(4 ×</w:t>
      </w:r>
      <w:r w:rsidR="008E032D" w:rsidRPr="00252BBF">
        <w:rPr>
          <w:rFonts w:ascii="Kokila" w:hAnsi="Kokila" w:cs="Kokila"/>
          <w:b/>
          <w:bCs/>
          <w:sz w:val="48"/>
          <w:szCs w:val="48"/>
          <w:lang w:bidi="hi-IN"/>
        </w:rPr>
        <w:t>12</w:t>
      </w:r>
      <w:r w:rsidR="008E032D" w:rsidRPr="00252BBF">
        <w:rPr>
          <w:rFonts w:ascii="Kokila" w:hAnsi="Kokila" w:cs="Kokila"/>
          <w:b/>
          <w:bCs/>
          <w:sz w:val="48"/>
          <w:szCs w:val="48"/>
          <w:vertAlign w:val="superscript"/>
          <w:cs/>
          <w:lang w:bidi="hi-IN"/>
        </w:rPr>
        <w:t xml:space="preserve"> </w:t>
      </w:r>
      <w:r w:rsidR="008E032D" w:rsidRPr="00252BBF">
        <w:rPr>
          <w:rFonts w:ascii="Kokila" w:hAnsi="Kokila" w:cs="Kokila"/>
          <w:b/>
          <w:bCs/>
          <w:sz w:val="48"/>
          <w:szCs w:val="48"/>
        </w:rPr>
        <w:t>=48)</w:t>
      </w:r>
    </w:p>
    <w:p w14:paraId="6FB76A75" w14:textId="77777777" w:rsidR="00D57E06" w:rsidRPr="00252BBF" w:rsidRDefault="00D57E06" w:rsidP="00201A60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A7BF3A0" w14:textId="77777777" w:rsidR="00D57E06" w:rsidRPr="00252BBF" w:rsidRDefault="00F73B12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1- </w:t>
      </w:r>
      <w:r w:rsidR="008E119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‘हेडमास्‍टर हिरदैराम’ कहानी के लेखक कौन थे </w:t>
      </w:r>
      <w:r w:rsidR="008E119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? </w:t>
      </w:r>
      <w:r w:rsidR="008E1191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कहानी </w:t>
      </w:r>
      <w:r w:rsidR="00EA6DAF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का सार लिखिए । </w:t>
      </w:r>
    </w:p>
    <w:p w14:paraId="303E3B56" w14:textId="77777777" w:rsidR="00AE3913" w:rsidRPr="00252BBF" w:rsidRDefault="004F3ABF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2- </w:t>
      </w:r>
      <w:r w:rsidR="002F22CE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‘</w:t>
      </w:r>
      <w:r w:rsidR="00F73B1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डुंडा खच्‍चरै कथा</w:t>
      </w:r>
      <w:r w:rsidR="002F22CE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’ (कहानी) किसने लिखी </w:t>
      </w:r>
      <w:r w:rsidR="002F22CE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  <w:r w:rsidR="00F73B1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2F22CE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कहानीकार का जीवन परिचय दीजिए। </w:t>
      </w:r>
    </w:p>
    <w:p w14:paraId="5E770F88" w14:textId="77777777" w:rsidR="003C0534" w:rsidRPr="00252BBF" w:rsidRDefault="009803DE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प्रश्‍न 3</w:t>
      </w:r>
      <w:r w:rsidR="003C053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- गढ़वाली में बाईबल का अनुवाद कब हुआ और किसने किया </w:t>
      </w:r>
      <w:r w:rsidR="003C053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</w:p>
    <w:p w14:paraId="189BC494" w14:textId="77777777" w:rsidR="0093679A" w:rsidRPr="00252BBF" w:rsidRDefault="009803DE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प्रश्‍न 4</w:t>
      </w:r>
      <w:r w:rsidR="003C0534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- </w:t>
      </w:r>
      <w:r w:rsidR="0093679A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गढ़वाली के प्रथम उपन्‍यास </w:t>
      </w:r>
      <w:r w:rsidR="00500600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और उप</w:t>
      </w:r>
      <w:r w:rsidR="0093679A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न्‍यासकार का </w:t>
      </w:r>
      <w:r w:rsidR="00500600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नाम </w:t>
      </w:r>
      <w:r w:rsidR="0093679A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लिखिए । </w:t>
      </w:r>
    </w:p>
    <w:p w14:paraId="2AD11205" w14:textId="77777777" w:rsidR="00565292" w:rsidRPr="00252BBF" w:rsidRDefault="009B3012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5- </w:t>
      </w:r>
      <w:r w:rsidR="0056529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‘पारबती’ उपन्‍यास के दिए गए खण्‍ड का सार अपने शब्‍दों में लिखिए।   </w:t>
      </w:r>
    </w:p>
    <w:p w14:paraId="31AD22C2" w14:textId="77777777" w:rsidR="00611ADD" w:rsidRPr="00252BBF" w:rsidRDefault="00611ADD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 xml:space="preserve">प्रश्‍न 6 – ‘आर-पारै लड़ै’ व्‍यंग्‍य का सार अपने शब्‍दों में </w:t>
      </w:r>
      <w:r w:rsidR="000F608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उदाहरण देकर </w:t>
      </w: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लिखिए। </w:t>
      </w:r>
    </w:p>
    <w:p w14:paraId="5A1B3741" w14:textId="77777777" w:rsidR="00FB67C8" w:rsidRPr="00252BBF" w:rsidRDefault="00FB67C8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7- साहित्‍यकार भगवती </w:t>
      </w:r>
      <w:r w:rsidR="009803DE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प्रसाद जोशी का जीवन परिचय लिखिए</w:t>
      </w: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61239D17" w14:textId="77777777" w:rsidR="00820918" w:rsidRPr="00252BBF" w:rsidRDefault="00820918" w:rsidP="00201A60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प्रश्‍न 8- </w:t>
      </w:r>
      <w:r w:rsidR="0056529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‘जोनि पर छापु किलै’ कथा संग्रह के कथाकार कौन हैं </w:t>
      </w:r>
      <w:r w:rsidR="0056529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?</w:t>
      </w:r>
      <w:r w:rsidR="00565292" w:rsidRPr="00252BBF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इस कथा संग्रह के भावार्थ को संक्षिप्‍त में समझाइए।  </w:t>
      </w:r>
    </w:p>
    <w:sectPr w:rsidR="00820918" w:rsidRPr="00252BBF" w:rsidSect="00201A6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alkman-Chanakya-905">
    <w:charset w:val="00"/>
    <w:family w:val="auto"/>
    <w:pitch w:val="variable"/>
    <w:sig w:usb0="8000002F" w:usb1="00000048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D521E"/>
    <w:multiLevelType w:val="hybridMultilevel"/>
    <w:tmpl w:val="FF92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265607"/>
    <w:multiLevelType w:val="hybridMultilevel"/>
    <w:tmpl w:val="3AAE6E1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60547">
    <w:abstractNumId w:val="3"/>
  </w:num>
  <w:num w:numId="2" w16cid:durableId="1689286957">
    <w:abstractNumId w:val="0"/>
  </w:num>
  <w:num w:numId="3" w16cid:durableId="291135833">
    <w:abstractNumId w:val="4"/>
  </w:num>
  <w:num w:numId="4" w16cid:durableId="383410272">
    <w:abstractNumId w:val="2"/>
  </w:num>
  <w:num w:numId="5" w16cid:durableId="720862962">
    <w:abstractNumId w:val="7"/>
  </w:num>
  <w:num w:numId="6" w16cid:durableId="1328023899">
    <w:abstractNumId w:val="1"/>
  </w:num>
  <w:num w:numId="7" w16cid:durableId="619336611">
    <w:abstractNumId w:val="5"/>
  </w:num>
  <w:num w:numId="8" w16cid:durableId="1753844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734726">
    <w:abstractNumId w:val="6"/>
  </w:num>
  <w:num w:numId="10" w16cid:durableId="12618406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447D2"/>
    <w:rsid w:val="00045645"/>
    <w:rsid w:val="00063CD6"/>
    <w:rsid w:val="00090715"/>
    <w:rsid w:val="000A26D6"/>
    <w:rsid w:val="000C5C18"/>
    <w:rsid w:val="000D7F88"/>
    <w:rsid w:val="000F4B2B"/>
    <w:rsid w:val="000F6082"/>
    <w:rsid w:val="000F7A4A"/>
    <w:rsid w:val="00103146"/>
    <w:rsid w:val="00105D66"/>
    <w:rsid w:val="00137874"/>
    <w:rsid w:val="00154843"/>
    <w:rsid w:val="001930E4"/>
    <w:rsid w:val="001B26F1"/>
    <w:rsid w:val="001B3129"/>
    <w:rsid w:val="001C2A49"/>
    <w:rsid w:val="00201A60"/>
    <w:rsid w:val="00205E01"/>
    <w:rsid w:val="00211344"/>
    <w:rsid w:val="002132B8"/>
    <w:rsid w:val="002322C7"/>
    <w:rsid w:val="00252BBF"/>
    <w:rsid w:val="002A09DF"/>
    <w:rsid w:val="002C0A24"/>
    <w:rsid w:val="002E5F24"/>
    <w:rsid w:val="002E6FFD"/>
    <w:rsid w:val="002F22CE"/>
    <w:rsid w:val="003343EA"/>
    <w:rsid w:val="0035119A"/>
    <w:rsid w:val="003848D9"/>
    <w:rsid w:val="003A062D"/>
    <w:rsid w:val="003B24D8"/>
    <w:rsid w:val="003C0534"/>
    <w:rsid w:val="00440FC5"/>
    <w:rsid w:val="004443E5"/>
    <w:rsid w:val="004801E7"/>
    <w:rsid w:val="004A2AB2"/>
    <w:rsid w:val="004F3ABF"/>
    <w:rsid w:val="004F75CC"/>
    <w:rsid w:val="00500600"/>
    <w:rsid w:val="005521FA"/>
    <w:rsid w:val="00565292"/>
    <w:rsid w:val="005719D0"/>
    <w:rsid w:val="00572AF5"/>
    <w:rsid w:val="00576D40"/>
    <w:rsid w:val="00596B06"/>
    <w:rsid w:val="005B7856"/>
    <w:rsid w:val="005D0AB6"/>
    <w:rsid w:val="005F6BBB"/>
    <w:rsid w:val="00611ADD"/>
    <w:rsid w:val="00631876"/>
    <w:rsid w:val="00634D72"/>
    <w:rsid w:val="006501C5"/>
    <w:rsid w:val="00660BAE"/>
    <w:rsid w:val="0069057A"/>
    <w:rsid w:val="006D435E"/>
    <w:rsid w:val="006F4852"/>
    <w:rsid w:val="006F59FE"/>
    <w:rsid w:val="007B27F2"/>
    <w:rsid w:val="007B4BB5"/>
    <w:rsid w:val="007D4869"/>
    <w:rsid w:val="007D551B"/>
    <w:rsid w:val="00801C56"/>
    <w:rsid w:val="00820918"/>
    <w:rsid w:val="0084765E"/>
    <w:rsid w:val="00890FF5"/>
    <w:rsid w:val="008E032D"/>
    <w:rsid w:val="008E1191"/>
    <w:rsid w:val="00927293"/>
    <w:rsid w:val="0093679A"/>
    <w:rsid w:val="0093756D"/>
    <w:rsid w:val="00953847"/>
    <w:rsid w:val="00957441"/>
    <w:rsid w:val="00962077"/>
    <w:rsid w:val="009803DE"/>
    <w:rsid w:val="00984BF4"/>
    <w:rsid w:val="00985B8A"/>
    <w:rsid w:val="009A71F7"/>
    <w:rsid w:val="009B2349"/>
    <w:rsid w:val="009B3012"/>
    <w:rsid w:val="009D480B"/>
    <w:rsid w:val="009D588F"/>
    <w:rsid w:val="009E174F"/>
    <w:rsid w:val="009F12EA"/>
    <w:rsid w:val="00A20C43"/>
    <w:rsid w:val="00A42471"/>
    <w:rsid w:val="00A71B5D"/>
    <w:rsid w:val="00A852DD"/>
    <w:rsid w:val="00A87A4D"/>
    <w:rsid w:val="00A91E54"/>
    <w:rsid w:val="00A94B1D"/>
    <w:rsid w:val="00A96C1A"/>
    <w:rsid w:val="00AC1F62"/>
    <w:rsid w:val="00AC63EC"/>
    <w:rsid w:val="00AE0748"/>
    <w:rsid w:val="00AE3913"/>
    <w:rsid w:val="00AE46C5"/>
    <w:rsid w:val="00AF00A6"/>
    <w:rsid w:val="00B0034F"/>
    <w:rsid w:val="00B27C2A"/>
    <w:rsid w:val="00B5543F"/>
    <w:rsid w:val="00B66521"/>
    <w:rsid w:val="00BA75FA"/>
    <w:rsid w:val="00BE64C7"/>
    <w:rsid w:val="00C6017B"/>
    <w:rsid w:val="00C63896"/>
    <w:rsid w:val="00C921B9"/>
    <w:rsid w:val="00CA326D"/>
    <w:rsid w:val="00CA559B"/>
    <w:rsid w:val="00CB631F"/>
    <w:rsid w:val="00CB7F44"/>
    <w:rsid w:val="00CC2BD8"/>
    <w:rsid w:val="00CD1633"/>
    <w:rsid w:val="00CE12CB"/>
    <w:rsid w:val="00CF2DF2"/>
    <w:rsid w:val="00CF54EB"/>
    <w:rsid w:val="00D16687"/>
    <w:rsid w:val="00D24307"/>
    <w:rsid w:val="00D31A54"/>
    <w:rsid w:val="00D3278B"/>
    <w:rsid w:val="00D4016B"/>
    <w:rsid w:val="00D43D24"/>
    <w:rsid w:val="00D57E06"/>
    <w:rsid w:val="00D73610"/>
    <w:rsid w:val="00D750DE"/>
    <w:rsid w:val="00D83D21"/>
    <w:rsid w:val="00DF0BBD"/>
    <w:rsid w:val="00DF281F"/>
    <w:rsid w:val="00E06E5F"/>
    <w:rsid w:val="00E2189C"/>
    <w:rsid w:val="00E3499E"/>
    <w:rsid w:val="00E356F5"/>
    <w:rsid w:val="00E52C0C"/>
    <w:rsid w:val="00E56AA2"/>
    <w:rsid w:val="00E756FA"/>
    <w:rsid w:val="00E866B8"/>
    <w:rsid w:val="00E96ACC"/>
    <w:rsid w:val="00EA6DAF"/>
    <w:rsid w:val="00EB404E"/>
    <w:rsid w:val="00EC620B"/>
    <w:rsid w:val="00F104E4"/>
    <w:rsid w:val="00F12B40"/>
    <w:rsid w:val="00F12E19"/>
    <w:rsid w:val="00F305D2"/>
    <w:rsid w:val="00F31E91"/>
    <w:rsid w:val="00F56BF9"/>
    <w:rsid w:val="00F67F48"/>
    <w:rsid w:val="00F73B12"/>
    <w:rsid w:val="00F9698F"/>
    <w:rsid w:val="00FA1F7E"/>
    <w:rsid w:val="00FB67C8"/>
    <w:rsid w:val="00FD00E4"/>
    <w:rsid w:val="00FD1EC2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34AA"/>
  <w15:docId w15:val="{6E3ACC59-BEAC-4DCA-A688-EDB6C119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C2B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B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2BD8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2BD8"/>
    <w:rPr>
      <w:rFonts w:eastAsia="SimSu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C2BD8"/>
    <w:pPr>
      <w:tabs>
        <w:tab w:val="center" w:pos="4680"/>
        <w:tab w:val="right" w:pos="9360"/>
      </w:tabs>
      <w:spacing w:after="0" w:line="240" w:lineRule="auto"/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2BD8"/>
    <w:rPr>
      <w:rFonts w:eastAsia="SimSun"/>
      <w:lang w:bidi="ar-SA"/>
    </w:rPr>
  </w:style>
  <w:style w:type="paragraph" w:customStyle="1" w:styleId="Subhead2">
    <w:name w:val="Subhead 2"/>
    <w:basedOn w:val="Normal"/>
    <w:rsid w:val="00CC2BD8"/>
    <w:pPr>
      <w:autoSpaceDE w:val="0"/>
      <w:autoSpaceDN w:val="0"/>
      <w:adjustRightInd w:val="0"/>
      <w:spacing w:after="0" w:line="240" w:lineRule="auto"/>
    </w:pPr>
    <w:rPr>
      <w:rFonts w:ascii="Walkman-Chanakya-905" w:eastAsia="SimSun" w:hAnsi="Walkman-Chanakya-905" w:cs="Walkman-Chanakya-905"/>
      <w:b/>
      <w:bCs/>
      <w:sz w:val="24"/>
      <w:szCs w:val="24"/>
      <w:lang w:bidi="hi-IN"/>
    </w:rPr>
  </w:style>
  <w:style w:type="character" w:styleId="PlaceholderText">
    <w:name w:val="Placeholder Text"/>
    <w:basedOn w:val="DefaultParagraphFont"/>
    <w:uiPriority w:val="99"/>
    <w:semiHidden/>
    <w:rsid w:val="00CC2BD8"/>
    <w:rPr>
      <w:color w:val="808080"/>
    </w:rPr>
  </w:style>
  <w:style w:type="table" w:styleId="TableGrid">
    <w:name w:val="Table Grid"/>
    <w:basedOn w:val="TableNormal"/>
    <w:uiPriority w:val="59"/>
    <w:rsid w:val="00CC2BD8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58</cp:revision>
  <cp:lastPrinted>2025-01-21T11:10:00Z</cp:lastPrinted>
  <dcterms:created xsi:type="dcterms:W3CDTF">2022-02-21T05:10:00Z</dcterms:created>
  <dcterms:modified xsi:type="dcterms:W3CDTF">2025-01-21T11:13:00Z</dcterms:modified>
</cp:coreProperties>
</file>