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E208" w14:textId="77777777" w:rsidR="00EE5313" w:rsidRPr="00483624" w:rsidRDefault="00EE5313" w:rsidP="004104A8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Roll No. ------------------</w:t>
      </w:r>
    </w:p>
    <w:p w14:paraId="4638E209" w14:textId="77777777" w:rsidR="007C6E23" w:rsidRPr="00483624" w:rsidRDefault="008B1487" w:rsidP="007C6E2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83624">
        <w:rPr>
          <w:rFonts w:ascii="Kokila" w:hAnsi="Kokila" w:cs="Kokila"/>
          <w:b/>
          <w:bCs/>
          <w:sz w:val="48"/>
          <w:szCs w:val="48"/>
        </w:rPr>
        <w:t>BHM-502B</w:t>
      </w:r>
      <w:r w:rsidR="007C6E23" w:rsidRPr="00483624">
        <w:rPr>
          <w:rFonts w:ascii="Kokila" w:hAnsi="Kokila" w:cs="Kokila"/>
          <w:b/>
          <w:bCs/>
          <w:sz w:val="48"/>
          <w:szCs w:val="48"/>
        </w:rPr>
        <w:t>T</w:t>
      </w:r>
    </w:p>
    <w:p w14:paraId="4638E20A" w14:textId="77777777" w:rsidR="007C6E23" w:rsidRPr="00483624" w:rsidRDefault="008B1487" w:rsidP="007C6E2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83624">
        <w:rPr>
          <w:rFonts w:ascii="Kokila" w:hAnsi="Kokila" w:cs="Kokila"/>
          <w:b/>
          <w:bCs/>
          <w:sz w:val="48"/>
          <w:szCs w:val="48"/>
        </w:rPr>
        <w:t>Food &amp; Beverage Service Management-I</w:t>
      </w:r>
    </w:p>
    <w:p w14:paraId="4638E20B" w14:textId="77777777" w:rsidR="004104A8" w:rsidRPr="00483624" w:rsidRDefault="004104A8" w:rsidP="007C6E2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Bachelor of Hotel Management (BHM)</w:t>
      </w:r>
    </w:p>
    <w:p w14:paraId="4638E20C" w14:textId="77777777" w:rsidR="004104A8" w:rsidRPr="00483624" w:rsidRDefault="00D67A51" w:rsidP="004104A8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5</w:t>
      </w:r>
      <w:r w:rsidRPr="00483624">
        <w:rPr>
          <w:rFonts w:ascii="Kokila" w:hAnsi="Kokila" w:cs="Kokila"/>
          <w:sz w:val="48"/>
          <w:szCs w:val="48"/>
          <w:vertAlign w:val="superscript"/>
        </w:rPr>
        <w:t>th</w:t>
      </w:r>
      <w:r w:rsidR="004104A8" w:rsidRPr="00483624">
        <w:rPr>
          <w:rFonts w:ascii="Kokila" w:hAnsi="Kokila" w:cs="Kokila"/>
          <w:sz w:val="48"/>
          <w:szCs w:val="48"/>
        </w:rPr>
        <w:t xml:space="preserve">Semester, Examination </w:t>
      </w:r>
      <w:r w:rsidR="00E2206A" w:rsidRPr="00483624">
        <w:rPr>
          <w:rFonts w:ascii="Kokila" w:hAnsi="Kokila" w:cs="Kokila"/>
          <w:sz w:val="48"/>
          <w:szCs w:val="48"/>
        </w:rPr>
        <w:t>2024 (Dec.)</w:t>
      </w:r>
    </w:p>
    <w:p w14:paraId="4638E20D" w14:textId="7194F1F0" w:rsidR="00CC0EEF" w:rsidRPr="00483624" w:rsidRDefault="00CC0EEF" w:rsidP="004104A8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83624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483624">
        <w:rPr>
          <w:rFonts w:ascii="Kokila" w:hAnsi="Kokila" w:cs="Kokila"/>
          <w:b/>
          <w:bCs/>
          <w:sz w:val="48"/>
          <w:szCs w:val="48"/>
        </w:rPr>
        <w:tab/>
      </w:r>
      <w:r w:rsidRPr="00483624">
        <w:rPr>
          <w:rFonts w:ascii="Kokila" w:hAnsi="Kokila" w:cs="Kokila"/>
          <w:b/>
          <w:bCs/>
          <w:sz w:val="48"/>
          <w:szCs w:val="48"/>
        </w:rPr>
        <w:tab/>
        <w:t xml:space="preserve">                       Max Marks: 35</w:t>
      </w:r>
    </w:p>
    <w:p w14:paraId="4638E20E" w14:textId="77777777" w:rsidR="00CC0EEF" w:rsidRPr="00483624" w:rsidRDefault="00CC0EEF" w:rsidP="00CC0EEF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0C9A176B" w14:textId="77777777" w:rsidR="00EC1675" w:rsidRPr="00EC1675" w:rsidRDefault="00EC1675" w:rsidP="00EC1675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EC1675">
        <w:rPr>
          <w:rFonts w:ascii="Kokila" w:hAnsi="Kokila" w:cs="Kokila"/>
          <w:b/>
          <w:bCs/>
          <w:sz w:val="48"/>
          <w:szCs w:val="48"/>
        </w:rPr>
        <w:t>Note</w:t>
      </w:r>
      <w:r w:rsidRPr="00EC1675">
        <w:rPr>
          <w:rFonts w:ascii="Kokila" w:hAnsi="Kokila" w:cs="Kokila"/>
          <w:b/>
          <w:bCs/>
          <w:sz w:val="48"/>
          <w:szCs w:val="48"/>
          <w:cs/>
          <w:lang w:bidi="hi-IN"/>
        </w:rPr>
        <w:t>:</w:t>
      </w:r>
      <w:r w:rsidRPr="00EC1675">
        <w:rPr>
          <w:rFonts w:ascii="Kokila" w:hAnsi="Kokila" w:cs="Kokila"/>
          <w:b/>
          <w:bCs/>
          <w:sz w:val="48"/>
          <w:szCs w:val="48"/>
        </w:rPr>
        <w:t xml:space="preserve"> This paper is of </w:t>
      </w:r>
      <w:proofErr w:type="gramStart"/>
      <w:r w:rsidRPr="00EC1675">
        <w:rPr>
          <w:rFonts w:ascii="Kokila" w:hAnsi="Kokila" w:cs="Kokila"/>
          <w:b/>
          <w:bCs/>
          <w:sz w:val="48"/>
          <w:szCs w:val="48"/>
        </w:rPr>
        <w:t>Thirty Five</w:t>
      </w:r>
      <w:proofErr w:type="gramEnd"/>
      <w:r w:rsidRPr="00EC1675">
        <w:rPr>
          <w:rFonts w:ascii="Kokila" w:hAnsi="Kokila" w:cs="Kokila"/>
          <w:b/>
          <w:bCs/>
          <w:sz w:val="48"/>
          <w:szCs w:val="48"/>
        </w:rPr>
        <w:t xml:space="preserve"> (35) marks divided into two (02) Sections A and B. Attempt the questions contained in these sections according to the detailed instructions given therein. </w:t>
      </w:r>
      <w:r w:rsidRPr="00EC1675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>Candidates should limit their answers to the questions on the given answer sheet. No additional (B) answer sheet will be issued.</w:t>
      </w:r>
    </w:p>
    <w:p w14:paraId="4638E210" w14:textId="77777777" w:rsidR="00CC0EEF" w:rsidRPr="00483624" w:rsidRDefault="00CC0EEF" w:rsidP="00CC0EEF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483624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4638E211" w14:textId="77777777" w:rsidR="00CC0EEF" w:rsidRPr="00483624" w:rsidRDefault="00CC0EEF" w:rsidP="00CC0EEF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83624">
        <w:rPr>
          <w:rFonts w:ascii="Kokila" w:hAnsi="Kokila" w:cs="Kokila"/>
          <w:b/>
          <w:bCs/>
          <w:sz w:val="48"/>
          <w:szCs w:val="48"/>
        </w:rPr>
        <w:t>(Long-answer - type questions)</w:t>
      </w:r>
    </w:p>
    <w:p w14:paraId="2A50F206" w14:textId="77777777" w:rsidR="00483624" w:rsidRDefault="00CC0EEF" w:rsidP="00CC0EEF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483624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483624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483624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Pr="00483624">
        <w:rPr>
          <w:rFonts w:ascii="Kokila" w:hAnsi="Kokila" w:cs="Kokila"/>
          <w:b/>
          <w:bCs/>
          <w:sz w:val="48"/>
          <w:szCs w:val="48"/>
          <w:lang w:bidi="hi-IN"/>
        </w:rPr>
        <w:t xml:space="preserve">Nine and </w:t>
      </w:r>
      <w:r w:rsidR="00183693" w:rsidRPr="00483624">
        <w:rPr>
          <w:rFonts w:ascii="Kokila" w:hAnsi="Kokila" w:cs="Kokila"/>
          <w:b/>
          <w:bCs/>
          <w:sz w:val="48"/>
          <w:szCs w:val="48"/>
          <w:lang w:bidi="hi-IN"/>
        </w:rPr>
        <w:t>Half</w:t>
      </w:r>
      <w:r w:rsidR="00183693" w:rsidRPr="00483624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483624">
        <w:rPr>
          <w:rFonts w:ascii="Kokila" w:hAnsi="Kokila" w:cs="Kokila"/>
          <w:b/>
          <w:bCs/>
          <w:sz w:val="48"/>
          <w:szCs w:val="48"/>
        </w:rPr>
        <w:t xml:space="preserve">9 ½) marks each. Learners are required to answer any two (02) questions only.   </w:t>
      </w:r>
      <w:r w:rsidRPr="00483624">
        <w:rPr>
          <w:rFonts w:ascii="Kokila" w:hAnsi="Kokila" w:cs="Kokila"/>
          <w:b/>
          <w:bCs/>
          <w:sz w:val="48"/>
          <w:szCs w:val="48"/>
        </w:rPr>
        <w:tab/>
      </w:r>
      <w:r w:rsidRPr="00483624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483624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483624">
        <w:rPr>
          <w:rFonts w:ascii="Kokila" w:hAnsi="Kokila" w:cs="Kokila"/>
          <w:b/>
          <w:bCs/>
          <w:sz w:val="48"/>
          <w:szCs w:val="48"/>
        </w:rPr>
        <w:t xml:space="preserve">   </w:t>
      </w:r>
    </w:p>
    <w:p w14:paraId="4638E212" w14:textId="68DE1177" w:rsidR="00CC0EEF" w:rsidRPr="00483624" w:rsidRDefault="00CC0EEF" w:rsidP="00483624">
      <w:pPr>
        <w:spacing w:after="0"/>
        <w:ind w:left="720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483624">
        <w:rPr>
          <w:rFonts w:ascii="Kokila" w:hAnsi="Kokila" w:cs="Kokila"/>
          <w:b/>
          <w:bCs/>
          <w:sz w:val="48"/>
          <w:szCs w:val="48"/>
        </w:rPr>
        <w:t>(</w:t>
      </w:r>
      <w:r w:rsidRPr="00483624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483624">
        <w:rPr>
          <w:rFonts w:ascii="Kokila" w:hAnsi="Kokila" w:cs="Kokila"/>
          <w:b/>
          <w:bCs/>
          <w:sz w:val="48"/>
          <w:szCs w:val="48"/>
        </w:rPr>
        <w:t>×9 ½ =19)</w:t>
      </w:r>
    </w:p>
    <w:p w14:paraId="4638E213" w14:textId="77777777" w:rsidR="00CC0EEF" w:rsidRPr="00483624" w:rsidRDefault="00CC0EEF" w:rsidP="00CC0EEF">
      <w:pPr>
        <w:pStyle w:val="ListParagraph"/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88364F6" w14:textId="66726A15" w:rsidR="00C47EFF" w:rsidRPr="00483624" w:rsidRDefault="00C47EFF" w:rsidP="00081BB3">
      <w:pPr>
        <w:jc w:val="both"/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lastRenderedPageBreak/>
        <w:t>1. Explain the step-by-step process of Whisky</w:t>
      </w:r>
      <w:r w:rsidR="00183693" w:rsidRPr="00483624">
        <w:rPr>
          <w:rFonts w:ascii="Kokila" w:hAnsi="Kokila" w:cs="Kokila"/>
          <w:sz w:val="48"/>
          <w:szCs w:val="48"/>
        </w:rPr>
        <w:t xml:space="preserve"> </w:t>
      </w:r>
      <w:r w:rsidRPr="00483624">
        <w:rPr>
          <w:rFonts w:ascii="Kokila" w:hAnsi="Kokila" w:cs="Kokila"/>
          <w:sz w:val="48"/>
          <w:szCs w:val="48"/>
        </w:rPr>
        <w:t>production.</w:t>
      </w:r>
    </w:p>
    <w:p w14:paraId="53C4ED75" w14:textId="39B1B2FA" w:rsidR="00C47EFF" w:rsidRPr="00483624" w:rsidRDefault="00C47EFF" w:rsidP="00081BB3">
      <w:pPr>
        <w:jc w:val="both"/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2. What is the procedure for service of Beer?</w:t>
      </w:r>
      <w:r w:rsidR="00081BB3" w:rsidRPr="00483624">
        <w:rPr>
          <w:rFonts w:ascii="Kokila" w:hAnsi="Kokila" w:cs="Kokila"/>
          <w:sz w:val="48"/>
          <w:szCs w:val="48"/>
        </w:rPr>
        <w:t xml:space="preserve"> Write step by step.</w:t>
      </w:r>
    </w:p>
    <w:p w14:paraId="772943E4" w14:textId="4F07EDD2" w:rsidR="00C47EFF" w:rsidRPr="00483624" w:rsidRDefault="00C47EFF" w:rsidP="00081BB3">
      <w:pPr>
        <w:jc w:val="both"/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 xml:space="preserve">3. What </w:t>
      </w:r>
      <w:proofErr w:type="gramStart"/>
      <w:r w:rsidRPr="00483624">
        <w:rPr>
          <w:rFonts w:ascii="Kokila" w:hAnsi="Kokila" w:cs="Kokila"/>
          <w:sz w:val="48"/>
          <w:szCs w:val="48"/>
        </w:rPr>
        <w:t>are</w:t>
      </w:r>
      <w:proofErr w:type="gramEnd"/>
      <w:r w:rsidRPr="00483624">
        <w:rPr>
          <w:rFonts w:ascii="Kokila" w:hAnsi="Kokila" w:cs="Kokila"/>
          <w:sz w:val="48"/>
          <w:szCs w:val="48"/>
        </w:rPr>
        <w:t xml:space="preserve"> the equipment used for Bar Operation in a</w:t>
      </w:r>
      <w:r w:rsidR="00081BB3" w:rsidRPr="00483624">
        <w:rPr>
          <w:rFonts w:ascii="Kokila" w:hAnsi="Kokila" w:cs="Kokila"/>
          <w:sz w:val="48"/>
          <w:szCs w:val="48"/>
        </w:rPr>
        <w:t xml:space="preserve"> </w:t>
      </w:r>
      <w:r w:rsidRPr="00483624">
        <w:rPr>
          <w:rFonts w:ascii="Kokila" w:hAnsi="Kokila" w:cs="Kokila"/>
          <w:sz w:val="48"/>
          <w:szCs w:val="48"/>
        </w:rPr>
        <w:t>5-star hotel?</w:t>
      </w:r>
      <w:r w:rsidR="00081BB3" w:rsidRPr="00483624">
        <w:rPr>
          <w:rFonts w:ascii="Kokila" w:hAnsi="Kokila" w:cs="Kokila"/>
          <w:sz w:val="48"/>
          <w:szCs w:val="48"/>
        </w:rPr>
        <w:t xml:space="preserve"> Draw any five with their specifications.</w:t>
      </w:r>
    </w:p>
    <w:p w14:paraId="7D66CA8C" w14:textId="6D8301E9" w:rsidR="00C47EFF" w:rsidRPr="00483624" w:rsidRDefault="00C47EFF" w:rsidP="00081BB3">
      <w:pPr>
        <w:jc w:val="both"/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4. Draw the pictures of 10 different glassware’s used in</w:t>
      </w:r>
      <w:r w:rsidR="00183693" w:rsidRPr="00483624">
        <w:rPr>
          <w:rFonts w:ascii="Kokila" w:hAnsi="Kokila" w:cs="Kokila"/>
          <w:sz w:val="48"/>
          <w:szCs w:val="48"/>
        </w:rPr>
        <w:t xml:space="preserve"> </w:t>
      </w:r>
      <w:r w:rsidRPr="00483624">
        <w:rPr>
          <w:rFonts w:ascii="Kokila" w:hAnsi="Kokila" w:cs="Kokila"/>
          <w:sz w:val="48"/>
          <w:szCs w:val="48"/>
        </w:rPr>
        <w:t>Bar Service giving names, capacity and uses.</w:t>
      </w:r>
    </w:p>
    <w:p w14:paraId="6B755F15" w14:textId="591EB4E5" w:rsidR="00C47EFF" w:rsidRPr="00483624" w:rsidRDefault="00C47EFF" w:rsidP="00081BB3">
      <w:pPr>
        <w:jc w:val="both"/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5. What are Wines? How are the Wines classified?</w:t>
      </w:r>
      <w:r w:rsidR="00081BB3" w:rsidRPr="00483624">
        <w:rPr>
          <w:rFonts w:ascii="Kokila" w:hAnsi="Kokila" w:cs="Kokila"/>
          <w:sz w:val="48"/>
          <w:szCs w:val="48"/>
        </w:rPr>
        <w:t xml:space="preserve"> Write in detail.</w:t>
      </w:r>
    </w:p>
    <w:p w14:paraId="4638E227" w14:textId="77777777" w:rsidR="0003504F" w:rsidRPr="00483624" w:rsidRDefault="0003504F" w:rsidP="00183693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4638E228" w14:textId="77777777" w:rsidR="00CC0EEF" w:rsidRPr="00483624" w:rsidRDefault="00CC0EEF" w:rsidP="00CC0EEF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483624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4638E229" w14:textId="77777777" w:rsidR="00CC0EEF" w:rsidRPr="00483624" w:rsidRDefault="00CC0EEF" w:rsidP="00CC0EEF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483624">
        <w:rPr>
          <w:rFonts w:ascii="Kokila" w:hAnsi="Kokila" w:cs="Kokila"/>
          <w:b/>
          <w:bCs/>
          <w:sz w:val="48"/>
          <w:szCs w:val="48"/>
        </w:rPr>
        <w:t>(Short – answer – type questions)</w:t>
      </w:r>
    </w:p>
    <w:p w14:paraId="4638E22A" w14:textId="56DD6383" w:rsidR="00CC0EEF" w:rsidRPr="00483624" w:rsidRDefault="00CC0EEF" w:rsidP="00CC0EEF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483624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483624">
        <w:rPr>
          <w:rFonts w:ascii="Kokila" w:hAnsi="Kokila" w:cs="Kokila"/>
          <w:b/>
          <w:bCs/>
          <w:iCs/>
          <w:sz w:val="48"/>
          <w:szCs w:val="48"/>
          <w:lang w:bidi="hi-IN"/>
        </w:rPr>
        <w:t>Four</w:t>
      </w:r>
      <w:r w:rsidRPr="00483624">
        <w:rPr>
          <w:rFonts w:ascii="Kokila" w:hAnsi="Kokila" w:cs="Kokila"/>
          <w:b/>
          <w:bCs/>
          <w:iCs/>
          <w:sz w:val="48"/>
          <w:szCs w:val="48"/>
        </w:rPr>
        <w:t xml:space="preserve"> (04) marks each. </w:t>
      </w:r>
      <w:r w:rsidRPr="00483624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483624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483624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483624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483624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48362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48362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483624">
        <w:rPr>
          <w:rFonts w:ascii="Kokila" w:hAnsi="Kokila" w:cs="Kokila"/>
          <w:b/>
          <w:bCs/>
          <w:iCs/>
          <w:sz w:val="48"/>
          <w:szCs w:val="48"/>
        </w:rPr>
        <w:t>(</w:t>
      </w:r>
      <w:r w:rsidRPr="00483624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483624">
        <w:rPr>
          <w:rFonts w:ascii="Kokila" w:hAnsi="Kokila" w:cs="Kokila"/>
          <w:b/>
          <w:bCs/>
          <w:iCs/>
          <w:sz w:val="48"/>
          <w:szCs w:val="48"/>
        </w:rPr>
        <w:t>×4=16)</w:t>
      </w:r>
    </w:p>
    <w:p w14:paraId="4D2D844B" w14:textId="77777777" w:rsidR="00C47EFF" w:rsidRPr="00483624" w:rsidRDefault="00C47EFF" w:rsidP="00CC0EEF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2A0B25C4" w14:textId="3EF9A505" w:rsidR="005E427F" w:rsidRPr="00483624" w:rsidRDefault="008D2F50" w:rsidP="005E427F">
      <w:pPr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1</w:t>
      </w:r>
      <w:r w:rsidR="005E427F" w:rsidRPr="00483624">
        <w:rPr>
          <w:rFonts w:ascii="Kokila" w:hAnsi="Kokila" w:cs="Kokila"/>
          <w:sz w:val="48"/>
          <w:szCs w:val="48"/>
        </w:rPr>
        <w:t>. What are the essential elements needed for a proper wine cellar?</w:t>
      </w:r>
    </w:p>
    <w:p w14:paraId="380714C4" w14:textId="78FCB1D1" w:rsidR="005E427F" w:rsidRPr="00483624" w:rsidRDefault="008D2F50" w:rsidP="005E427F">
      <w:pPr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lastRenderedPageBreak/>
        <w:t>2</w:t>
      </w:r>
      <w:r w:rsidR="005E427F" w:rsidRPr="00483624">
        <w:rPr>
          <w:rFonts w:ascii="Kokila" w:hAnsi="Kokila" w:cs="Kokila"/>
          <w:sz w:val="48"/>
          <w:szCs w:val="48"/>
        </w:rPr>
        <w:t>. What defines a liqueur</w:t>
      </w:r>
      <w:r w:rsidR="00081BB3" w:rsidRPr="00483624">
        <w:rPr>
          <w:rFonts w:ascii="Kokila" w:hAnsi="Kokila" w:cs="Kokila"/>
          <w:sz w:val="48"/>
          <w:szCs w:val="48"/>
        </w:rPr>
        <w:t xml:space="preserve"> </w:t>
      </w:r>
      <w:r w:rsidR="005E427F" w:rsidRPr="00483624">
        <w:rPr>
          <w:rFonts w:ascii="Kokila" w:hAnsi="Kokila" w:cs="Kokila"/>
          <w:sz w:val="48"/>
          <w:szCs w:val="48"/>
        </w:rPr>
        <w:t>and how is it different from spirits?</w:t>
      </w:r>
    </w:p>
    <w:p w14:paraId="520CD20C" w14:textId="5C65F9B6" w:rsidR="005E427F" w:rsidRPr="00483624" w:rsidRDefault="008D2F50" w:rsidP="005E427F">
      <w:pPr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3</w:t>
      </w:r>
      <w:r w:rsidR="005E427F" w:rsidRPr="00483624">
        <w:rPr>
          <w:rFonts w:ascii="Kokila" w:hAnsi="Kokila" w:cs="Kokila"/>
          <w:sz w:val="48"/>
          <w:szCs w:val="48"/>
        </w:rPr>
        <w:t>. What are the primary classifications of cigars based on size?</w:t>
      </w:r>
    </w:p>
    <w:p w14:paraId="27DB26A5" w14:textId="76DC3FCC" w:rsidR="005E427F" w:rsidRPr="00483624" w:rsidRDefault="008D2F50" w:rsidP="005E427F">
      <w:pPr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4</w:t>
      </w:r>
      <w:r w:rsidR="005E427F" w:rsidRPr="00483624">
        <w:rPr>
          <w:rFonts w:ascii="Kokila" w:hAnsi="Kokila" w:cs="Kokila"/>
          <w:sz w:val="48"/>
          <w:szCs w:val="48"/>
        </w:rPr>
        <w:t>. What are the key steps involved in the vinification process?</w:t>
      </w:r>
    </w:p>
    <w:p w14:paraId="4CA11370" w14:textId="5228900A" w:rsidR="005E427F" w:rsidRPr="00483624" w:rsidRDefault="008D2F50" w:rsidP="005E427F">
      <w:pPr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5</w:t>
      </w:r>
      <w:r w:rsidR="005E427F" w:rsidRPr="00483624">
        <w:rPr>
          <w:rFonts w:ascii="Kokila" w:hAnsi="Kokila" w:cs="Kokila"/>
          <w:sz w:val="48"/>
          <w:szCs w:val="48"/>
        </w:rPr>
        <w:t>. What are the essential components of an efficient bar layout?</w:t>
      </w:r>
    </w:p>
    <w:p w14:paraId="5A7385A1" w14:textId="3DD4F61E" w:rsidR="005E427F" w:rsidRPr="00483624" w:rsidRDefault="008D2F50" w:rsidP="005E427F">
      <w:pPr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6</w:t>
      </w:r>
      <w:r w:rsidR="005E427F" w:rsidRPr="00483624">
        <w:rPr>
          <w:rFonts w:ascii="Kokila" w:hAnsi="Kokila" w:cs="Kokila"/>
          <w:sz w:val="48"/>
          <w:szCs w:val="48"/>
        </w:rPr>
        <w:t>. How should a bar's layout facilitate service and customer experience?</w:t>
      </w:r>
    </w:p>
    <w:p w14:paraId="60A518B1" w14:textId="1690F9F0" w:rsidR="005E427F" w:rsidRPr="00483624" w:rsidRDefault="008D2F50" w:rsidP="005E427F">
      <w:pPr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>7</w:t>
      </w:r>
      <w:r w:rsidR="005E427F" w:rsidRPr="00483624">
        <w:rPr>
          <w:rFonts w:ascii="Kokila" w:hAnsi="Kokila" w:cs="Kokila"/>
          <w:sz w:val="48"/>
          <w:szCs w:val="48"/>
        </w:rPr>
        <w:t>. Which regions in India are known for producing sparkling wines?</w:t>
      </w:r>
    </w:p>
    <w:p w14:paraId="7F4DD3D9" w14:textId="3781E982" w:rsidR="005E427F" w:rsidRPr="00483624" w:rsidRDefault="008D2F50" w:rsidP="005E427F">
      <w:pPr>
        <w:rPr>
          <w:rFonts w:ascii="Kokila" w:hAnsi="Kokila" w:cs="Kokila"/>
          <w:sz w:val="48"/>
          <w:szCs w:val="48"/>
        </w:rPr>
      </w:pPr>
      <w:r w:rsidRPr="00483624">
        <w:rPr>
          <w:rFonts w:ascii="Kokila" w:hAnsi="Kokila" w:cs="Kokila"/>
          <w:sz w:val="48"/>
          <w:szCs w:val="48"/>
        </w:rPr>
        <w:t xml:space="preserve">8. </w:t>
      </w:r>
      <w:r w:rsidR="005E427F" w:rsidRPr="00483624">
        <w:rPr>
          <w:rFonts w:ascii="Kokila" w:hAnsi="Kokila" w:cs="Kokila"/>
          <w:sz w:val="48"/>
          <w:szCs w:val="48"/>
        </w:rPr>
        <w:t>What are the different methods used to produce sparkling wines?</w:t>
      </w:r>
    </w:p>
    <w:p w14:paraId="4638E22B" w14:textId="77777777" w:rsidR="00CC0EEF" w:rsidRPr="00483624" w:rsidRDefault="00CC0EEF" w:rsidP="00C47EFF">
      <w:pPr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4638E22C" w14:textId="77777777" w:rsidR="00CC0EEF" w:rsidRPr="00483624" w:rsidRDefault="00CC0EEF" w:rsidP="00CC0EEF">
      <w:pPr>
        <w:rPr>
          <w:rStyle w:val="longtext"/>
          <w:rFonts w:ascii="Kokila" w:hAnsi="Kokila" w:cs="Kokila"/>
          <w:sz w:val="48"/>
          <w:szCs w:val="48"/>
        </w:rPr>
      </w:pPr>
    </w:p>
    <w:p w14:paraId="4638E22D" w14:textId="77777777" w:rsidR="00AE3913" w:rsidRPr="00483624" w:rsidRDefault="00AE3913" w:rsidP="00CC0EEF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483624" w:rsidSect="00D1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37F"/>
    <w:multiLevelType w:val="hybridMultilevel"/>
    <w:tmpl w:val="1636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D07A5"/>
    <w:multiLevelType w:val="hybridMultilevel"/>
    <w:tmpl w:val="8396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8572">
    <w:abstractNumId w:val="3"/>
  </w:num>
  <w:num w:numId="2" w16cid:durableId="966088433">
    <w:abstractNumId w:val="0"/>
  </w:num>
  <w:num w:numId="3" w16cid:durableId="1156729463">
    <w:abstractNumId w:val="5"/>
  </w:num>
  <w:num w:numId="4" w16cid:durableId="879433785">
    <w:abstractNumId w:val="2"/>
  </w:num>
  <w:num w:numId="5" w16cid:durableId="1665740280">
    <w:abstractNumId w:val="7"/>
  </w:num>
  <w:num w:numId="6" w16cid:durableId="520781665">
    <w:abstractNumId w:val="1"/>
  </w:num>
  <w:num w:numId="7" w16cid:durableId="1885750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267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3106687">
    <w:abstractNumId w:val="4"/>
  </w:num>
  <w:num w:numId="10" w16cid:durableId="249511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3504F"/>
    <w:rsid w:val="00035701"/>
    <w:rsid w:val="000447D2"/>
    <w:rsid w:val="00071498"/>
    <w:rsid w:val="0008074C"/>
    <w:rsid w:val="00081BB3"/>
    <w:rsid w:val="000B16CC"/>
    <w:rsid w:val="000B6B20"/>
    <w:rsid w:val="000B6DE8"/>
    <w:rsid w:val="000B7CAF"/>
    <w:rsid w:val="000C3DF0"/>
    <w:rsid w:val="000C4DD2"/>
    <w:rsid w:val="000D146C"/>
    <w:rsid w:val="000D7F88"/>
    <w:rsid w:val="000F1AB3"/>
    <w:rsid w:val="000F7A4A"/>
    <w:rsid w:val="00125E37"/>
    <w:rsid w:val="001315BF"/>
    <w:rsid w:val="00141700"/>
    <w:rsid w:val="001678F8"/>
    <w:rsid w:val="00183693"/>
    <w:rsid w:val="00190F74"/>
    <w:rsid w:val="001B038C"/>
    <w:rsid w:val="001B23C9"/>
    <w:rsid w:val="001B2F94"/>
    <w:rsid w:val="00211CA4"/>
    <w:rsid w:val="0022779F"/>
    <w:rsid w:val="002752CA"/>
    <w:rsid w:val="002808CE"/>
    <w:rsid w:val="00290F54"/>
    <w:rsid w:val="00291D9B"/>
    <w:rsid w:val="002A0DFC"/>
    <w:rsid w:val="002B3CBC"/>
    <w:rsid w:val="002C0A24"/>
    <w:rsid w:val="002E37FA"/>
    <w:rsid w:val="002E5F24"/>
    <w:rsid w:val="002F6C0A"/>
    <w:rsid w:val="00332D37"/>
    <w:rsid w:val="00333D1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4104A8"/>
    <w:rsid w:val="0043697A"/>
    <w:rsid w:val="004443E5"/>
    <w:rsid w:val="00450F5E"/>
    <w:rsid w:val="00452D2B"/>
    <w:rsid w:val="00483624"/>
    <w:rsid w:val="004A49FC"/>
    <w:rsid w:val="00501222"/>
    <w:rsid w:val="00507496"/>
    <w:rsid w:val="005101E1"/>
    <w:rsid w:val="005212A7"/>
    <w:rsid w:val="00522DEA"/>
    <w:rsid w:val="00522E33"/>
    <w:rsid w:val="00527158"/>
    <w:rsid w:val="00560D66"/>
    <w:rsid w:val="00562DAC"/>
    <w:rsid w:val="00581939"/>
    <w:rsid w:val="00596B06"/>
    <w:rsid w:val="005D48FB"/>
    <w:rsid w:val="005E427F"/>
    <w:rsid w:val="005E6A03"/>
    <w:rsid w:val="00625A52"/>
    <w:rsid w:val="0063190D"/>
    <w:rsid w:val="0063370D"/>
    <w:rsid w:val="006501C5"/>
    <w:rsid w:val="00657620"/>
    <w:rsid w:val="0065766A"/>
    <w:rsid w:val="00665D3B"/>
    <w:rsid w:val="0068791E"/>
    <w:rsid w:val="0069093F"/>
    <w:rsid w:val="006B19B7"/>
    <w:rsid w:val="006B3E75"/>
    <w:rsid w:val="006C02AA"/>
    <w:rsid w:val="006C7C77"/>
    <w:rsid w:val="006E226A"/>
    <w:rsid w:val="00714A25"/>
    <w:rsid w:val="0074661D"/>
    <w:rsid w:val="007808EE"/>
    <w:rsid w:val="00786AD4"/>
    <w:rsid w:val="007A28CB"/>
    <w:rsid w:val="007A4436"/>
    <w:rsid w:val="007B013F"/>
    <w:rsid w:val="007B158A"/>
    <w:rsid w:val="007B47AA"/>
    <w:rsid w:val="007C6E23"/>
    <w:rsid w:val="007C7E65"/>
    <w:rsid w:val="007D551B"/>
    <w:rsid w:val="007F33E2"/>
    <w:rsid w:val="0080242E"/>
    <w:rsid w:val="008118D2"/>
    <w:rsid w:val="00821BB1"/>
    <w:rsid w:val="008341BB"/>
    <w:rsid w:val="00834814"/>
    <w:rsid w:val="00843C02"/>
    <w:rsid w:val="00857805"/>
    <w:rsid w:val="00864649"/>
    <w:rsid w:val="00881823"/>
    <w:rsid w:val="008A7BB0"/>
    <w:rsid w:val="008B1487"/>
    <w:rsid w:val="008C578B"/>
    <w:rsid w:val="008D2F50"/>
    <w:rsid w:val="00900E61"/>
    <w:rsid w:val="00902C2B"/>
    <w:rsid w:val="009101AD"/>
    <w:rsid w:val="009123FD"/>
    <w:rsid w:val="009618E8"/>
    <w:rsid w:val="0099425F"/>
    <w:rsid w:val="009A1CAB"/>
    <w:rsid w:val="009A3A09"/>
    <w:rsid w:val="009A71F7"/>
    <w:rsid w:val="009D5F2E"/>
    <w:rsid w:val="009F12EA"/>
    <w:rsid w:val="009F7F0F"/>
    <w:rsid w:val="00A37657"/>
    <w:rsid w:val="00A41D53"/>
    <w:rsid w:val="00A4684A"/>
    <w:rsid w:val="00A66405"/>
    <w:rsid w:val="00A71B5D"/>
    <w:rsid w:val="00A8693E"/>
    <w:rsid w:val="00A87A4D"/>
    <w:rsid w:val="00A91E54"/>
    <w:rsid w:val="00A94B1D"/>
    <w:rsid w:val="00AC6D3D"/>
    <w:rsid w:val="00AC7BA2"/>
    <w:rsid w:val="00AE3913"/>
    <w:rsid w:val="00AE67F5"/>
    <w:rsid w:val="00B43BC5"/>
    <w:rsid w:val="00B5543F"/>
    <w:rsid w:val="00B66521"/>
    <w:rsid w:val="00B71F6E"/>
    <w:rsid w:val="00B751E5"/>
    <w:rsid w:val="00B86116"/>
    <w:rsid w:val="00BA75FA"/>
    <w:rsid w:val="00BE64C7"/>
    <w:rsid w:val="00C02184"/>
    <w:rsid w:val="00C2783B"/>
    <w:rsid w:val="00C27A0E"/>
    <w:rsid w:val="00C30C6B"/>
    <w:rsid w:val="00C41487"/>
    <w:rsid w:val="00C46F59"/>
    <w:rsid w:val="00C47EFF"/>
    <w:rsid w:val="00C6017B"/>
    <w:rsid w:val="00C61D1A"/>
    <w:rsid w:val="00C703F8"/>
    <w:rsid w:val="00C77695"/>
    <w:rsid w:val="00C921B9"/>
    <w:rsid w:val="00CA326D"/>
    <w:rsid w:val="00CC0EEF"/>
    <w:rsid w:val="00CD1692"/>
    <w:rsid w:val="00CE2996"/>
    <w:rsid w:val="00CF6CC8"/>
    <w:rsid w:val="00D07FC5"/>
    <w:rsid w:val="00D16687"/>
    <w:rsid w:val="00D51CFF"/>
    <w:rsid w:val="00D62D0B"/>
    <w:rsid w:val="00D67A51"/>
    <w:rsid w:val="00D72823"/>
    <w:rsid w:val="00D73610"/>
    <w:rsid w:val="00D76F06"/>
    <w:rsid w:val="00DB6911"/>
    <w:rsid w:val="00DD7AB7"/>
    <w:rsid w:val="00DE5C6D"/>
    <w:rsid w:val="00E0432E"/>
    <w:rsid w:val="00E06E5F"/>
    <w:rsid w:val="00E17988"/>
    <w:rsid w:val="00E2189C"/>
    <w:rsid w:val="00E2206A"/>
    <w:rsid w:val="00E356F5"/>
    <w:rsid w:val="00E363A2"/>
    <w:rsid w:val="00E42659"/>
    <w:rsid w:val="00E43875"/>
    <w:rsid w:val="00E44EAC"/>
    <w:rsid w:val="00E52C0C"/>
    <w:rsid w:val="00E57B14"/>
    <w:rsid w:val="00E96ACC"/>
    <w:rsid w:val="00EA01D0"/>
    <w:rsid w:val="00EB404E"/>
    <w:rsid w:val="00EB7D5F"/>
    <w:rsid w:val="00EC1675"/>
    <w:rsid w:val="00EC1B30"/>
    <w:rsid w:val="00EC620B"/>
    <w:rsid w:val="00EE5313"/>
    <w:rsid w:val="00EF39A1"/>
    <w:rsid w:val="00F024B3"/>
    <w:rsid w:val="00F05F56"/>
    <w:rsid w:val="00F126FF"/>
    <w:rsid w:val="00F12C27"/>
    <w:rsid w:val="00F14654"/>
    <w:rsid w:val="00F167FA"/>
    <w:rsid w:val="00F26769"/>
    <w:rsid w:val="00F30ACF"/>
    <w:rsid w:val="00F36D0A"/>
    <w:rsid w:val="00F57C23"/>
    <w:rsid w:val="00F67F48"/>
    <w:rsid w:val="00F71586"/>
    <w:rsid w:val="00FA2896"/>
    <w:rsid w:val="00FB1AAC"/>
    <w:rsid w:val="00FC14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E208"/>
  <w15:docId w15:val="{39792416-8E5A-420D-A08C-8CD4DBB2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176</cp:revision>
  <cp:lastPrinted>2025-01-21T10:39:00Z</cp:lastPrinted>
  <dcterms:created xsi:type="dcterms:W3CDTF">2017-09-19T07:28:00Z</dcterms:created>
  <dcterms:modified xsi:type="dcterms:W3CDTF">2025-01-21T10:41:00Z</dcterms:modified>
</cp:coreProperties>
</file>