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2E3E82" w14:textId="1B8D9C01" w:rsidR="007623D2" w:rsidRP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6"/>
          <w:szCs w:val="36"/>
        </w:rPr>
      </w:pPr>
      <w:r w:rsidRPr="007623D2">
        <w:rPr>
          <w:rFonts w:ascii="Book Antiqua" w:hAnsi="Book Antiqua"/>
          <w:b/>
          <w:bCs/>
          <w:sz w:val="36"/>
          <w:szCs w:val="36"/>
        </w:rPr>
        <w:t xml:space="preserve">Photographs of the Learners Completed Ph.D. from the </w:t>
      </w:r>
    </w:p>
    <w:p w14:paraId="188E8B23" w14:textId="2DF54295" w:rsidR="006D6410" w:rsidRDefault="007623D2" w:rsidP="007623D2">
      <w:pPr>
        <w:pBdr>
          <w:bottom w:val="single" w:sz="48" w:space="1" w:color="auto"/>
        </w:pBd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  <w:r w:rsidRPr="007623D2">
        <w:rPr>
          <w:rFonts w:ascii="Book Antiqua" w:hAnsi="Book Antiqua"/>
          <w:b/>
          <w:bCs/>
          <w:sz w:val="32"/>
          <w:szCs w:val="32"/>
        </w:rPr>
        <w:t>Department of Tourism, Uttarakhand Open University</w:t>
      </w:r>
    </w:p>
    <w:p w14:paraId="26EF4C2D" w14:textId="77777777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4995F48F" w14:textId="5F74AB7A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  <w:r>
        <w:rPr>
          <w:rFonts w:ascii="Book Antiqua" w:hAnsi="Book Antiqua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7874CFD" wp14:editId="7D4F08DF">
            <wp:simplePos x="0" y="0"/>
            <wp:positionH relativeFrom="margin">
              <wp:posOffset>716107</wp:posOffset>
            </wp:positionH>
            <wp:positionV relativeFrom="margin">
              <wp:posOffset>893849</wp:posOffset>
            </wp:positionV>
            <wp:extent cx="4749800" cy="3225165"/>
            <wp:effectExtent l="95250" t="95250" r="88900" b="89535"/>
            <wp:wrapSquare wrapText="bothSides"/>
            <wp:docPr id="5820563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2251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52B74" w14:textId="60753900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4076572C" w14:textId="49A1CE50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38C8C515" w14:textId="0F94A20F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19B3DF14" w14:textId="77777777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21FA6B1B" w14:textId="15958E10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556B2B68" w14:textId="1CFED58A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74B69A53" w14:textId="77777777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1017F0B1" w14:textId="77777777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2BAA9425" w14:textId="2E253BBA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4E3340A2" w14:textId="77777777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783D0852" w14:textId="278EDAD3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22FD4FBE" w14:textId="786F4525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07EEE855" w14:textId="77777777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6E7B053A" w14:textId="2A94E077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  <w:r>
        <w:rPr>
          <w:rFonts w:ascii="Book Antiqua" w:hAnsi="Book Antiqua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105C1BB" wp14:editId="3D8A878B">
            <wp:simplePos x="0" y="0"/>
            <wp:positionH relativeFrom="margin">
              <wp:posOffset>1275715</wp:posOffset>
            </wp:positionH>
            <wp:positionV relativeFrom="margin">
              <wp:posOffset>4434205</wp:posOffset>
            </wp:positionV>
            <wp:extent cx="3895090" cy="4639945"/>
            <wp:effectExtent l="95250" t="95250" r="86360" b="103505"/>
            <wp:wrapSquare wrapText="bothSides"/>
            <wp:docPr id="13307030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46399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21936" w14:textId="368440EB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5B8C1341" w14:textId="68E14792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44BC19F1" w14:textId="25922392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3E4103AA" w14:textId="05D2A307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4411D35C" w14:textId="3B29CB8D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6FE3FC33" w14:textId="2C86B7A6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2E1669D3" w14:textId="3594D90E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237FFB9D" w14:textId="46B31036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7DBB3E31" w14:textId="77777777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2BE62E26" w14:textId="31A0302F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6845EA5D" w14:textId="54DDD1A1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0641A6E8" w14:textId="77777777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3FD2B02E" w14:textId="51C5C149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54A52E03" w14:textId="053329BA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21E8E22A" w14:textId="0C41BA99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6F571764" w14:textId="0927D7B6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774D04FC" w14:textId="41D8102A" w:rsid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</w:p>
    <w:p w14:paraId="6A66D8BC" w14:textId="4E978F96" w:rsidR="007623D2" w:rsidRPr="007623D2" w:rsidRDefault="007623D2" w:rsidP="007623D2">
      <w:pPr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</w:rPr>
      </w:pPr>
      <w:r>
        <w:rPr>
          <w:rFonts w:ascii="Book Antiqua" w:hAnsi="Book Antiqua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34C8E519" wp14:editId="6BA3C47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05905" cy="8716010"/>
            <wp:effectExtent l="95250" t="95250" r="99695" b="104140"/>
            <wp:wrapSquare wrapText="bothSides"/>
            <wp:docPr id="13915835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87160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23D2" w:rsidRPr="007623D2" w:rsidSect="007623D2">
      <w:pgSz w:w="12240" w:h="15840"/>
      <w:pgMar w:top="709" w:right="1134" w:bottom="1134" w:left="1361" w:header="1225" w:footer="1366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1"/>
  <w:mirrorMargins/>
  <w:defaultTabStop w:val="720"/>
  <w:evenAndOddHeaders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Y2tTQ2MDWyNDE3M7BU0lEKTi0uzszPAykwrAUAeoa1DiwAAAA="/>
  </w:docVars>
  <w:rsids>
    <w:rsidRoot w:val="007623D2"/>
    <w:rsid w:val="004C2467"/>
    <w:rsid w:val="005D24D6"/>
    <w:rsid w:val="006D6410"/>
    <w:rsid w:val="0070689C"/>
    <w:rsid w:val="007623D2"/>
    <w:rsid w:val="00F42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C7FC0"/>
  <w15:chartTrackingRefBased/>
  <w15:docId w15:val="{F1CA47AE-937A-4304-BE8E-B00ADCC47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Akhilesh Singh</dc:creator>
  <cp:keywords/>
  <dc:description/>
  <cp:lastModifiedBy>Akhilesh Singh</cp:lastModifiedBy>
  <cp:revision>1</cp:revision>
  <dcterms:created xsi:type="dcterms:W3CDTF">2024-10-14T06:01:00Z</dcterms:created>
  <dcterms:modified xsi:type="dcterms:W3CDTF">2024-10-14T06:14:00Z</dcterms:modified>
</cp:coreProperties>
</file>