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2D80" w14:textId="77777777" w:rsidR="002B6796" w:rsidRPr="002B6796" w:rsidRDefault="002B6796" w:rsidP="002B6796">
      <w:pPr>
        <w:jc w:val="center"/>
        <w:rPr>
          <w:rFonts w:ascii="Kokila" w:hAnsi="Kokila" w:cs="Kokila"/>
          <w:sz w:val="48"/>
          <w:szCs w:val="48"/>
        </w:rPr>
      </w:pPr>
      <w:r w:rsidRPr="002B6796">
        <w:rPr>
          <w:rFonts w:ascii="Kokila" w:hAnsi="Kokila" w:cs="Kokila"/>
          <w:sz w:val="48"/>
          <w:szCs w:val="48"/>
        </w:rPr>
        <w:t>Index of /downloads/joining-letters</w:t>
      </w:r>
    </w:p>
    <w:p w14:paraId="512A3A0C" w14:textId="1A8B752F" w:rsidR="00F851E4" w:rsidRDefault="002B6796">
      <w:hyperlink r:id="rId4" w:history="1">
        <w:r w:rsidRPr="00BB5FCE">
          <w:rPr>
            <w:rStyle w:val="Hyperlink"/>
          </w:rPr>
          <w:t>https://www.uou.ac.in/downloads/joining-letters/</w:t>
        </w:r>
      </w:hyperlink>
      <w:r>
        <w:t xml:space="preserve"> </w:t>
      </w:r>
    </w:p>
    <w:sectPr w:rsidR="00F85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C4"/>
    <w:rsid w:val="000048C4"/>
    <w:rsid w:val="002209D7"/>
    <w:rsid w:val="002B6796"/>
    <w:rsid w:val="00362C0E"/>
    <w:rsid w:val="00F851E4"/>
    <w:rsid w:val="00F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2EF"/>
  <w15:chartTrackingRefBased/>
  <w15:docId w15:val="{A823420B-A7DD-4D5F-96AD-FCF1344D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ou.ac.in/downloads/joining-let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 Singh</dc:creator>
  <cp:keywords/>
  <dc:description/>
  <cp:lastModifiedBy>Gagan Singh</cp:lastModifiedBy>
  <cp:revision>2</cp:revision>
  <dcterms:created xsi:type="dcterms:W3CDTF">2024-11-13T05:24:00Z</dcterms:created>
  <dcterms:modified xsi:type="dcterms:W3CDTF">2024-11-13T05:25:00Z</dcterms:modified>
</cp:coreProperties>
</file>